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F2EB0" w:rsidP="00AF5BD1">
            <w:pPr>
              <w:spacing w:before="20" w:after="20"/>
              <w:jc w:val="left"/>
              <w:rPr>
                <w:rFonts w:cs="Arial"/>
                <w:color w:val="000000"/>
                <w:szCs w:val="20"/>
              </w:rPr>
            </w:pPr>
            <w:r>
              <w:rPr>
                <w:rFonts w:cs="Arial"/>
                <w:color w:val="000000"/>
                <w:szCs w:val="20"/>
              </w:rPr>
              <w:t>Worthy Down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bookmarkStart w:id="0" w:name="_GoBack"/>
            <w:bookmarkEnd w:id="0"/>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16010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D706EE">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D706EE">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D706EE">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D706EE">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D706EE">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D706EE">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D706EE">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D706EE">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D706EE">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D706EE">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D706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07" w:rsidRDefault="00160107" w:rsidP="00297AA2">
      <w:r>
        <w:separator/>
      </w:r>
    </w:p>
  </w:endnote>
  <w:endnote w:type="continuationSeparator" w:id="0">
    <w:p w:rsidR="00160107" w:rsidRDefault="0016010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608FD">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608FD">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07" w:rsidRDefault="00160107" w:rsidP="00297AA2">
      <w:r>
        <w:separator/>
      </w:r>
    </w:p>
  </w:footnote>
  <w:footnote w:type="continuationSeparator" w:id="0">
    <w:p w:rsidR="00160107" w:rsidRDefault="0016010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60107"/>
    <w:rsid w:val="001770A5"/>
    <w:rsid w:val="001F1F6A"/>
    <w:rsid w:val="00230CA4"/>
    <w:rsid w:val="00245D1D"/>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D170A"/>
    <w:rsid w:val="004E6000"/>
    <w:rsid w:val="00520545"/>
    <w:rsid w:val="00546084"/>
    <w:rsid w:val="005608FD"/>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9B769E"/>
    <w:rsid w:val="009E150E"/>
    <w:rsid w:val="00A031B2"/>
    <w:rsid w:val="00A37146"/>
    <w:rsid w:val="00AD1DEC"/>
    <w:rsid w:val="00AE710C"/>
    <w:rsid w:val="00AF5BD1"/>
    <w:rsid w:val="00B657E1"/>
    <w:rsid w:val="00B70457"/>
    <w:rsid w:val="00B756CA"/>
    <w:rsid w:val="00BF2EB0"/>
    <w:rsid w:val="00BF4D80"/>
    <w:rsid w:val="00C04BC9"/>
    <w:rsid w:val="00C22530"/>
    <w:rsid w:val="00C4467B"/>
    <w:rsid w:val="00C4695A"/>
    <w:rsid w:val="00C61430"/>
    <w:rsid w:val="00C8267B"/>
    <w:rsid w:val="00CB4DF1"/>
    <w:rsid w:val="00CC0297"/>
    <w:rsid w:val="00CC2929"/>
    <w:rsid w:val="00CD0441"/>
    <w:rsid w:val="00D1263F"/>
    <w:rsid w:val="00D1426A"/>
    <w:rsid w:val="00D5532E"/>
    <w:rsid w:val="00D65B9D"/>
    <w:rsid w:val="00D65BBE"/>
    <w:rsid w:val="00D706EE"/>
    <w:rsid w:val="00D949FB"/>
    <w:rsid w:val="00DC5BE4"/>
    <w:rsid w:val="00DE5E49"/>
    <w:rsid w:val="00DF7556"/>
    <w:rsid w:val="00E31AA0"/>
    <w:rsid w:val="00E325BC"/>
    <w:rsid w:val="00E33C91"/>
    <w:rsid w:val="00E4402C"/>
    <w:rsid w:val="00E458CB"/>
    <w:rsid w:val="00E57078"/>
    <w:rsid w:val="00E64397"/>
    <w:rsid w:val="00E70392"/>
    <w:rsid w:val="00E779C2"/>
    <w:rsid w:val="00E86121"/>
    <w:rsid w:val="00EA3990"/>
    <w:rsid w:val="00EA4C16"/>
    <w:rsid w:val="00EA547D"/>
    <w:rsid w:val="00EA5822"/>
    <w:rsid w:val="00EA697E"/>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CC99E28F-A96C-41B3-9E1C-118A58E6E0EB}" type="presOf" srcId="{628D66A2-231B-43AF-9D92-80722B3B7132}" destId="{280EC1E3-E3E8-4160-955B-5EB225554221}" srcOrd="1" destOrd="0" presId="urn:microsoft.com/office/officeart/2005/8/layout/orgChart1"/>
    <dgm:cxn modelId="{8A37FA0E-734F-41C4-ABA5-986C78344C5A}" type="presOf" srcId="{A8392A1C-D8C9-4960-93B2-B995DDCDCC79}" destId="{A75E99EF-AFAC-4D64-A1E9-5083AEF8806B}" srcOrd="0" destOrd="0" presId="urn:microsoft.com/office/officeart/2005/8/layout/orgChart1"/>
    <dgm:cxn modelId="{7DBAF212-B42A-4664-BCAE-C0DDDCC1F058}" type="presOf" srcId="{BDC2CAA0-1A29-4665-AAA8-1925DE78B508}" destId="{AC2CDFB0-9880-45EE-8DF9-5FC714BA0BBB}" srcOrd="1"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929B28D0-532F-43B8-9A6F-3747B0254BD7}" type="presOf" srcId="{5C053D44-2CC2-47D2-A975-0F63206177E5}" destId="{5D8F2C33-696B-44A4-A381-AAD42DA82643}" srcOrd="0" destOrd="0" presId="urn:microsoft.com/office/officeart/2005/8/layout/orgChart1"/>
    <dgm:cxn modelId="{C5ADB6E6-C8C9-448D-AD84-2DE1BE49CD29}" type="presOf" srcId="{BDC2CAA0-1A29-4665-AAA8-1925DE78B508}" destId="{36DFCD4B-5383-4220-99E3-0184CD7E9866}"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C067E1AE-05C1-4502-9342-9E98956FD10E}" type="presOf" srcId="{D9255F44-5579-4A7A-B829-A615F7902413}" destId="{89CC9F3E-FEBE-4EEF-82C7-FD32D8363E6C}" srcOrd="1" destOrd="0" presId="urn:microsoft.com/office/officeart/2005/8/layout/orgChart1"/>
    <dgm:cxn modelId="{5F88449F-FFDE-441F-8510-BCEFDEB53F70}" type="presOf" srcId="{74A3B7C1-18DD-4182-BEDA-C9B8D7FAE3B1}" destId="{BD172B8F-A29A-46F5-BA8B-DB477A2C925A}" srcOrd="0" destOrd="0" presId="urn:microsoft.com/office/officeart/2005/8/layout/orgChart1"/>
    <dgm:cxn modelId="{09B12E2B-C314-420C-99C4-A4026C48A789}" type="presOf" srcId="{91552B59-962E-4FBB-96FC-800ED33F1976}" destId="{FB4D2D93-0191-4EF1-A6C6-0FA306715665}" srcOrd="0" destOrd="0" presId="urn:microsoft.com/office/officeart/2005/8/layout/orgChart1"/>
    <dgm:cxn modelId="{A5753D90-B413-46E7-950E-A408A807004E}" type="presOf" srcId="{D9255F44-5579-4A7A-B829-A615F7902413}" destId="{6C4309C2-8534-45C3-8708-B6B3530B3BFF}" srcOrd="0" destOrd="0" presId="urn:microsoft.com/office/officeart/2005/8/layout/orgChart1"/>
    <dgm:cxn modelId="{7C3B0215-F9C6-43BC-B8B7-4633AC3DE6A5}" type="presOf" srcId="{CAF6B070-A7D4-4F96-A4D6-28E24ED2E4BB}" destId="{D1EC5AE7-E793-4220-A47D-8D8149C59406}" srcOrd="0" destOrd="0" presId="urn:microsoft.com/office/officeart/2005/8/layout/orgChart1"/>
    <dgm:cxn modelId="{33F9CE4C-A010-4739-9C0E-B11BA1402F83}" type="presOf" srcId="{628D66A2-231B-43AF-9D92-80722B3B7132}" destId="{CAFBF4BA-52CB-48DF-B4EF-729F75B104BF}" srcOrd="0" destOrd="0" presId="urn:microsoft.com/office/officeart/2005/8/layout/orgChart1"/>
    <dgm:cxn modelId="{A4AA342C-DB3D-482F-AFA7-9D6AFC13B2ED}" type="presOf" srcId="{CAF6B070-A7D4-4F96-A4D6-28E24ED2E4BB}" destId="{34520D22-8460-4CC6-AE55-ABDEDEBC6BC2}" srcOrd="1"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C1A8CC3E-1440-4C9A-8EA9-5EC3C5229F17}" type="presParOf" srcId="{A75E99EF-AFAC-4D64-A1E9-5083AEF8806B}" destId="{A179E199-1580-4EB5-89C6-F0A3B3600EBD}" srcOrd="0" destOrd="0" presId="urn:microsoft.com/office/officeart/2005/8/layout/orgChart1"/>
    <dgm:cxn modelId="{C8AD095D-D5F2-4F2B-87AF-0F6568326906}" type="presParOf" srcId="{A179E199-1580-4EB5-89C6-F0A3B3600EBD}" destId="{043676F5-30E1-4EB8-85AB-A720D4C909E5}" srcOrd="0" destOrd="0" presId="urn:microsoft.com/office/officeart/2005/8/layout/orgChart1"/>
    <dgm:cxn modelId="{4B569C53-D940-485C-B96F-2632EF5DD172}" type="presParOf" srcId="{043676F5-30E1-4EB8-85AB-A720D4C909E5}" destId="{D1EC5AE7-E793-4220-A47D-8D8149C59406}" srcOrd="0" destOrd="0" presId="urn:microsoft.com/office/officeart/2005/8/layout/orgChart1"/>
    <dgm:cxn modelId="{A419C58E-B0F6-4F79-9020-465E4737B727}" type="presParOf" srcId="{043676F5-30E1-4EB8-85AB-A720D4C909E5}" destId="{34520D22-8460-4CC6-AE55-ABDEDEBC6BC2}" srcOrd="1" destOrd="0" presId="urn:microsoft.com/office/officeart/2005/8/layout/orgChart1"/>
    <dgm:cxn modelId="{3C448E5E-30AF-47C1-BA6B-7F3B9A848C6E}" type="presParOf" srcId="{A179E199-1580-4EB5-89C6-F0A3B3600EBD}" destId="{AA467631-5409-4230-9CA8-14B9CD4AE96F}" srcOrd="1" destOrd="0" presId="urn:microsoft.com/office/officeart/2005/8/layout/orgChart1"/>
    <dgm:cxn modelId="{7AAC7F8C-4E98-456A-91D8-94606E65859D}" type="presParOf" srcId="{AA467631-5409-4230-9CA8-14B9CD4AE96F}" destId="{BD172B8F-A29A-46F5-BA8B-DB477A2C925A}" srcOrd="0" destOrd="0" presId="urn:microsoft.com/office/officeart/2005/8/layout/orgChart1"/>
    <dgm:cxn modelId="{4292964B-82DE-4DCF-BE42-22B60496FEF3}" type="presParOf" srcId="{AA467631-5409-4230-9CA8-14B9CD4AE96F}" destId="{A411B7AE-194A-46A2-A361-60F18F1D19DC}" srcOrd="1" destOrd="0" presId="urn:microsoft.com/office/officeart/2005/8/layout/orgChart1"/>
    <dgm:cxn modelId="{BD263A10-9210-418D-B995-2EABA7CE30A6}" type="presParOf" srcId="{A411B7AE-194A-46A2-A361-60F18F1D19DC}" destId="{021CCCBD-C92B-4E7B-A3D7-BF6E19785209}" srcOrd="0" destOrd="0" presId="urn:microsoft.com/office/officeart/2005/8/layout/orgChart1"/>
    <dgm:cxn modelId="{6635033A-6AC4-4C67-9370-E4139DF63637}" type="presParOf" srcId="{021CCCBD-C92B-4E7B-A3D7-BF6E19785209}" destId="{36DFCD4B-5383-4220-99E3-0184CD7E9866}" srcOrd="0" destOrd="0" presId="urn:microsoft.com/office/officeart/2005/8/layout/orgChart1"/>
    <dgm:cxn modelId="{318DC01C-3989-4E4B-9DBB-36200A64609C}" type="presParOf" srcId="{021CCCBD-C92B-4E7B-A3D7-BF6E19785209}" destId="{AC2CDFB0-9880-45EE-8DF9-5FC714BA0BBB}" srcOrd="1" destOrd="0" presId="urn:microsoft.com/office/officeart/2005/8/layout/orgChart1"/>
    <dgm:cxn modelId="{B7F1C8C9-664D-420E-B8F7-988FB6D24D82}" type="presParOf" srcId="{A411B7AE-194A-46A2-A361-60F18F1D19DC}" destId="{DC535009-F5AC-443E-A02A-EF56EF0A36E8}" srcOrd="1" destOrd="0" presId="urn:microsoft.com/office/officeart/2005/8/layout/orgChart1"/>
    <dgm:cxn modelId="{27C3980C-D72E-492D-A533-35A5202661B0}" type="presParOf" srcId="{DC535009-F5AC-443E-A02A-EF56EF0A36E8}" destId="{FB4D2D93-0191-4EF1-A6C6-0FA306715665}" srcOrd="0" destOrd="0" presId="urn:microsoft.com/office/officeart/2005/8/layout/orgChart1"/>
    <dgm:cxn modelId="{1F7CD728-40F0-4D17-91E0-62D4B463F92D}" type="presParOf" srcId="{DC535009-F5AC-443E-A02A-EF56EF0A36E8}" destId="{70BA78D5-C087-4D19-AF2E-8F2E86D31C3C}" srcOrd="1" destOrd="0" presId="urn:microsoft.com/office/officeart/2005/8/layout/orgChart1"/>
    <dgm:cxn modelId="{9E007CE7-2AC4-4A3E-B5E1-61D4EA2DF9C9}" type="presParOf" srcId="{70BA78D5-C087-4D19-AF2E-8F2E86D31C3C}" destId="{7B9E730E-7396-4861-89BF-1A2D4B877E15}" srcOrd="0" destOrd="0" presId="urn:microsoft.com/office/officeart/2005/8/layout/orgChart1"/>
    <dgm:cxn modelId="{E00629E8-443B-4F5C-A328-A338F0A6AA4A}" type="presParOf" srcId="{7B9E730E-7396-4861-89BF-1A2D4B877E15}" destId="{6C4309C2-8534-45C3-8708-B6B3530B3BFF}" srcOrd="0" destOrd="0" presId="urn:microsoft.com/office/officeart/2005/8/layout/orgChart1"/>
    <dgm:cxn modelId="{F7F180A1-77EF-4D1F-AD11-25732EEA6910}" type="presParOf" srcId="{7B9E730E-7396-4861-89BF-1A2D4B877E15}" destId="{89CC9F3E-FEBE-4EEF-82C7-FD32D8363E6C}" srcOrd="1" destOrd="0" presId="urn:microsoft.com/office/officeart/2005/8/layout/orgChart1"/>
    <dgm:cxn modelId="{E2425D0D-A1BD-4E9E-B8F4-BCBF6AA25E5C}" type="presParOf" srcId="{70BA78D5-C087-4D19-AF2E-8F2E86D31C3C}" destId="{C08F1141-98FF-48C3-B7AC-025939FC186D}" srcOrd="1" destOrd="0" presId="urn:microsoft.com/office/officeart/2005/8/layout/orgChart1"/>
    <dgm:cxn modelId="{01DCB77A-5A7B-4B76-AA02-C14A7CE738E3}" type="presParOf" srcId="{70BA78D5-C087-4D19-AF2E-8F2E86D31C3C}" destId="{579D435E-100A-48FE-9B69-96C1B3DFB8C0}" srcOrd="2" destOrd="0" presId="urn:microsoft.com/office/officeart/2005/8/layout/orgChart1"/>
    <dgm:cxn modelId="{A1B4D2B3-CD61-4453-A959-9B67853684B1}" type="presParOf" srcId="{DC535009-F5AC-443E-A02A-EF56EF0A36E8}" destId="{5D8F2C33-696B-44A4-A381-AAD42DA82643}" srcOrd="2" destOrd="0" presId="urn:microsoft.com/office/officeart/2005/8/layout/orgChart1"/>
    <dgm:cxn modelId="{CCBF0E7C-0C60-4FF7-8586-1989F769F6ED}" type="presParOf" srcId="{DC535009-F5AC-443E-A02A-EF56EF0A36E8}" destId="{6FED977E-F12B-4714-8059-C9930705DAE8}" srcOrd="3" destOrd="0" presId="urn:microsoft.com/office/officeart/2005/8/layout/orgChart1"/>
    <dgm:cxn modelId="{92855021-1127-4471-90ED-A25EC8A1ED6C}" type="presParOf" srcId="{6FED977E-F12B-4714-8059-C9930705DAE8}" destId="{563B4B32-0682-445C-B453-F631CB123394}" srcOrd="0" destOrd="0" presId="urn:microsoft.com/office/officeart/2005/8/layout/orgChart1"/>
    <dgm:cxn modelId="{AE565C94-E948-4322-B1A0-7AD11F936EFA}" type="presParOf" srcId="{563B4B32-0682-445C-B453-F631CB123394}" destId="{CAFBF4BA-52CB-48DF-B4EF-729F75B104BF}" srcOrd="0" destOrd="0" presId="urn:microsoft.com/office/officeart/2005/8/layout/orgChart1"/>
    <dgm:cxn modelId="{87DD878B-F838-44A2-8BE9-DA6FD94AAF5F}" type="presParOf" srcId="{563B4B32-0682-445C-B453-F631CB123394}" destId="{280EC1E3-E3E8-4160-955B-5EB225554221}" srcOrd="1" destOrd="0" presId="urn:microsoft.com/office/officeart/2005/8/layout/orgChart1"/>
    <dgm:cxn modelId="{69E3F740-B0EE-448D-9117-88913417ABDD}" type="presParOf" srcId="{6FED977E-F12B-4714-8059-C9930705DAE8}" destId="{A6FFB61C-1906-448B-AE99-CA5AA1FE4B04}" srcOrd="1" destOrd="0" presId="urn:microsoft.com/office/officeart/2005/8/layout/orgChart1"/>
    <dgm:cxn modelId="{AC96734E-024F-487F-AF07-3A4021473211}" type="presParOf" srcId="{6FED977E-F12B-4714-8059-C9930705DAE8}" destId="{894D1C83-817E-48FD-A632-DC2DA537DCB9}" srcOrd="2" destOrd="0" presId="urn:microsoft.com/office/officeart/2005/8/layout/orgChart1"/>
    <dgm:cxn modelId="{F754A06F-628A-477E-A0E5-1616DD80AD76}" type="presParOf" srcId="{A411B7AE-194A-46A2-A361-60F18F1D19DC}" destId="{EEA5B73C-C716-42A7-9CD0-0A42F6649773}" srcOrd="2" destOrd="0" presId="urn:microsoft.com/office/officeart/2005/8/layout/orgChart1"/>
    <dgm:cxn modelId="{93665567-3B18-46C1-ABA7-8B542FFC9FFC}"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10424</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2018-03-02T15:13:00Z</dcterms:created>
  <dcterms:modified xsi:type="dcterms:W3CDTF">2018-03-02T15:14:00Z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