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F" w:rsidRPr="00176C1F" w:rsidRDefault="00176C1F" w:rsidP="00176C1F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176C1F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Job Introduction</w:t>
      </w:r>
    </w:p>
    <w:p w:rsidR="00176C1F" w:rsidRPr="00176C1F" w:rsidRDefault="00176C1F" w:rsidP="00176C1F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We currently have an opportunity for a Lounge Cleaner/Operative to join our team. This is a great opportunity for a customer focused individual to join a world leading food and facilities management company which can offer unrivalled opportunities for career progression.</w:t>
      </w:r>
    </w:p>
    <w:p w:rsidR="00176C1F" w:rsidRPr="00176C1F" w:rsidRDefault="00176C1F" w:rsidP="00176C1F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176C1F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Main Responsibilities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To maintain the presentation and cleanliness of all designated lounge areas and bathroom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Facilities to highest standards as per the Management instructions.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To ensure all areas are cleaned efficiently and in a timely manner to the required standards – this is to include weekly and periodical tasks as and when instructed.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To interact directly and discretely with the Airline’s premium and First Class passengers in a professional and appropriate manner.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To only use products and equipment supplied by or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authorised</w:t>
      </w:r>
      <w:proofErr w:type="spellEnd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by the company, specifically for the job.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Report and take necessary action for any incidents of accidents, fire, theft, loss, damage, or other irregularities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Maintain lounge cleanliness during lounge operating hours.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Spot clean all cupboards, tables, desks, and other furniture and fittings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Dust and spot clean all surfaces, fittings, frames, signage and furniture below two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metres</w:t>
      </w:r>
      <w:proofErr w:type="spellEnd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. Dust and spot clean all walls, doors and paintwork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Clear and vacuum, sweep and mop all floors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Clean and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sanitise</w:t>
      </w:r>
      <w:proofErr w:type="spellEnd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telephones and computers as well as other Business Centre equipment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Empty waste bins, as necessary. Wipe clean and/or replace bin liners.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Wash and clean all the vanity areas, shower receptacles and toilets using approved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Clean shower areas immediately after passengers have vacated so that they are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read</w:t>
      </w:r>
      <w:proofErr w:type="spellEnd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 for the next guests to use.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Ensure that an adequate supply of combs, hand towels, dental and shaving kits and towels are available at all times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Top up the hand wash, hand lotion, shampoo, shower gel and hair conditioner dispensers on a regular basis.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Clear the laundry baskets of used towels.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Empty the garbage bins regularly.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lastRenderedPageBreak/>
        <w:t>Ensure that cleaning stores are kept clean and tidy and equipment is stored correctly and safely at all times.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Maintain the cleanliness of the kitchen by sweeping and mopping the floors, wiping clean the counters, etc.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Empty waste bins and rubbish receptacles and move to collection point.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Keep pantry area clean and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organised</w:t>
      </w:r>
      <w:proofErr w:type="spellEnd"/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Help clear tables and bar areas during service in the lounge.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Help other staff members with other kitchen duties.</w:t>
      </w:r>
    </w:p>
    <w:p w:rsidR="00176C1F" w:rsidRPr="00176C1F" w:rsidRDefault="00176C1F" w:rsidP="00176C1F">
      <w:pPr>
        <w:numPr>
          <w:ilvl w:val="0"/>
          <w:numId w:val="1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Clean and wash catering dishes using the </w:t>
      </w:r>
      <w:proofErr w:type="spellStart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potwash</w:t>
      </w:r>
      <w:proofErr w:type="spellEnd"/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.</w:t>
      </w:r>
    </w:p>
    <w:p w:rsidR="00176C1F" w:rsidRPr="00176C1F" w:rsidRDefault="00176C1F" w:rsidP="00176C1F">
      <w:pPr>
        <w:shd w:val="clear" w:color="auto" w:fill="F0F0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</w:pPr>
      <w:r w:rsidRPr="00176C1F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en-GB"/>
        </w:rPr>
        <w:t>The Ideal Candidate</w:t>
      </w:r>
    </w:p>
    <w:p w:rsidR="00176C1F" w:rsidRPr="00176C1F" w:rsidRDefault="00176C1F" w:rsidP="00176C1F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Essential</w:t>
      </w:r>
    </w:p>
    <w:p w:rsidR="00176C1F" w:rsidRPr="00176C1F" w:rsidRDefault="00176C1F" w:rsidP="00176C1F">
      <w:pPr>
        <w:numPr>
          <w:ilvl w:val="0"/>
          <w:numId w:val="2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Previous cleaning experience</w:t>
      </w:r>
    </w:p>
    <w:p w:rsidR="00176C1F" w:rsidRPr="00176C1F" w:rsidRDefault="00176C1F" w:rsidP="00176C1F">
      <w:pPr>
        <w:numPr>
          <w:ilvl w:val="0"/>
          <w:numId w:val="2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Experience working to a cleaning schedule</w:t>
      </w:r>
    </w:p>
    <w:p w:rsidR="00176C1F" w:rsidRPr="00176C1F" w:rsidRDefault="00176C1F" w:rsidP="00176C1F">
      <w:pPr>
        <w:shd w:val="clear" w:color="auto" w:fill="F0F0F0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Desirable</w:t>
      </w:r>
    </w:p>
    <w:p w:rsidR="00176C1F" w:rsidRPr="00176C1F" w:rsidRDefault="00176C1F" w:rsidP="00176C1F">
      <w:pPr>
        <w:numPr>
          <w:ilvl w:val="0"/>
          <w:numId w:val="3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Experience of extensive use of floor buffers and heavy scrubber driers.</w:t>
      </w:r>
    </w:p>
    <w:p w:rsidR="00176C1F" w:rsidRPr="00176C1F" w:rsidRDefault="00176C1F" w:rsidP="00176C1F">
      <w:pPr>
        <w:numPr>
          <w:ilvl w:val="0"/>
          <w:numId w:val="3"/>
        </w:numPr>
        <w:shd w:val="clear" w:color="auto" w:fill="F0F0F0"/>
        <w:spacing w:before="60" w:after="30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176C1F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Experience of working within a team</w:t>
      </w:r>
      <w:bookmarkStart w:id="0" w:name="_GoBack"/>
      <w:bookmarkEnd w:id="0"/>
    </w:p>
    <w:sectPr w:rsidR="00176C1F" w:rsidRPr="0017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309"/>
    <w:multiLevelType w:val="multilevel"/>
    <w:tmpl w:val="273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211B5"/>
    <w:multiLevelType w:val="multilevel"/>
    <w:tmpl w:val="19C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423A1"/>
    <w:multiLevelType w:val="multilevel"/>
    <w:tmpl w:val="367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F"/>
    <w:rsid w:val="00055A33"/>
    <w:rsid w:val="00176C1F"/>
    <w:rsid w:val="001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40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6647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Ramsaha, Deepak</dc:creator>
  <cp:lastModifiedBy>Ramsaha, Deepak</cp:lastModifiedBy>
  <cp:revision>1</cp:revision>
  <dcterms:created xsi:type="dcterms:W3CDTF">2016-03-02T20:20:00Z</dcterms:created>
  <dcterms:modified xsi:type="dcterms:W3CDTF">2016-03-02T20:40:00Z</dcterms:modified>
</cp:coreProperties>
</file>