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4B2221" w:rsidP="00161F93">
            <w:pPr>
              <w:pStyle w:val="Heading2"/>
              <w:rPr>
                <w:b w:val="0"/>
                <w:lang w:val="en-CA"/>
              </w:rPr>
            </w:pPr>
            <w:r w:rsidRPr="004B2221">
              <w:rPr>
                <w:b w:val="0"/>
                <w:sz w:val="18"/>
                <w:lang w:val="en-CA"/>
              </w:rPr>
              <w:t>[Enter generic job title]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PMC/RSM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lastRenderedPageBreak/>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lastRenderedPageBreak/>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lastRenderedPageBreak/>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262C5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D5C02">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AD5C02">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AD5C02">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AD5C02">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AD5C02">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AD5C02">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AD5C02">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AD5C02">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AD5C02">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AD5C02">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D5C02">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D5C0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D5C0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AD5C02" w:rsidP="00AD5C0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December 2016</w:t>
                  </w:r>
                  <w:bookmarkStart w:id="0" w:name="_GoBack"/>
                  <w:bookmarkEnd w:id="0"/>
                </w:p>
              </w:tc>
            </w:tr>
            <w:tr w:rsidR="00E57078" w:rsidTr="00E57078">
              <w:tc>
                <w:tcPr>
                  <w:tcW w:w="2122" w:type="dxa"/>
                </w:tcPr>
                <w:p w:rsidR="00E57078" w:rsidRDefault="00E57078" w:rsidP="00AD5C0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E57078" w:rsidP="00AD5C02">
                  <w:pPr>
                    <w:framePr w:hSpace="180" w:wrap="around" w:vAnchor="text" w:hAnchor="margin" w:xAlign="center" w:y="192"/>
                    <w:spacing w:before="40"/>
                    <w:jc w:val="left"/>
                    <w:rPr>
                      <w:rFonts w:cs="Arial"/>
                      <w:color w:val="000000" w:themeColor="text1"/>
                      <w:szCs w:val="20"/>
                    </w:rPr>
                  </w:pP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57" w:rsidRDefault="00262C57" w:rsidP="00297AA2">
      <w:r>
        <w:separator/>
      </w:r>
    </w:p>
  </w:endnote>
  <w:endnote w:type="continuationSeparator" w:id="0">
    <w:p w:rsidR="00262C57" w:rsidRDefault="00262C5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D5C02">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D5C02">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57" w:rsidRDefault="00262C57" w:rsidP="00297AA2">
      <w:r>
        <w:separator/>
      </w:r>
    </w:p>
  </w:footnote>
  <w:footnote w:type="continuationSeparator" w:id="0">
    <w:p w:rsidR="00262C57" w:rsidRDefault="00262C5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62C57"/>
    <w:rsid w:val="00293E5D"/>
    <w:rsid w:val="00297AA2"/>
    <w:rsid w:val="002B1DC6"/>
    <w:rsid w:val="002D5D8F"/>
    <w:rsid w:val="00366A73"/>
    <w:rsid w:val="004238D8"/>
    <w:rsid w:val="00424476"/>
    <w:rsid w:val="00435857"/>
    <w:rsid w:val="004453BA"/>
    <w:rsid w:val="004B2221"/>
    <w:rsid w:val="004B6692"/>
    <w:rsid w:val="004D170A"/>
    <w:rsid w:val="00520545"/>
    <w:rsid w:val="00546084"/>
    <w:rsid w:val="005E5B63"/>
    <w:rsid w:val="00613392"/>
    <w:rsid w:val="00616B0B"/>
    <w:rsid w:val="00646B79"/>
    <w:rsid w:val="00656519"/>
    <w:rsid w:val="00674674"/>
    <w:rsid w:val="006802C0"/>
    <w:rsid w:val="006E5F53"/>
    <w:rsid w:val="007218F6"/>
    <w:rsid w:val="00745A24"/>
    <w:rsid w:val="00757F6C"/>
    <w:rsid w:val="007758BA"/>
    <w:rsid w:val="007F602D"/>
    <w:rsid w:val="008663E9"/>
    <w:rsid w:val="008B64DE"/>
    <w:rsid w:val="008C19E9"/>
    <w:rsid w:val="008D06C8"/>
    <w:rsid w:val="008D1A2B"/>
    <w:rsid w:val="008F2D5D"/>
    <w:rsid w:val="00987DCB"/>
    <w:rsid w:val="00A031B2"/>
    <w:rsid w:val="00A37146"/>
    <w:rsid w:val="00AD1DEC"/>
    <w:rsid w:val="00AD5C02"/>
    <w:rsid w:val="00B657E1"/>
    <w:rsid w:val="00B70457"/>
    <w:rsid w:val="00BF4D80"/>
    <w:rsid w:val="00C04BC9"/>
    <w:rsid w:val="00C22530"/>
    <w:rsid w:val="00C4467B"/>
    <w:rsid w:val="00C4695A"/>
    <w:rsid w:val="00C61430"/>
    <w:rsid w:val="00C8267B"/>
    <w:rsid w:val="00CB4DF1"/>
    <w:rsid w:val="00CC0297"/>
    <w:rsid w:val="00CC2929"/>
    <w:rsid w:val="00D1426A"/>
    <w:rsid w:val="00D65B9D"/>
    <w:rsid w:val="00D65BBE"/>
    <w:rsid w:val="00D949F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01947517-B9DA-4B50-8D25-BA9F30B90201}" type="presOf" srcId="{74A3B7C1-18DD-4182-BEDA-C9B8D7FAE3B1}" destId="{BD172B8F-A29A-46F5-BA8B-DB477A2C925A}"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22EC1B29-E914-4F3E-82CC-32FCC9D56A0E}" type="presOf" srcId="{BDC2CAA0-1A29-4665-AAA8-1925DE78B508}" destId="{36DFCD4B-5383-4220-99E3-0184CD7E9866}" srcOrd="0" destOrd="0" presId="urn:microsoft.com/office/officeart/2005/8/layout/orgChart1"/>
    <dgm:cxn modelId="{C83AA4E9-FBC7-48B6-A61A-C58F3263C118}" type="presOf" srcId="{94F82A92-AEA9-4F13-ABF6-CE9F8A1CF7D7}" destId="{5B82B15B-B7F1-4A73-994E-107C176137C1}"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5F38934A-030D-485E-9073-A3C6BB499BF5}" type="presOf" srcId="{BDC2CAA0-1A29-4665-AAA8-1925DE78B508}" destId="{AC2CDFB0-9880-45EE-8DF9-5FC714BA0BBB}" srcOrd="1"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EE9BB250-6461-4BA5-B8FB-C5B8469358E8}" type="presOf" srcId="{F22BDB6B-D27B-466C-83C4-B5653C02B21C}" destId="{4D92F0A8-D40D-407F-B400-E75C761837A3}" srcOrd="1" destOrd="0" presId="urn:microsoft.com/office/officeart/2005/8/layout/orgChart1"/>
    <dgm:cxn modelId="{9AC0D698-BBDD-496A-98CD-0A7C0E06FAB1}" type="presOf" srcId="{F22BDB6B-D27B-466C-83C4-B5653C02B21C}" destId="{BAA4D36F-3CDD-43AB-AA56-40E14F31D09B}" srcOrd="0" destOrd="0" presId="urn:microsoft.com/office/officeart/2005/8/layout/orgChart1"/>
    <dgm:cxn modelId="{339D6ED5-E018-42EC-A79A-8D81DF4E1863}" type="presOf" srcId="{CAF6B070-A7D4-4F96-A4D6-28E24ED2E4BB}" destId="{AD062802-0F72-45EE-825F-AF938A71FB18}" srcOrd="0" destOrd="0" presId="urn:microsoft.com/office/officeart/2005/8/layout/orgChart1"/>
    <dgm:cxn modelId="{FA86539A-1AAB-486E-AD21-351D5C5CF3B0}" type="presOf" srcId="{CAF6B070-A7D4-4F96-A4D6-28E24ED2E4BB}" destId="{35A6546B-B497-4237-856F-D6A234603265}" srcOrd="1" destOrd="0" presId="urn:microsoft.com/office/officeart/2005/8/layout/orgChart1"/>
    <dgm:cxn modelId="{88D74064-8281-4DAE-90FD-19FF8351DD54}" type="presOf" srcId="{A8392A1C-D8C9-4960-93B2-B995DDCDCC79}" destId="{A75E99EF-AFAC-4D64-A1E9-5083AEF8806B}" srcOrd="0" destOrd="0" presId="urn:microsoft.com/office/officeart/2005/8/layout/orgChart1"/>
    <dgm:cxn modelId="{C67DFF2E-6280-435E-AB13-0EC505AF4E54}" type="presParOf" srcId="{A75E99EF-AFAC-4D64-A1E9-5083AEF8806B}" destId="{6D6C6873-BD02-476A-AA68-9CECF5267BD2}" srcOrd="0" destOrd="0" presId="urn:microsoft.com/office/officeart/2005/8/layout/orgChart1"/>
    <dgm:cxn modelId="{9F3E009C-44D9-4216-8FC9-0FD89E208267}" type="presParOf" srcId="{6D6C6873-BD02-476A-AA68-9CECF5267BD2}" destId="{E1F5F240-8A26-49B5-A9D7-65FF91FF2BBE}" srcOrd="0" destOrd="0" presId="urn:microsoft.com/office/officeart/2005/8/layout/orgChart1"/>
    <dgm:cxn modelId="{A6F5A9B5-8721-4215-8216-CB6A136FB448}" type="presParOf" srcId="{E1F5F240-8A26-49B5-A9D7-65FF91FF2BBE}" destId="{BAA4D36F-3CDD-43AB-AA56-40E14F31D09B}" srcOrd="0" destOrd="0" presId="urn:microsoft.com/office/officeart/2005/8/layout/orgChart1"/>
    <dgm:cxn modelId="{A222D2EA-0ABF-43F5-A677-B0A187BBF444}" type="presParOf" srcId="{E1F5F240-8A26-49B5-A9D7-65FF91FF2BBE}" destId="{4D92F0A8-D40D-407F-B400-E75C761837A3}" srcOrd="1" destOrd="0" presId="urn:microsoft.com/office/officeart/2005/8/layout/orgChart1"/>
    <dgm:cxn modelId="{FD217A11-4C43-4978-AC91-F5241914D10E}" type="presParOf" srcId="{6D6C6873-BD02-476A-AA68-9CECF5267BD2}" destId="{FC0756B0-6238-4B33-8D52-5501D8CF1779}" srcOrd="1" destOrd="0" presId="urn:microsoft.com/office/officeart/2005/8/layout/orgChart1"/>
    <dgm:cxn modelId="{EF023441-36DD-463A-A646-9760BB81BB1E}" type="presParOf" srcId="{FC0756B0-6238-4B33-8D52-5501D8CF1779}" destId="{5B82B15B-B7F1-4A73-994E-107C176137C1}" srcOrd="0" destOrd="0" presId="urn:microsoft.com/office/officeart/2005/8/layout/orgChart1"/>
    <dgm:cxn modelId="{595A0303-C23D-47A0-A1E6-BAC08882728E}" type="presParOf" srcId="{FC0756B0-6238-4B33-8D52-5501D8CF1779}" destId="{170BEE68-6C6B-41ED-8A34-651877BDC1F6}" srcOrd="1" destOrd="0" presId="urn:microsoft.com/office/officeart/2005/8/layout/orgChart1"/>
    <dgm:cxn modelId="{8864AD9F-2B84-4D57-B1E8-79C9DD59FECB}" type="presParOf" srcId="{170BEE68-6C6B-41ED-8A34-651877BDC1F6}" destId="{89F0EE62-AAC2-46A7-9981-2A95E840B50F}" srcOrd="0" destOrd="0" presId="urn:microsoft.com/office/officeart/2005/8/layout/orgChart1"/>
    <dgm:cxn modelId="{5C28B84E-A1D3-42D8-A0F7-C00BCDC821D5}" type="presParOf" srcId="{89F0EE62-AAC2-46A7-9981-2A95E840B50F}" destId="{AD062802-0F72-45EE-825F-AF938A71FB18}" srcOrd="0" destOrd="0" presId="urn:microsoft.com/office/officeart/2005/8/layout/orgChart1"/>
    <dgm:cxn modelId="{08F39CE3-0FCE-4BFF-BFFF-B16DCB12C6F1}" type="presParOf" srcId="{89F0EE62-AAC2-46A7-9981-2A95E840B50F}" destId="{35A6546B-B497-4237-856F-D6A234603265}" srcOrd="1" destOrd="0" presId="urn:microsoft.com/office/officeart/2005/8/layout/orgChart1"/>
    <dgm:cxn modelId="{84F77B0E-EBE2-4AC1-B7A7-30848D08B998}" type="presParOf" srcId="{170BEE68-6C6B-41ED-8A34-651877BDC1F6}" destId="{0DC3ECDF-5531-4C86-9829-33602B171C5D}" srcOrd="1" destOrd="0" presId="urn:microsoft.com/office/officeart/2005/8/layout/orgChart1"/>
    <dgm:cxn modelId="{F0E7116C-EEA7-4505-8D81-21927FFB9CE6}" type="presParOf" srcId="{0DC3ECDF-5531-4C86-9829-33602B171C5D}" destId="{BD172B8F-A29A-46F5-BA8B-DB477A2C925A}" srcOrd="0" destOrd="0" presId="urn:microsoft.com/office/officeart/2005/8/layout/orgChart1"/>
    <dgm:cxn modelId="{671EEF50-87BB-46EC-8115-2236CAD5B554}" type="presParOf" srcId="{0DC3ECDF-5531-4C86-9829-33602B171C5D}" destId="{A411B7AE-194A-46A2-A361-60F18F1D19DC}" srcOrd="1" destOrd="0" presId="urn:microsoft.com/office/officeart/2005/8/layout/orgChart1"/>
    <dgm:cxn modelId="{9C8D6608-0A64-4ABF-9B1D-22445A4B2507}" type="presParOf" srcId="{A411B7AE-194A-46A2-A361-60F18F1D19DC}" destId="{021CCCBD-C92B-4E7B-A3D7-BF6E19785209}" srcOrd="0" destOrd="0" presId="urn:microsoft.com/office/officeart/2005/8/layout/orgChart1"/>
    <dgm:cxn modelId="{58E8AE81-5A8C-4387-9896-0C94D6B09ED9}" type="presParOf" srcId="{021CCCBD-C92B-4E7B-A3D7-BF6E19785209}" destId="{36DFCD4B-5383-4220-99E3-0184CD7E9866}" srcOrd="0" destOrd="0" presId="urn:microsoft.com/office/officeart/2005/8/layout/orgChart1"/>
    <dgm:cxn modelId="{B5AEDDCA-57B8-49FC-8290-FE5EC7598456}" type="presParOf" srcId="{021CCCBD-C92B-4E7B-A3D7-BF6E19785209}" destId="{AC2CDFB0-9880-45EE-8DF9-5FC714BA0BBB}" srcOrd="1" destOrd="0" presId="urn:microsoft.com/office/officeart/2005/8/layout/orgChart1"/>
    <dgm:cxn modelId="{9728ECC9-D5A6-4250-8C18-019F2016A214}" type="presParOf" srcId="{A411B7AE-194A-46A2-A361-60F18F1D19DC}" destId="{DC535009-F5AC-443E-A02A-EF56EF0A36E8}" srcOrd="1" destOrd="0" presId="urn:microsoft.com/office/officeart/2005/8/layout/orgChart1"/>
    <dgm:cxn modelId="{95AFAA67-B40B-4922-954A-5B98730E0AE9}" type="presParOf" srcId="{A411B7AE-194A-46A2-A361-60F18F1D19DC}" destId="{EEA5B73C-C716-42A7-9CD0-0A42F6649773}" srcOrd="2" destOrd="0" presId="urn:microsoft.com/office/officeart/2005/8/layout/orgChart1"/>
    <dgm:cxn modelId="{27F81317-CEC9-4292-A03B-FB27A00F888F}" type="presParOf" srcId="{170BEE68-6C6B-41ED-8A34-651877BDC1F6}" destId="{C419D068-CC83-4CDF-B5D9-8FC89BB11409}" srcOrd="2" destOrd="0" presId="urn:microsoft.com/office/officeart/2005/8/layout/orgChart1"/>
    <dgm:cxn modelId="{35044544-D2E7-4C1E-8A36-E0DF853F163E}"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2016-12-24T19:07:00Z</dcterms:created>
  <dcterms:modified xsi:type="dcterms:W3CDTF">2016-12-24T19:07:00Z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