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9E" w:rsidRPr="00F53E9E" w:rsidRDefault="00F53E9E" w:rsidP="00F53E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F53E9E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Main Job Tasks and Responsibilities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for receptionist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answer telephone, screen and direct calls 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take and relay messages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provide information to callers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greet persons entering organization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direct persons to correct destination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deal with queries from the public and customers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ensure knowledge of staff movements in and out of organization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monitor visitor access and maintain security awareness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provide general administrative and clerical support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prepare correspondence and documents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receive and sort mail and deliveries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schedule appointments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maintain appointment diary either manually or electronically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organize conference and meeting room bookings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co-ordinate meetings and organize catering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monitor and maintain office equipment</w:t>
      </w:r>
    </w:p>
    <w:p w:rsidR="00F53E9E" w:rsidRP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control inventory relevant to reception area</w:t>
      </w:r>
    </w:p>
    <w:p w:rsidR="00F53E9E" w:rsidRDefault="00F53E9E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tidy and maintain the reception area</w:t>
      </w:r>
    </w:p>
    <w:p w:rsidR="00B766B4" w:rsidRDefault="00B766B4" w:rsidP="00F53E9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manage the tidiness of office environment</w:t>
      </w:r>
    </w:p>
    <w:p w:rsidR="00F53E9E" w:rsidRPr="00F53E9E" w:rsidRDefault="00F53E9E" w:rsidP="00F53E9E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r w:rsidRPr="00F53E9E">
        <w:rPr>
          <w:rFonts w:ascii="Arial" w:eastAsia="Times New Roman" w:hAnsi="Arial" w:cs="Arial"/>
          <w:sz w:val="27"/>
          <w:szCs w:val="27"/>
        </w:rPr>
        <w:t>Receptionist Skills and Qualifications:</w:t>
      </w:r>
    </w:p>
    <w:p w:rsidR="003A1A12" w:rsidRPr="003A1A12" w:rsidRDefault="003A1A12" w:rsidP="003A1A12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Associate’s or bachelor’s degree in related field</w:t>
      </w:r>
    </w:p>
    <w:p w:rsidR="00F53E9E" w:rsidRDefault="00F53E9E" w:rsidP="00F53E9E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verbal and written communication skills</w:t>
      </w:r>
    </w:p>
    <w:p w:rsidR="00F53E9E" w:rsidRPr="00F53E9E" w:rsidRDefault="00F53E9E" w:rsidP="00F53E9E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Microsoft Office Skills,</w:t>
      </w:r>
    </w:p>
    <w:p w:rsidR="00F53E9E" w:rsidRPr="00F53E9E" w:rsidRDefault="00F53E9E" w:rsidP="00F53E9E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professional personal presentation    </w:t>
      </w:r>
    </w:p>
    <w:p w:rsidR="00F53E9E" w:rsidRPr="00F53E9E" w:rsidRDefault="00F53E9E" w:rsidP="00F53E9E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customer service orientation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Customer Focus   </w:t>
      </w:r>
    </w:p>
    <w:p w:rsidR="00F53E9E" w:rsidRPr="00F53E9E" w:rsidRDefault="00F53E9E" w:rsidP="00F53E9E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upply Management</w:t>
      </w:r>
    </w:p>
    <w:p w:rsidR="00F53E9E" w:rsidRDefault="00F53E9E" w:rsidP="00F53E9E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organizing and planning</w:t>
      </w:r>
    </w:p>
    <w:p w:rsidR="003A1A12" w:rsidRPr="003A1A12" w:rsidRDefault="003A1A12" w:rsidP="003A1A12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information management</w:t>
      </w:r>
    </w:p>
    <w:p w:rsidR="00F53E9E" w:rsidRPr="00F53E9E" w:rsidRDefault="00F53E9E" w:rsidP="00F53E9E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attention to detail</w:t>
      </w:r>
    </w:p>
    <w:p w:rsidR="00F53E9E" w:rsidRPr="00F53E9E" w:rsidRDefault="00F53E9E" w:rsidP="00F53E9E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initiative</w:t>
      </w:r>
    </w:p>
    <w:p w:rsidR="00F53E9E" w:rsidRDefault="00F53E9E" w:rsidP="00F53E9E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reliability</w:t>
      </w:r>
    </w:p>
    <w:p w:rsidR="00F53E9E" w:rsidRDefault="00F53E9E" w:rsidP="00F53E9E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E9E">
        <w:rPr>
          <w:rFonts w:ascii="Verdana" w:eastAsia="Times New Roman" w:hAnsi="Verdana" w:cs="Times New Roman"/>
          <w:color w:val="000000"/>
          <w:sz w:val="20"/>
          <w:szCs w:val="20"/>
        </w:rPr>
        <w:t>stress tolerance </w:t>
      </w:r>
    </w:p>
    <w:p w:rsidR="00CD242E" w:rsidRPr="00427A89" w:rsidRDefault="00B766B4" w:rsidP="00427A89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Able to contribute positively as part of a team, helping out with various tasks as required</w:t>
      </w:r>
    </w:p>
    <w:sectPr w:rsidR="00CD242E" w:rsidRPr="00427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B8A"/>
    <w:multiLevelType w:val="multilevel"/>
    <w:tmpl w:val="8874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44166"/>
    <w:multiLevelType w:val="multilevel"/>
    <w:tmpl w:val="5F76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F64C59"/>
    <w:multiLevelType w:val="multilevel"/>
    <w:tmpl w:val="6FF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775F22"/>
    <w:multiLevelType w:val="multilevel"/>
    <w:tmpl w:val="D75C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9E"/>
    <w:rsid w:val="001C5C6E"/>
    <w:rsid w:val="002D729D"/>
    <w:rsid w:val="003A1A12"/>
    <w:rsid w:val="00427A89"/>
    <w:rsid w:val="00B766B4"/>
    <w:rsid w:val="00CD242E"/>
    <w:rsid w:val="00F5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E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E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Wanbin Wang (Amanda, Ireland Office)</dc:creator>
  <cp:lastModifiedBy>Cromie, Jane</cp:lastModifiedBy>
  <cp:revision>2</cp:revision>
  <dcterms:created xsi:type="dcterms:W3CDTF">2018-04-10T09:48:00Z</dcterms:created>
  <dcterms:modified xsi:type="dcterms:W3CDTF">2018-04-10T09:48:00Z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1522935834</vt:lpwstr>
  </property>
</Properties>
</file>