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2E4D81">
            <w:pPr>
              <w:spacing w:before="20" w:after="20"/>
              <w:jc w:val="left"/>
              <w:rPr>
                <w:rFonts w:cs="Arial"/>
                <w:color w:val="000000"/>
                <w:szCs w:val="20"/>
              </w:rPr>
            </w:pPr>
            <w:r>
              <w:rPr>
                <w:rFonts w:cs="Arial"/>
                <w:color w:val="000000"/>
                <w:szCs w:val="20"/>
              </w:rPr>
              <w:t xml:space="preserve">RAF </w:t>
            </w:r>
            <w:r w:rsidR="002E4D81">
              <w:rPr>
                <w:rFonts w:cs="Arial"/>
                <w:color w:val="000000"/>
                <w:szCs w:val="20"/>
              </w:rPr>
              <w:t>Halton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20251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C285E">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C285E">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C285E">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C285E">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C285E">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C285E">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C285E">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C285E">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C285E">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C285E">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DC285E">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1C" w:rsidRDefault="0020251C" w:rsidP="00297AA2">
      <w:r>
        <w:separator/>
      </w:r>
    </w:p>
  </w:endnote>
  <w:endnote w:type="continuationSeparator" w:id="0">
    <w:p w:rsidR="0020251C" w:rsidRDefault="0020251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DC285E">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DC285E">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1C" w:rsidRDefault="0020251C" w:rsidP="00297AA2">
      <w:r>
        <w:separator/>
      </w:r>
    </w:p>
  </w:footnote>
  <w:footnote w:type="continuationSeparator" w:id="0">
    <w:p w:rsidR="0020251C" w:rsidRDefault="0020251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0251C"/>
    <w:rsid w:val="00230CA4"/>
    <w:rsid w:val="00245D1D"/>
    <w:rsid w:val="00293E5D"/>
    <w:rsid w:val="00297AA2"/>
    <w:rsid w:val="002B1DC6"/>
    <w:rsid w:val="002D5D8F"/>
    <w:rsid w:val="002E4D81"/>
    <w:rsid w:val="00366A73"/>
    <w:rsid w:val="00385DA8"/>
    <w:rsid w:val="004141E9"/>
    <w:rsid w:val="004238D8"/>
    <w:rsid w:val="00424476"/>
    <w:rsid w:val="00425998"/>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36822"/>
    <w:rsid w:val="008663E9"/>
    <w:rsid w:val="008B64DE"/>
    <w:rsid w:val="008C19E9"/>
    <w:rsid w:val="008D06C8"/>
    <w:rsid w:val="008D1A2B"/>
    <w:rsid w:val="008F2D5D"/>
    <w:rsid w:val="00915DE3"/>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5532E"/>
    <w:rsid w:val="00D65B9D"/>
    <w:rsid w:val="00D65BBE"/>
    <w:rsid w:val="00D949FB"/>
    <w:rsid w:val="00DC285E"/>
    <w:rsid w:val="00DC5BE4"/>
    <w:rsid w:val="00DE5E49"/>
    <w:rsid w:val="00E31AA0"/>
    <w:rsid w:val="00E325BC"/>
    <w:rsid w:val="00E33C91"/>
    <w:rsid w:val="00E4402C"/>
    <w:rsid w:val="00E57078"/>
    <w:rsid w:val="00E64397"/>
    <w:rsid w:val="00E70392"/>
    <w:rsid w:val="00E75E78"/>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0F211CF8-FDF0-4E54-A406-41CA10BB5710}" type="presOf" srcId="{5C053D44-2CC2-47D2-A975-0F63206177E5}" destId="{5D8F2C33-696B-44A4-A381-AAD42DA82643}" srcOrd="0" destOrd="0" presId="urn:microsoft.com/office/officeart/2005/8/layout/orgChart1"/>
    <dgm:cxn modelId="{93808486-D8E0-41B9-B383-3327FA7F10D5}" type="presOf" srcId="{91552B59-962E-4FBB-96FC-800ED33F1976}" destId="{FB4D2D93-0191-4EF1-A6C6-0FA306715665}" srcOrd="0" destOrd="0" presId="urn:microsoft.com/office/officeart/2005/8/layout/orgChart1"/>
    <dgm:cxn modelId="{C8C37E70-D05D-4B62-B541-7C9EE80DB3F8}" type="presOf" srcId="{628D66A2-231B-43AF-9D92-80722B3B7132}" destId="{CAFBF4BA-52CB-48DF-B4EF-729F75B104BF}" srcOrd="0" destOrd="0" presId="urn:microsoft.com/office/officeart/2005/8/layout/orgChart1"/>
    <dgm:cxn modelId="{86BE9FD1-6797-4B85-91E7-D30BB2183348}" type="presOf" srcId="{BDC2CAA0-1A29-4665-AAA8-1925DE78B508}" destId="{AC2CDFB0-9880-45EE-8DF9-5FC714BA0BBB}" srcOrd="1" destOrd="0" presId="urn:microsoft.com/office/officeart/2005/8/layout/orgChart1"/>
    <dgm:cxn modelId="{0AD4F4D9-BD6B-4770-9133-7D4DDA42CD6F}" type="presOf" srcId="{D9255F44-5579-4A7A-B829-A615F7902413}" destId="{6C4309C2-8534-45C3-8708-B6B3530B3BFF}"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90666582-D31B-4A4A-9F06-F5246444CB88}" srcId="{A8392A1C-D8C9-4960-93B2-B995DDCDCC79}" destId="{CAF6B070-A7D4-4F96-A4D6-28E24ED2E4BB}" srcOrd="0" destOrd="0" parTransId="{94F82A92-AEA9-4F13-ABF6-CE9F8A1CF7D7}" sibTransId="{16360FC7-6CF4-45C1-8793-1E70788E1E63}"/>
    <dgm:cxn modelId="{352AE284-F95A-40F2-8ED7-CE8702CAA5E8}" type="presOf" srcId="{A8392A1C-D8C9-4960-93B2-B995DDCDCC79}" destId="{A75E99EF-AFAC-4D64-A1E9-5083AEF8806B}" srcOrd="0" destOrd="0" presId="urn:microsoft.com/office/officeart/2005/8/layout/orgChart1"/>
    <dgm:cxn modelId="{68F7CD00-FD67-445B-BC30-FB434113AEAB}" type="presOf" srcId="{BDC2CAA0-1A29-4665-AAA8-1925DE78B508}" destId="{36DFCD4B-5383-4220-99E3-0184CD7E9866}" srcOrd="0" destOrd="0" presId="urn:microsoft.com/office/officeart/2005/8/layout/orgChart1"/>
    <dgm:cxn modelId="{198F4B7F-F521-4CB0-BE23-CB22A9F6F64C}" type="presOf" srcId="{74A3B7C1-18DD-4182-BEDA-C9B8D7FAE3B1}" destId="{BD172B8F-A29A-46F5-BA8B-DB477A2C925A}"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5E293165-F556-4D0C-8F8C-699667927026}" srcId="{CAF6B070-A7D4-4F96-A4D6-28E24ED2E4BB}" destId="{BDC2CAA0-1A29-4665-AAA8-1925DE78B508}" srcOrd="0" destOrd="0" parTransId="{74A3B7C1-18DD-4182-BEDA-C9B8D7FAE3B1}" sibTransId="{9F66C0EF-B826-4C28-98A7-E23A38506D1B}"/>
    <dgm:cxn modelId="{B1933C4D-0FD7-4468-B245-E25350B5D690}" type="presOf" srcId="{628D66A2-231B-43AF-9D92-80722B3B7132}" destId="{280EC1E3-E3E8-4160-955B-5EB225554221}" srcOrd="1" destOrd="0" presId="urn:microsoft.com/office/officeart/2005/8/layout/orgChart1"/>
    <dgm:cxn modelId="{2B80A8A7-833C-4C47-9E2B-C5755F8788F0}" type="presOf" srcId="{CAF6B070-A7D4-4F96-A4D6-28E24ED2E4BB}" destId="{34520D22-8460-4CC6-AE55-ABDEDEBC6BC2}" srcOrd="1" destOrd="0" presId="urn:microsoft.com/office/officeart/2005/8/layout/orgChart1"/>
    <dgm:cxn modelId="{675A2C64-74A5-406D-8FEA-577A35B58265}" type="presOf" srcId="{D9255F44-5579-4A7A-B829-A615F7902413}" destId="{89CC9F3E-FEBE-4EEF-82C7-FD32D8363E6C}" srcOrd="1" destOrd="0" presId="urn:microsoft.com/office/officeart/2005/8/layout/orgChart1"/>
    <dgm:cxn modelId="{FDC08D29-1DEA-4689-AB18-4FB5F3BE30C4}" type="presOf" srcId="{CAF6B070-A7D4-4F96-A4D6-28E24ED2E4BB}" destId="{D1EC5AE7-E793-4220-A47D-8D8149C59406}" srcOrd="0" destOrd="0" presId="urn:microsoft.com/office/officeart/2005/8/layout/orgChart1"/>
    <dgm:cxn modelId="{C24F7566-DBD4-47AE-AB0A-29F20BFCD33A}" type="presParOf" srcId="{A75E99EF-AFAC-4D64-A1E9-5083AEF8806B}" destId="{A179E199-1580-4EB5-89C6-F0A3B3600EBD}" srcOrd="0" destOrd="0" presId="urn:microsoft.com/office/officeart/2005/8/layout/orgChart1"/>
    <dgm:cxn modelId="{1557FD7B-35CF-40BC-A8E5-9B66AE9D1A7A}" type="presParOf" srcId="{A179E199-1580-4EB5-89C6-F0A3B3600EBD}" destId="{043676F5-30E1-4EB8-85AB-A720D4C909E5}" srcOrd="0" destOrd="0" presId="urn:microsoft.com/office/officeart/2005/8/layout/orgChart1"/>
    <dgm:cxn modelId="{BD29D439-235F-4D9B-9923-2F29BFEF5FEA}" type="presParOf" srcId="{043676F5-30E1-4EB8-85AB-A720D4C909E5}" destId="{D1EC5AE7-E793-4220-A47D-8D8149C59406}" srcOrd="0" destOrd="0" presId="urn:microsoft.com/office/officeart/2005/8/layout/orgChart1"/>
    <dgm:cxn modelId="{87C00717-841A-4309-8FB1-B571DA13A81B}" type="presParOf" srcId="{043676F5-30E1-4EB8-85AB-A720D4C909E5}" destId="{34520D22-8460-4CC6-AE55-ABDEDEBC6BC2}" srcOrd="1" destOrd="0" presId="urn:microsoft.com/office/officeart/2005/8/layout/orgChart1"/>
    <dgm:cxn modelId="{9AC9B629-D3EE-4E35-BC46-F13E4EFA4945}" type="presParOf" srcId="{A179E199-1580-4EB5-89C6-F0A3B3600EBD}" destId="{AA467631-5409-4230-9CA8-14B9CD4AE96F}" srcOrd="1" destOrd="0" presId="urn:microsoft.com/office/officeart/2005/8/layout/orgChart1"/>
    <dgm:cxn modelId="{CCDE4211-985F-42E2-9197-59C72C4B12B7}" type="presParOf" srcId="{AA467631-5409-4230-9CA8-14B9CD4AE96F}" destId="{BD172B8F-A29A-46F5-BA8B-DB477A2C925A}" srcOrd="0" destOrd="0" presId="urn:microsoft.com/office/officeart/2005/8/layout/orgChart1"/>
    <dgm:cxn modelId="{D2BDCFC7-CF68-4D7C-A050-673FB31D21A8}" type="presParOf" srcId="{AA467631-5409-4230-9CA8-14B9CD4AE96F}" destId="{A411B7AE-194A-46A2-A361-60F18F1D19DC}" srcOrd="1" destOrd="0" presId="urn:microsoft.com/office/officeart/2005/8/layout/orgChart1"/>
    <dgm:cxn modelId="{A5EFD0B1-3AB6-4A5D-A9B0-458EA9DF73DA}" type="presParOf" srcId="{A411B7AE-194A-46A2-A361-60F18F1D19DC}" destId="{021CCCBD-C92B-4E7B-A3D7-BF6E19785209}" srcOrd="0" destOrd="0" presId="urn:microsoft.com/office/officeart/2005/8/layout/orgChart1"/>
    <dgm:cxn modelId="{FE8A5CD1-8ECF-4316-BF01-C3F1DD56A26A}" type="presParOf" srcId="{021CCCBD-C92B-4E7B-A3D7-BF6E19785209}" destId="{36DFCD4B-5383-4220-99E3-0184CD7E9866}" srcOrd="0" destOrd="0" presId="urn:microsoft.com/office/officeart/2005/8/layout/orgChart1"/>
    <dgm:cxn modelId="{1162049B-0E8B-4323-9BB0-3119C829228E}" type="presParOf" srcId="{021CCCBD-C92B-4E7B-A3D7-BF6E19785209}" destId="{AC2CDFB0-9880-45EE-8DF9-5FC714BA0BBB}" srcOrd="1" destOrd="0" presId="urn:microsoft.com/office/officeart/2005/8/layout/orgChart1"/>
    <dgm:cxn modelId="{2ABDC063-A52B-4289-ABCA-15EEE8B641BD}" type="presParOf" srcId="{A411B7AE-194A-46A2-A361-60F18F1D19DC}" destId="{DC535009-F5AC-443E-A02A-EF56EF0A36E8}" srcOrd="1" destOrd="0" presId="urn:microsoft.com/office/officeart/2005/8/layout/orgChart1"/>
    <dgm:cxn modelId="{1B534F9B-F6B3-4DFA-AB1F-F151573BF31D}" type="presParOf" srcId="{DC535009-F5AC-443E-A02A-EF56EF0A36E8}" destId="{FB4D2D93-0191-4EF1-A6C6-0FA306715665}" srcOrd="0" destOrd="0" presId="urn:microsoft.com/office/officeart/2005/8/layout/orgChart1"/>
    <dgm:cxn modelId="{B350CC58-DEF8-43AF-97E2-2D2175E0C30A}" type="presParOf" srcId="{DC535009-F5AC-443E-A02A-EF56EF0A36E8}" destId="{70BA78D5-C087-4D19-AF2E-8F2E86D31C3C}" srcOrd="1" destOrd="0" presId="urn:microsoft.com/office/officeart/2005/8/layout/orgChart1"/>
    <dgm:cxn modelId="{AB7F0AD7-7574-4038-8D8F-852DC9768834}" type="presParOf" srcId="{70BA78D5-C087-4D19-AF2E-8F2E86D31C3C}" destId="{7B9E730E-7396-4861-89BF-1A2D4B877E15}" srcOrd="0" destOrd="0" presId="urn:microsoft.com/office/officeart/2005/8/layout/orgChart1"/>
    <dgm:cxn modelId="{B982D275-971B-4257-8E3A-997B75E18918}" type="presParOf" srcId="{7B9E730E-7396-4861-89BF-1A2D4B877E15}" destId="{6C4309C2-8534-45C3-8708-B6B3530B3BFF}" srcOrd="0" destOrd="0" presId="urn:microsoft.com/office/officeart/2005/8/layout/orgChart1"/>
    <dgm:cxn modelId="{13C6761C-74C8-4E13-A065-46CF9B82FD63}" type="presParOf" srcId="{7B9E730E-7396-4861-89BF-1A2D4B877E15}" destId="{89CC9F3E-FEBE-4EEF-82C7-FD32D8363E6C}" srcOrd="1" destOrd="0" presId="urn:microsoft.com/office/officeart/2005/8/layout/orgChart1"/>
    <dgm:cxn modelId="{360EB155-A533-4A9F-8AEC-0E76616ECBD6}" type="presParOf" srcId="{70BA78D5-C087-4D19-AF2E-8F2E86D31C3C}" destId="{C08F1141-98FF-48C3-B7AC-025939FC186D}" srcOrd="1" destOrd="0" presId="urn:microsoft.com/office/officeart/2005/8/layout/orgChart1"/>
    <dgm:cxn modelId="{F4B6BCD4-75CF-4ADC-A861-879AE268A49F}" type="presParOf" srcId="{70BA78D5-C087-4D19-AF2E-8F2E86D31C3C}" destId="{579D435E-100A-48FE-9B69-96C1B3DFB8C0}" srcOrd="2" destOrd="0" presId="urn:microsoft.com/office/officeart/2005/8/layout/orgChart1"/>
    <dgm:cxn modelId="{6301C5A3-FF32-40CC-A1BD-7F4778C3A048}" type="presParOf" srcId="{DC535009-F5AC-443E-A02A-EF56EF0A36E8}" destId="{5D8F2C33-696B-44A4-A381-AAD42DA82643}" srcOrd="2" destOrd="0" presId="urn:microsoft.com/office/officeart/2005/8/layout/orgChart1"/>
    <dgm:cxn modelId="{F43BA9FE-11FF-46C4-A6B1-3DC86EFEEBCC}" type="presParOf" srcId="{DC535009-F5AC-443E-A02A-EF56EF0A36E8}" destId="{6FED977E-F12B-4714-8059-C9930705DAE8}" srcOrd="3" destOrd="0" presId="urn:microsoft.com/office/officeart/2005/8/layout/orgChart1"/>
    <dgm:cxn modelId="{60D501FE-B612-4C00-887F-5EC8DDE5F887}" type="presParOf" srcId="{6FED977E-F12B-4714-8059-C9930705DAE8}" destId="{563B4B32-0682-445C-B453-F631CB123394}" srcOrd="0" destOrd="0" presId="urn:microsoft.com/office/officeart/2005/8/layout/orgChart1"/>
    <dgm:cxn modelId="{CDC7353F-6DE5-4737-9FE5-27A80BC9F0D7}" type="presParOf" srcId="{563B4B32-0682-445C-B453-F631CB123394}" destId="{CAFBF4BA-52CB-48DF-B4EF-729F75B104BF}" srcOrd="0" destOrd="0" presId="urn:microsoft.com/office/officeart/2005/8/layout/orgChart1"/>
    <dgm:cxn modelId="{96AF9F08-FD98-4D71-9986-15DB97532EB1}" type="presParOf" srcId="{563B4B32-0682-445C-B453-F631CB123394}" destId="{280EC1E3-E3E8-4160-955B-5EB225554221}" srcOrd="1" destOrd="0" presId="urn:microsoft.com/office/officeart/2005/8/layout/orgChart1"/>
    <dgm:cxn modelId="{D2FA993F-FBF8-4B5F-9E61-38B6C98CA6B7}" type="presParOf" srcId="{6FED977E-F12B-4714-8059-C9930705DAE8}" destId="{A6FFB61C-1906-448B-AE99-CA5AA1FE4B04}" srcOrd="1" destOrd="0" presId="urn:microsoft.com/office/officeart/2005/8/layout/orgChart1"/>
    <dgm:cxn modelId="{575BA785-F35B-452D-BBBE-9FFB9540A867}" type="presParOf" srcId="{6FED977E-F12B-4714-8059-C9930705DAE8}" destId="{894D1C83-817E-48FD-A632-DC2DA537DCB9}" srcOrd="2" destOrd="0" presId="urn:microsoft.com/office/officeart/2005/8/layout/orgChart1"/>
    <dgm:cxn modelId="{ED9873DB-7AE2-45BE-A401-B27E7EDEC16B}" type="presParOf" srcId="{A411B7AE-194A-46A2-A361-60F18F1D19DC}" destId="{EEA5B73C-C716-42A7-9CD0-0A42F6649773}" srcOrd="2" destOrd="0" presId="urn:microsoft.com/office/officeart/2005/8/layout/orgChart1"/>
    <dgm:cxn modelId="{3E8483C5-BA4F-44E7-AF4D-AF1C32074831}"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2018-02-27T18:06:00Z</dcterms:created>
  <dcterms:modified xsi:type="dcterms:W3CDTF">2018-02-27T18:06:00Z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