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EF" w:rsidRPr="0094287E" w:rsidRDefault="0094287E" w:rsidP="00231FEF">
      <w:pPr>
        <w:shd w:val="clear" w:color="auto" w:fill="FFFFFF"/>
        <w:spacing w:after="0" w:line="540" w:lineRule="atLeast"/>
        <w:outlineLvl w:val="1"/>
        <w:rPr>
          <w:rFonts w:ascii="inherit" w:eastAsia="Times New Roman" w:hAnsi="inherit" w:cs="Helvetica"/>
          <w:b/>
          <w:bCs/>
          <w:i/>
          <w:color w:val="333333"/>
          <w:sz w:val="36"/>
          <w:szCs w:val="36"/>
          <w:u w:val="single"/>
          <w:lang w:eastAsia="en-GB"/>
        </w:rPr>
      </w:pPr>
      <w:bookmarkStart w:id="0" w:name="_GoBack"/>
      <w:bookmarkEnd w:id="0"/>
      <w:r w:rsidRPr="0094287E">
        <w:rPr>
          <w:rFonts w:ascii="inherit" w:eastAsia="Times New Roman" w:hAnsi="inherit" w:cs="Helvetica"/>
          <w:b/>
          <w:bCs/>
          <w:i/>
          <w:color w:val="333333"/>
          <w:sz w:val="36"/>
          <w:szCs w:val="36"/>
          <w:u w:val="single"/>
          <w:lang w:eastAsia="en-GB"/>
        </w:rPr>
        <w:t xml:space="preserve">Sodexo </w:t>
      </w:r>
      <w:r w:rsidR="00231FEF" w:rsidRPr="0094287E">
        <w:rPr>
          <w:rFonts w:ascii="inherit" w:eastAsia="Times New Roman" w:hAnsi="inherit" w:cs="Helvetica"/>
          <w:b/>
          <w:bCs/>
          <w:i/>
          <w:color w:val="333333"/>
          <w:sz w:val="36"/>
          <w:szCs w:val="36"/>
          <w:u w:val="single"/>
          <w:lang w:eastAsia="en-GB"/>
        </w:rPr>
        <w:t xml:space="preserve">Security </w:t>
      </w:r>
      <w:r w:rsidR="002C67BE" w:rsidRPr="0094287E">
        <w:rPr>
          <w:rFonts w:ascii="inherit" w:eastAsia="Times New Roman" w:hAnsi="inherit" w:cs="Helvetica"/>
          <w:b/>
          <w:bCs/>
          <w:i/>
          <w:color w:val="333333"/>
          <w:sz w:val="36"/>
          <w:szCs w:val="36"/>
          <w:u w:val="single"/>
          <w:lang w:eastAsia="en-GB"/>
        </w:rPr>
        <w:t xml:space="preserve">Officer - Corporate </w:t>
      </w:r>
      <w:r w:rsidR="00231FEF" w:rsidRPr="0094287E">
        <w:rPr>
          <w:rFonts w:ascii="inherit" w:eastAsia="Times New Roman" w:hAnsi="inherit" w:cs="Helvetica"/>
          <w:b/>
          <w:bCs/>
          <w:i/>
          <w:color w:val="333333"/>
          <w:sz w:val="36"/>
          <w:szCs w:val="36"/>
          <w:u w:val="single"/>
          <w:lang w:eastAsia="en-GB"/>
        </w:rPr>
        <w:t>(Leeds) </w:t>
      </w:r>
    </w:p>
    <w:p w:rsidR="00231FEF" w:rsidRPr="00231FEF" w:rsidRDefault="0086514A" w:rsidP="00231F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history="1">
        <w:r w:rsidR="00231FEF" w:rsidRPr="00231FEF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Apply with Indeed</w:t>
        </w:r>
      </w:hyperlink>
    </w:p>
    <w:p w:rsidR="00231FEF" w:rsidRPr="0094287E" w:rsidRDefault="00231FEF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</w:pPr>
      <w:r w:rsidRPr="0094287E"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>Secu</w:t>
      </w:r>
      <w:r w:rsidR="002C67BE" w:rsidRPr="0094287E"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>rity Officer – Corporate</w:t>
      </w:r>
      <w:r w:rsidR="00F3417B" w:rsidRPr="0094287E"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>.</w:t>
      </w:r>
    </w:p>
    <w:p w:rsidR="00231FEF" w:rsidRPr="0094287E" w:rsidRDefault="00FC00DD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>Leeds and surrounding area.</w:t>
      </w:r>
    </w:p>
    <w:p w:rsidR="00231FEF" w:rsidRPr="0094287E" w:rsidRDefault="000D78DA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>Site related pay £9.00</w:t>
      </w:r>
      <w:r w:rsidR="008620DF"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 xml:space="preserve"> PH, Full Time Position.</w:t>
      </w:r>
    </w:p>
    <w:p w:rsidR="00105502" w:rsidRPr="0061638E" w:rsidRDefault="00231FEF" w:rsidP="0010550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Sodexo</w:t>
      </w: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Security are currently looking</w:t>
      </w:r>
      <w:r w:rsidR="002C67B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for Corporate Security Officer</w:t>
      </w:r>
      <w:r w:rsidR="00FC00D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to be based in </w:t>
      </w: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the </w:t>
      </w:r>
      <w:r w:rsidRPr="0094287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  <w:lang w:eastAsia="en-GB"/>
        </w:rPr>
        <w:t>Leeds area. </w:t>
      </w:r>
      <w:r w:rsidR="00925E45" w:rsidRPr="009428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successful candidates will</w:t>
      </w:r>
      <w:r w:rsidR="00FC00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 expected to be trained on both</w:t>
      </w:r>
      <w:r w:rsidR="00925E45" w:rsidRPr="009428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locations and be expected to</w:t>
      </w:r>
      <w:r w:rsidR="00925E45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assist where and when required</w:t>
      </w:r>
      <w:r w:rsidR="00925E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925E45" w:rsidRPr="00925E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25E45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 applicants must have a valid SIA Licence </w:t>
      </w:r>
      <w:r w:rsidR="009428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</w:t>
      </w:r>
      <w:r w:rsidR="00925E45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carry out licensable activities and ideally hold a </w:t>
      </w:r>
      <w:r w:rsidR="00CC36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CCTV &amp; </w:t>
      </w:r>
      <w:r w:rsidR="009428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Microsoft / Computer </w:t>
      </w:r>
      <w:r w:rsidR="00925E45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Qualification. Due to the nature of the sites, a full clean DBS needs to be provided so it can be disclosed to the customer.</w:t>
      </w:r>
      <w:r w:rsidR="001055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05502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Full t</w:t>
      </w:r>
      <w:r w:rsidR="001055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raining will be given on </w:t>
      </w:r>
      <w:r w:rsidR="00890A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</w:t>
      </w:r>
      <w:r w:rsidR="001055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our locations</w:t>
      </w:r>
      <w:r w:rsidR="00105502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we ask in return for a committed, professional and reliable Officer to join our Company.</w:t>
      </w:r>
      <w:r w:rsidR="007855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855B8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role would be perfect for someone who is reliable, flexible and someone who is looking to progress and ensure that the high levels of service is continued.</w:t>
      </w:r>
      <w:r w:rsidR="007855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231FEF" w:rsidRPr="00231FEF" w:rsidRDefault="00231FEF" w:rsidP="00925E45">
      <w:pPr>
        <w:shd w:val="clear" w:color="auto" w:fill="FFFFFF"/>
        <w:tabs>
          <w:tab w:val="right" w:pos="9360"/>
        </w:tabs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1FE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en-GB"/>
        </w:rPr>
        <w:t>Responsibilities of the Corporate Security Officer</w:t>
      </w:r>
      <w:r w:rsidRPr="00231F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:</w:t>
      </w:r>
      <w:r w:rsidR="00925E45" w:rsidRPr="007855B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ab/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>Ensure the safety and security of people, premises and property</w:t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>Undertake patrols and inspections</w:t>
      </w:r>
      <w:r>
        <w:rPr>
          <w:lang w:eastAsia="en-GB"/>
        </w:rPr>
        <w:t xml:space="preserve"> throughout the sites.</w:t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Cover car park</w:t>
      </w:r>
      <w:r w:rsidRPr="00231FEF">
        <w:rPr>
          <w:lang w:eastAsia="en-GB"/>
        </w:rPr>
        <w:t xml:space="preserve"> &amp; lock/unlock duties</w:t>
      </w:r>
      <w:r>
        <w:rPr>
          <w:lang w:eastAsia="en-GB"/>
        </w:rPr>
        <w:t>.</w:t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>Assist staff</w:t>
      </w:r>
      <w:r w:rsidR="00E6089F">
        <w:rPr>
          <w:lang w:eastAsia="en-GB"/>
        </w:rPr>
        <w:t>, contractors</w:t>
      </w:r>
      <w:r w:rsidRPr="00231FEF">
        <w:rPr>
          <w:lang w:eastAsia="en-GB"/>
        </w:rPr>
        <w:t xml:space="preserve"> and visitors to </w:t>
      </w:r>
      <w:r>
        <w:rPr>
          <w:lang w:eastAsia="en-GB"/>
        </w:rPr>
        <w:t xml:space="preserve">&amp; around </w:t>
      </w:r>
      <w:r w:rsidRPr="00231FEF">
        <w:rPr>
          <w:lang w:eastAsia="en-GB"/>
        </w:rPr>
        <w:t>site</w:t>
      </w:r>
      <w:r>
        <w:rPr>
          <w:lang w:eastAsia="en-GB"/>
        </w:rPr>
        <w:t>.</w:t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>Ensure all H</w:t>
      </w:r>
      <w:r w:rsidR="00692AF0">
        <w:rPr>
          <w:lang w:eastAsia="en-GB"/>
        </w:rPr>
        <w:t xml:space="preserve"> </w:t>
      </w:r>
      <w:r w:rsidRPr="00231FEF">
        <w:rPr>
          <w:lang w:eastAsia="en-GB"/>
        </w:rPr>
        <w:t>&amp;</w:t>
      </w:r>
      <w:r w:rsidR="00692AF0">
        <w:rPr>
          <w:lang w:eastAsia="en-GB"/>
        </w:rPr>
        <w:t xml:space="preserve"> </w:t>
      </w:r>
      <w:r w:rsidRPr="00231FEF">
        <w:rPr>
          <w:lang w:eastAsia="en-GB"/>
        </w:rPr>
        <w:t>S policies are adhered to</w:t>
      </w:r>
      <w:r>
        <w:rPr>
          <w:lang w:eastAsia="en-GB"/>
        </w:rPr>
        <w:t>.</w:t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 xml:space="preserve">Ensuring that no unauthorised persons are permitted </w:t>
      </w:r>
      <w:r w:rsidR="00220855">
        <w:rPr>
          <w:lang w:eastAsia="en-GB"/>
        </w:rPr>
        <w:t xml:space="preserve">on site &amp; </w:t>
      </w:r>
      <w:r w:rsidRPr="00231FEF">
        <w:rPr>
          <w:lang w:eastAsia="en-GB"/>
        </w:rPr>
        <w:t>in prohibited areas</w:t>
      </w:r>
      <w:r>
        <w:rPr>
          <w:lang w:eastAsia="en-GB"/>
        </w:rPr>
        <w:t>.</w:t>
      </w:r>
    </w:p>
    <w:p w:rsid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>Maintain an accurate record of any incidents that occur</w:t>
      </w:r>
      <w:r>
        <w:rPr>
          <w:lang w:eastAsia="en-GB"/>
        </w:rPr>
        <w:t>.</w:t>
      </w:r>
    </w:p>
    <w:p w:rsidR="007855B8" w:rsidRPr="007855B8" w:rsidRDefault="007855B8" w:rsidP="007855B8">
      <w:pPr>
        <w:pStyle w:val="ListParagraph"/>
        <w:numPr>
          <w:ilvl w:val="0"/>
          <w:numId w:val="5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855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Required </w:t>
      </w:r>
      <w:r w:rsidR="00AA744F" w:rsidRPr="00AA744F">
        <w:rPr>
          <w:rFonts w:ascii="Helvetica" w:eastAsia="Times New Roman" w:hAnsi="Helvetica" w:cs="Helvetica"/>
          <w:bCs/>
          <w:color w:val="333333"/>
          <w:sz w:val="20"/>
          <w:szCs w:val="20"/>
          <w:lang w:eastAsia="en-GB"/>
        </w:rPr>
        <w:t>Corporate</w:t>
      </w:r>
      <w:r w:rsidR="00AA744F" w:rsidRPr="00AA74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55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experience: 1 year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a similar role.</w:t>
      </w:r>
    </w:p>
    <w:p w:rsidR="00231FEF" w:rsidRPr="00231FEF" w:rsidRDefault="00231FEF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en-GB"/>
        </w:rPr>
      </w:pPr>
      <w:r w:rsidRPr="00231FE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en-GB"/>
        </w:rPr>
        <w:t>Requirements of the Corporate Security Officer:</w:t>
      </w:r>
    </w:p>
    <w:p w:rsidR="0027515F" w:rsidRDefault="0027515F" w:rsidP="0027515F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SIA </w:t>
      </w:r>
      <w:r w:rsidR="00220855">
        <w:rPr>
          <w:lang w:eastAsia="en-GB"/>
        </w:rPr>
        <w:t xml:space="preserve">Level 2 - </w:t>
      </w:r>
      <w:r>
        <w:rPr>
          <w:lang w:eastAsia="en-GB"/>
        </w:rPr>
        <w:t xml:space="preserve">supervisor or guarding qualification. </w:t>
      </w:r>
    </w:p>
    <w:p w:rsidR="00231FEF" w:rsidRPr="00231FEF" w:rsidRDefault="00222123" w:rsidP="0027515F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Fully comprehensive 5 </w:t>
      </w:r>
      <w:r w:rsidR="00231FEF" w:rsidRPr="00231FEF">
        <w:rPr>
          <w:lang w:eastAsia="en-GB"/>
        </w:rPr>
        <w:t>year work/education history</w:t>
      </w:r>
      <w:r>
        <w:rPr>
          <w:lang w:eastAsia="en-GB"/>
        </w:rPr>
        <w:t>.</w:t>
      </w:r>
    </w:p>
    <w:p w:rsidR="00107C31" w:rsidRDefault="00231FEF" w:rsidP="0027515F">
      <w:pPr>
        <w:pStyle w:val="NoSpacing"/>
        <w:numPr>
          <w:ilvl w:val="0"/>
          <w:numId w:val="6"/>
        </w:numPr>
        <w:rPr>
          <w:lang w:eastAsia="en-GB"/>
        </w:rPr>
      </w:pPr>
      <w:r w:rsidRPr="00231FEF">
        <w:rPr>
          <w:lang w:eastAsia="en-GB"/>
        </w:rPr>
        <w:t>Clear communication</w:t>
      </w:r>
      <w:r w:rsidR="00107C31">
        <w:rPr>
          <w:lang w:eastAsia="en-GB"/>
        </w:rPr>
        <w:t>, full knowledge of the English language.</w:t>
      </w:r>
    </w:p>
    <w:p w:rsidR="00231FEF" w:rsidRPr="00231FEF" w:rsidRDefault="00231FEF" w:rsidP="0027515F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 IT</w:t>
      </w:r>
      <w:r w:rsidR="00107C31">
        <w:rPr>
          <w:lang w:eastAsia="en-GB"/>
        </w:rPr>
        <w:t xml:space="preserve"> qualifications &amp; administration skills</w:t>
      </w:r>
      <w:r w:rsidR="00222123">
        <w:rPr>
          <w:lang w:eastAsia="en-GB"/>
        </w:rPr>
        <w:t>.</w:t>
      </w:r>
      <w:r w:rsidR="00890ADC">
        <w:rPr>
          <w:lang w:eastAsia="en-GB"/>
        </w:rPr>
        <w:t xml:space="preserve"> (A Must)</w:t>
      </w:r>
    </w:p>
    <w:p w:rsidR="00231FEF" w:rsidRPr="00231FEF" w:rsidRDefault="00231FEF" w:rsidP="0027515F">
      <w:pPr>
        <w:pStyle w:val="NoSpacing"/>
        <w:numPr>
          <w:ilvl w:val="0"/>
          <w:numId w:val="6"/>
        </w:numPr>
        <w:rPr>
          <w:lang w:eastAsia="en-GB"/>
        </w:rPr>
      </w:pPr>
      <w:r w:rsidRPr="00231FEF">
        <w:rPr>
          <w:lang w:eastAsia="en-GB"/>
        </w:rPr>
        <w:t>Excellent customer service skills</w:t>
      </w:r>
      <w:r w:rsidR="00222123">
        <w:rPr>
          <w:lang w:eastAsia="en-GB"/>
        </w:rPr>
        <w:t>.</w:t>
      </w:r>
    </w:p>
    <w:p w:rsidR="00231FEF" w:rsidRPr="00F50950" w:rsidRDefault="00231FEF" w:rsidP="0027515F">
      <w:pPr>
        <w:pStyle w:val="NoSpacing"/>
        <w:numPr>
          <w:ilvl w:val="0"/>
          <w:numId w:val="6"/>
        </w:numPr>
        <w:rPr>
          <w:lang w:eastAsia="en-GB"/>
        </w:rPr>
      </w:pPr>
      <w:r w:rsidRPr="00F50950">
        <w:rPr>
          <w:bCs/>
          <w:lang w:eastAsia="en-GB"/>
        </w:rPr>
        <w:t>A full UK driving licence and access to own transport is desirable for this role</w:t>
      </w:r>
    </w:p>
    <w:p w:rsidR="00231FEF" w:rsidRDefault="00231FEF" w:rsidP="0027515F">
      <w:pPr>
        <w:pStyle w:val="NoSpacing"/>
        <w:numPr>
          <w:ilvl w:val="0"/>
          <w:numId w:val="6"/>
        </w:numPr>
        <w:rPr>
          <w:lang w:eastAsia="en-GB"/>
        </w:rPr>
      </w:pPr>
      <w:r w:rsidRPr="00231FEF">
        <w:rPr>
          <w:lang w:eastAsia="en-GB"/>
        </w:rPr>
        <w:t>Security systems k</w:t>
      </w:r>
      <w:r>
        <w:rPr>
          <w:lang w:eastAsia="en-GB"/>
        </w:rPr>
        <w:t>nowledge &amp; telephone</w:t>
      </w:r>
      <w:r w:rsidRPr="00231FEF">
        <w:rPr>
          <w:lang w:eastAsia="en-GB"/>
        </w:rPr>
        <w:t xml:space="preserve"> skills</w:t>
      </w:r>
      <w:r>
        <w:rPr>
          <w:lang w:eastAsia="en-GB"/>
        </w:rPr>
        <w:t>.</w:t>
      </w:r>
    </w:p>
    <w:p w:rsidR="0027515F" w:rsidRPr="00231FEF" w:rsidRDefault="0027515F" w:rsidP="0027515F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CCTV licence desirable but not essential.  </w:t>
      </w:r>
    </w:p>
    <w:p w:rsidR="007855B8" w:rsidRDefault="007855B8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231FEF" w:rsidRPr="00231FEF" w:rsidRDefault="00231FEF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en-GB"/>
        </w:rPr>
      </w:pP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  <w:r w:rsidRPr="00231FE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en-GB"/>
        </w:rPr>
        <w:t>Incentives for the Corporate Security Officer:</w:t>
      </w:r>
    </w:p>
    <w:p w:rsidR="00231FEF" w:rsidRPr="00231FEF" w:rsidRDefault="00231FEF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Working a mixture of days, nights and weekends</w:t>
      </w:r>
      <w:r w:rsidR="006E53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and covering </w:t>
      </w:r>
      <w:r w:rsidR="0031043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12-hour</w:t>
      </w:r>
      <w:r w:rsidR="006E53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shifts. </w:t>
      </w: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Applicants will need to be flexible</w:t>
      </w:r>
      <w:r w:rsidR="00107C3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 Shift pattern; 4 on / 4 off, Days &amp; Nights.</w:t>
      </w:r>
    </w:p>
    <w:p w:rsidR="00231FEF" w:rsidRPr="00231FEF" w:rsidRDefault="0094287E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20</w:t>
      </w:r>
      <w:r w:rsidR="00231FEF"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r w:rsidR="006E5355"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days’</w:t>
      </w:r>
      <w:r w:rsidR="00231FEF"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annual leave per year inclusive of bank holidays</w:t>
      </w:r>
      <w:r w:rsidR="00B2564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</w:t>
      </w:r>
    </w:p>
    <w:p w:rsidR="00231FEF" w:rsidRPr="00231FEF" w:rsidRDefault="00231FEF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Full and ongoing training with a view for career development</w:t>
      </w:r>
      <w:r w:rsidR="00B2564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</w:t>
      </w:r>
    </w:p>
    <w:p w:rsidR="00231FEF" w:rsidRDefault="00231FEF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 range of employee discounts for the purchase of goods and services</w:t>
      </w:r>
      <w:r w:rsidR="00B2564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</w:t>
      </w:r>
    </w:p>
    <w:p w:rsidR="007855B8" w:rsidRDefault="0094287E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Sodexo corporate concierge u</w:t>
      </w:r>
      <w:r w:rsidR="007855B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niform provided.</w:t>
      </w:r>
    </w:p>
    <w:p w:rsidR="0094287E" w:rsidRPr="00231FEF" w:rsidRDefault="00107C31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Gym Access on site, Staff Shop,</w:t>
      </w:r>
      <w:r w:rsidR="009428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Restaurant &amp; Costa Available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on site</w:t>
      </w:r>
      <w:r w:rsidR="009428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</w:t>
      </w:r>
    </w:p>
    <w:p w:rsidR="00FF0457" w:rsidRPr="00F56A44" w:rsidRDefault="00231FEF" w:rsidP="007855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sectPr w:rsidR="00FF0457" w:rsidRPr="00F56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656"/>
    <w:multiLevelType w:val="multilevel"/>
    <w:tmpl w:val="4D0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826DC"/>
    <w:multiLevelType w:val="multilevel"/>
    <w:tmpl w:val="F22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45726"/>
    <w:multiLevelType w:val="multilevel"/>
    <w:tmpl w:val="14B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0687D"/>
    <w:multiLevelType w:val="multilevel"/>
    <w:tmpl w:val="7C9A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475922"/>
    <w:multiLevelType w:val="hybridMultilevel"/>
    <w:tmpl w:val="781C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438F0"/>
    <w:multiLevelType w:val="multilevel"/>
    <w:tmpl w:val="2116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19163F"/>
    <w:multiLevelType w:val="hybridMultilevel"/>
    <w:tmpl w:val="E28A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EF"/>
    <w:rsid w:val="000D41F3"/>
    <w:rsid w:val="000D78DA"/>
    <w:rsid w:val="00105502"/>
    <w:rsid w:val="00107C31"/>
    <w:rsid w:val="00220855"/>
    <w:rsid w:val="00222123"/>
    <w:rsid w:val="00231FEF"/>
    <w:rsid w:val="0027515F"/>
    <w:rsid w:val="002C67BE"/>
    <w:rsid w:val="00310430"/>
    <w:rsid w:val="003B5E86"/>
    <w:rsid w:val="005A4A08"/>
    <w:rsid w:val="005D4B8E"/>
    <w:rsid w:val="00692AF0"/>
    <w:rsid w:val="006E5355"/>
    <w:rsid w:val="007855B8"/>
    <w:rsid w:val="007D5E6E"/>
    <w:rsid w:val="0081365A"/>
    <w:rsid w:val="008620DF"/>
    <w:rsid w:val="0086514A"/>
    <w:rsid w:val="00890ADC"/>
    <w:rsid w:val="008C3808"/>
    <w:rsid w:val="00925E45"/>
    <w:rsid w:val="0094287E"/>
    <w:rsid w:val="00AA744F"/>
    <w:rsid w:val="00B25646"/>
    <w:rsid w:val="00BB292C"/>
    <w:rsid w:val="00CC36E9"/>
    <w:rsid w:val="00E23F9E"/>
    <w:rsid w:val="00E6089F"/>
    <w:rsid w:val="00F3417B"/>
    <w:rsid w:val="00F50950"/>
    <w:rsid w:val="00F56A44"/>
    <w:rsid w:val="00FC00DD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EFF23-BD30-410D-B2DE-15C6AAE1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7B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78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Baggaley, Andrew [DPYGB Non-J&amp;J]</dc:creator>
  <cp:keywords/>
  <dc:description/>
  <cp:lastModifiedBy>Dobbin, James</cp:lastModifiedBy>
  <cp:revision>2</cp:revision>
  <dcterms:created xsi:type="dcterms:W3CDTF">2019-03-04T15:48:00Z</dcterms:created>
  <dcterms:modified xsi:type="dcterms:W3CDTF">2019-03-04T15:48:00Z</dcterms:modified>
</cp:coreProperties>
</file>