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3B55" w14:textId="723237DC" w:rsidR="004D17B5" w:rsidRDefault="0004055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F401524" wp14:editId="7877D6C6">
                <wp:simplePos x="0" y="0"/>
                <wp:positionH relativeFrom="page">
                  <wp:posOffset>3047</wp:posOffset>
                </wp:positionH>
                <wp:positionV relativeFrom="page">
                  <wp:posOffset>6096</wp:posOffset>
                </wp:positionV>
                <wp:extent cx="7557770" cy="16687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770" cy="1668780"/>
                          <a:chOff x="0" y="0"/>
                          <a:chExt cx="7557770" cy="16687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5" cy="1668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7770" cy="166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DF8667" w14:textId="77777777" w:rsidR="004D17B5" w:rsidRDefault="004D17B5">
                              <w:pPr>
                                <w:spacing w:before="442"/>
                                <w:rPr>
                                  <w:sz w:val="43"/>
                                </w:rPr>
                              </w:pPr>
                            </w:p>
                            <w:p w14:paraId="3234136E" w14:textId="77777777" w:rsidR="004D17B5" w:rsidRDefault="00040559">
                              <w:pPr>
                                <w:spacing w:before="1"/>
                                <w:ind w:left="1151"/>
                                <w:rPr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43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3"/>
                                </w:rPr>
                                <w:t>Description:</w:t>
                              </w:r>
                            </w:p>
                            <w:p w14:paraId="12DA401A" w14:textId="51A33C66" w:rsidR="004D17B5" w:rsidRDefault="00940085">
                              <w:pPr>
                                <w:spacing w:before="15" w:line="247" w:lineRule="auto"/>
                                <w:ind w:left="1144" w:right="3382" w:firstLine="8"/>
                                <w:rPr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43"/>
                                </w:rPr>
                                <w:t>Bricklaying</w:t>
                              </w:r>
                              <w:r w:rsidR="00040559">
                                <w:rPr>
                                  <w:b/>
                                  <w:color w:val="FFFFFF"/>
                                  <w:spacing w:val="-12"/>
                                  <w:sz w:val="43"/>
                                </w:rPr>
                                <w:t xml:space="preserve"> </w:t>
                              </w:r>
                              <w:r w:rsidR="00040559">
                                <w:rPr>
                                  <w:b/>
                                  <w:color w:val="FFFFFF"/>
                                  <w:spacing w:val="-2"/>
                                  <w:sz w:val="43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01524" id="Group 1" o:spid="_x0000_s1026" style="position:absolute;margin-left:.25pt;margin-top:.5pt;width:595.1pt;height:131.4pt;z-index:15729152;mso-wrap-distance-left:0;mso-wrap-distance-right:0;mso-position-horizontal-relative:page;mso-position-vertical-relative:page" coordsize="75577,16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75;height:1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77;height:1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8DF8667" w14:textId="77777777" w:rsidR="004D17B5" w:rsidRDefault="004D17B5">
                        <w:pPr>
                          <w:spacing w:before="442"/>
                          <w:rPr>
                            <w:sz w:val="43"/>
                          </w:rPr>
                        </w:pPr>
                      </w:p>
                      <w:p w14:paraId="3234136E" w14:textId="77777777" w:rsidR="004D17B5" w:rsidRDefault="00040559">
                        <w:pPr>
                          <w:spacing w:before="1"/>
                          <w:ind w:left="1151"/>
                          <w:rPr>
                            <w:b/>
                            <w:sz w:val="43"/>
                          </w:rPr>
                        </w:pPr>
                        <w:r>
                          <w:rPr>
                            <w:b/>
                            <w:color w:val="FFFFFF"/>
                            <w:spacing w:val="-17"/>
                            <w:sz w:val="43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4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3"/>
                          </w:rPr>
                          <w:t>Description:</w:t>
                        </w:r>
                      </w:p>
                      <w:p w14:paraId="12DA401A" w14:textId="51A33C66" w:rsidR="004D17B5" w:rsidRDefault="00940085">
                        <w:pPr>
                          <w:spacing w:before="15" w:line="247" w:lineRule="auto"/>
                          <w:ind w:left="1144" w:right="3382" w:firstLine="8"/>
                          <w:rPr>
                            <w:b/>
                            <w:sz w:val="43"/>
                          </w:rPr>
                        </w:pPr>
                        <w:r>
                          <w:rPr>
                            <w:b/>
                            <w:color w:val="FFFFFF"/>
                            <w:spacing w:val="-12"/>
                            <w:sz w:val="43"/>
                          </w:rPr>
                          <w:t>Bricklaying</w:t>
                        </w:r>
                        <w:r w:rsidR="00040559">
                          <w:rPr>
                            <w:b/>
                            <w:color w:val="FFFFFF"/>
                            <w:spacing w:val="-12"/>
                            <w:sz w:val="43"/>
                          </w:rPr>
                          <w:t xml:space="preserve"> </w:t>
                        </w:r>
                        <w:r w:rsidR="00040559">
                          <w:rPr>
                            <w:b/>
                            <w:color w:val="FFFFFF"/>
                            <w:spacing w:val="-2"/>
                            <w:sz w:val="43"/>
                          </w:rPr>
                          <w:t>Tutor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A7F503" w14:textId="77777777" w:rsidR="004D17B5" w:rsidRDefault="004D17B5">
      <w:pPr>
        <w:pStyle w:val="BodyText"/>
        <w:rPr>
          <w:rFonts w:ascii="Times New Roman"/>
          <w:sz w:val="20"/>
        </w:rPr>
      </w:pPr>
    </w:p>
    <w:p w14:paraId="7F6F325A" w14:textId="77777777" w:rsidR="004D17B5" w:rsidRDefault="004D17B5">
      <w:pPr>
        <w:pStyle w:val="BodyText"/>
        <w:rPr>
          <w:rFonts w:ascii="Times New Roman"/>
          <w:sz w:val="20"/>
        </w:rPr>
      </w:pPr>
    </w:p>
    <w:p w14:paraId="67EBA4B9" w14:textId="77777777" w:rsidR="004D17B5" w:rsidRDefault="004D17B5">
      <w:pPr>
        <w:pStyle w:val="BodyText"/>
        <w:rPr>
          <w:rFonts w:ascii="Times New Roman"/>
          <w:sz w:val="20"/>
        </w:rPr>
      </w:pPr>
    </w:p>
    <w:p w14:paraId="561B3B20" w14:textId="77777777" w:rsidR="004D17B5" w:rsidRDefault="004D17B5">
      <w:pPr>
        <w:pStyle w:val="BodyText"/>
        <w:rPr>
          <w:rFonts w:ascii="Times New Roman"/>
          <w:sz w:val="20"/>
        </w:rPr>
      </w:pPr>
    </w:p>
    <w:p w14:paraId="6DB8265F" w14:textId="77777777" w:rsidR="004D17B5" w:rsidRDefault="004D17B5">
      <w:pPr>
        <w:pStyle w:val="BodyText"/>
        <w:rPr>
          <w:rFonts w:ascii="Times New Roman"/>
          <w:sz w:val="20"/>
        </w:rPr>
      </w:pPr>
    </w:p>
    <w:p w14:paraId="4CA4EBFE" w14:textId="77777777" w:rsidR="004D17B5" w:rsidRDefault="004D17B5">
      <w:pPr>
        <w:pStyle w:val="BodyText"/>
        <w:rPr>
          <w:rFonts w:ascii="Times New Roman"/>
          <w:sz w:val="20"/>
        </w:rPr>
      </w:pPr>
    </w:p>
    <w:p w14:paraId="6DFE5540" w14:textId="77777777" w:rsidR="004D17B5" w:rsidRDefault="004D17B5">
      <w:pPr>
        <w:pStyle w:val="BodyText"/>
        <w:rPr>
          <w:rFonts w:ascii="Times New Roman"/>
          <w:sz w:val="20"/>
        </w:rPr>
      </w:pPr>
    </w:p>
    <w:p w14:paraId="51195A41" w14:textId="77777777" w:rsidR="004D17B5" w:rsidRDefault="004D17B5">
      <w:pPr>
        <w:pStyle w:val="BodyText"/>
        <w:rPr>
          <w:rFonts w:ascii="Times New Roman"/>
          <w:sz w:val="20"/>
        </w:rPr>
      </w:pPr>
    </w:p>
    <w:p w14:paraId="54A85FEE" w14:textId="77777777" w:rsidR="004D17B5" w:rsidRDefault="004D17B5">
      <w:pPr>
        <w:pStyle w:val="BodyText"/>
        <w:rPr>
          <w:rFonts w:ascii="Times New Roman"/>
          <w:sz w:val="20"/>
        </w:rPr>
      </w:pPr>
    </w:p>
    <w:p w14:paraId="5A751203" w14:textId="77777777" w:rsidR="004D17B5" w:rsidRDefault="004D17B5">
      <w:pPr>
        <w:pStyle w:val="BodyText"/>
        <w:rPr>
          <w:rFonts w:ascii="Times New Roman"/>
          <w:sz w:val="20"/>
        </w:rPr>
      </w:pPr>
    </w:p>
    <w:p w14:paraId="5840F426" w14:textId="77777777" w:rsidR="004D17B5" w:rsidRDefault="004D17B5">
      <w:pPr>
        <w:pStyle w:val="BodyText"/>
        <w:rPr>
          <w:rFonts w:ascii="Times New Roman"/>
          <w:sz w:val="20"/>
        </w:rPr>
      </w:pPr>
    </w:p>
    <w:p w14:paraId="4EE347B2" w14:textId="70DB2B67" w:rsidR="004D17B5" w:rsidRDefault="008E2FB4">
      <w:pPr>
        <w:pStyle w:val="BodyText"/>
        <w:spacing w:before="32"/>
        <w:rPr>
          <w:rFonts w:ascii="Times New Roman"/>
          <w:sz w:val="20"/>
        </w:rPr>
      </w:pPr>
      <w:r w:rsidRPr="008E2FB4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C6FA74" wp14:editId="2CDADAAE">
                <wp:simplePos x="0" y="0"/>
                <wp:positionH relativeFrom="page">
                  <wp:posOffset>400050</wp:posOffset>
                </wp:positionH>
                <wp:positionV relativeFrom="paragraph">
                  <wp:posOffset>2525395</wp:posOffset>
                </wp:positionV>
                <wp:extent cx="6668135" cy="2451100"/>
                <wp:effectExtent l="0" t="0" r="0" b="635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8135" cy="2451100"/>
                          <a:chOff x="192" y="0"/>
                          <a:chExt cx="6669786" cy="2452242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10098" y="0"/>
                            <a:ext cx="6649720" cy="2286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0EFC3C34" w14:textId="77777777" w:rsidR="004D17B5" w:rsidRDefault="00040559">
                              <w:pPr>
                                <w:spacing w:before="72"/>
                                <w:ind w:left="120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110"/>
                                  <w:sz w:val="19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0000"/>
                                  <w:spacing w:val="1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2362"/>
                                  <w:w w:val="110"/>
                                  <w:sz w:val="19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color w:val="052362"/>
                                  <w:spacing w:val="-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2362"/>
                                  <w:w w:val="110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52362"/>
                                  <w:spacing w:val="-1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2362"/>
                                  <w:w w:val="11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52362"/>
                                  <w:spacing w:val="-1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2362"/>
                                  <w:w w:val="110"/>
                                  <w:sz w:val="19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052362"/>
                                  <w:spacing w:val="-1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1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052362"/>
                                  <w:spacing w:val="-8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color w:val="052362"/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concisely</w:t>
                              </w:r>
                              <w:r>
                                <w:rPr>
                                  <w:color w:val="052362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52362"/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aim</w:t>
                              </w:r>
                              <w:r>
                                <w:rPr>
                                  <w:color w:val="052362"/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52362"/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52362"/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pacing w:val="-4"/>
                                  <w:w w:val="110"/>
                                  <w:sz w:val="16"/>
                                </w:rPr>
                                <w:t>job.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4" y="0"/>
                            <a:ext cx="665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10795">
                                <a:moveTo>
                                  <a:pt x="665988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659880" y="0"/>
                                </a:lnTo>
                                <a:lnTo>
                                  <a:pt x="665988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2" y="229171"/>
                            <a:ext cx="6659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245">
                                <a:moveTo>
                                  <a:pt x="0" y="0"/>
                                </a:moveTo>
                                <a:lnTo>
                                  <a:pt x="6658927" y="0"/>
                                </a:lnTo>
                              </a:path>
                            </a:pathLst>
                          </a:custGeom>
                          <a:ln w="10687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098" y="239267"/>
                            <a:ext cx="6659880" cy="221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2212975">
                                <a:moveTo>
                                  <a:pt x="6640068" y="2202180"/>
                                </a:moveTo>
                                <a:lnTo>
                                  <a:pt x="0" y="2202180"/>
                                </a:lnTo>
                                <a:lnTo>
                                  <a:pt x="0" y="2212848"/>
                                </a:lnTo>
                                <a:lnTo>
                                  <a:pt x="6640068" y="2212848"/>
                                </a:lnTo>
                                <a:lnTo>
                                  <a:pt x="6640068" y="2202180"/>
                                </a:lnTo>
                                <a:close/>
                              </a:path>
                              <a:path w="6659880" h="2212975">
                                <a:moveTo>
                                  <a:pt x="6659880" y="0"/>
                                </a:moveTo>
                                <a:lnTo>
                                  <a:pt x="6649212" y="0"/>
                                </a:lnTo>
                                <a:lnTo>
                                  <a:pt x="6649212" y="2203704"/>
                                </a:lnTo>
                                <a:lnTo>
                                  <a:pt x="6659880" y="2203704"/>
                                </a:lnTo>
                                <a:lnTo>
                                  <a:pt x="6659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8" y="226045"/>
                            <a:ext cx="1270" cy="222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1865">
                                <a:moveTo>
                                  <a:pt x="0" y="2221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848" y="239261"/>
                            <a:ext cx="6525604" cy="184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E203EE" w14:textId="2F31C512" w:rsidR="004D17B5" w:rsidRPr="008E2FB4" w:rsidRDefault="00907E4A">
                              <w:pPr>
                                <w:spacing w:before="1" w:line="259" w:lineRule="auto"/>
                                <w:ind w:left="481" w:right="8" w:firstLine="4"/>
                              </w:pP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A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>s the</w:t>
                              </w:r>
                              <w:r w:rsidR="00040559" w:rsidRPr="008E2FB4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="009C0789" w:rsidRPr="008E2FB4">
                                <w:rPr>
                                  <w:color w:val="010101"/>
                                  <w:w w:val="105"/>
                                </w:rPr>
                                <w:t>Bricklaying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 xml:space="preserve"> Tutor, you</w:t>
                              </w:r>
                              <w:r w:rsidR="00040559" w:rsidRPr="008E2FB4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>will</w:t>
                              </w:r>
                              <w:r w:rsidR="00040559" w:rsidRPr="008E2FB4">
                                <w:rPr>
                                  <w:color w:val="010101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>deliver engaging</w:t>
                              </w:r>
                              <w:r w:rsidR="00040559" w:rsidRPr="008E2FB4">
                                <w:rPr>
                                  <w:color w:val="010101"/>
                                  <w:spacing w:val="35"/>
                                  <w:w w:val="105"/>
                                </w:rPr>
                                <w:t xml:space="preserve"> 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>classes</w:t>
                              </w:r>
                              <w:r w:rsidR="00474718" w:rsidRPr="008E2FB4">
                                <w:rPr>
                                  <w:color w:val="010101"/>
                                  <w:w w:val="105"/>
                                </w:rPr>
                                <w:t xml:space="preserve"> to</w:t>
                              </w:r>
                              <w:r w:rsidR="00940085" w:rsidRPr="008E2FB4">
                                <w:rPr>
                                  <w:color w:val="010101"/>
                                  <w:w w:val="105"/>
                                </w:rPr>
                                <w:t xml:space="preserve"> a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 xml:space="preserve"> </w:t>
                              </w:r>
                              <w:r w:rsidR="008E2FB4" w:rsidRPr="008E2FB4">
                                <w:rPr>
                                  <w:color w:val="010101"/>
                                  <w:w w:val="105"/>
                                </w:rPr>
                                <w:t>diverse group of learners</w:t>
                              </w:r>
                              <w:r w:rsidR="00040559" w:rsidRPr="008E2FB4">
                                <w:rPr>
                                  <w:color w:val="010101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>and be</w:t>
                              </w:r>
                              <w:r w:rsidR="00040559" w:rsidRPr="008E2FB4">
                                <w:rPr>
                                  <w:color w:val="010101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>part of a</w:t>
                              </w:r>
                              <w:r w:rsidR="00040559" w:rsidRPr="008E2FB4">
                                <w:rPr>
                                  <w:color w:val="010101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 xml:space="preserve">committed </w:t>
                              </w:r>
                              <w:r w:rsidR="007444A5" w:rsidRPr="008E2FB4">
                                <w:rPr>
                                  <w:color w:val="010101"/>
                                  <w:w w:val="105"/>
                                </w:rPr>
                                <w:t>industries V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>ocational</w:t>
                              </w:r>
                              <w:r w:rsidR="00040559" w:rsidRPr="008E2FB4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>team all working to</w:t>
                              </w:r>
                              <w:r w:rsidR="00040559" w:rsidRPr="008E2FB4">
                                <w:rPr>
                                  <w:color w:val="010101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="00040559" w:rsidRPr="008E2FB4">
                                <w:rPr>
                                  <w:color w:val="010101"/>
                                  <w:w w:val="105"/>
                                </w:rPr>
                                <w:t>achieve high learner success</w:t>
                              </w:r>
                              <w:r w:rsidR="00040559" w:rsidRPr="008E2FB4">
                                <w:rPr>
                                  <w:color w:val="363636"/>
                                  <w:w w:val="105"/>
                                </w:rPr>
                                <w:t>.</w:t>
                              </w:r>
                            </w:p>
                            <w:p w14:paraId="6B3978C2" w14:textId="77777777" w:rsidR="00907E4A" w:rsidRPr="008E2FB4" w:rsidRDefault="00040559">
                              <w:pPr>
                                <w:spacing w:before="52" w:line="328" w:lineRule="auto"/>
                                <w:ind w:left="481" w:right="1332" w:firstLine="1"/>
                                <w:rPr>
                                  <w:color w:val="010101"/>
                                  <w:w w:val="105"/>
                                </w:rPr>
                              </w:pP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Teach</w:t>
                              </w:r>
                              <w:r w:rsidRPr="008E2FB4">
                                <w:rPr>
                                  <w:color w:val="010101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learners to</w:t>
                              </w:r>
                              <w:r w:rsidRPr="008E2FB4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 xml:space="preserve">develop their skills in </w:t>
                              </w:r>
                              <w:r w:rsidR="00CD2BD3" w:rsidRPr="008E2FB4">
                                <w:rPr>
                                  <w:color w:val="010101"/>
                                  <w:w w:val="105"/>
                                </w:rPr>
                                <w:t>Bricklaying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 xml:space="preserve">. </w:t>
                              </w:r>
                            </w:p>
                            <w:p w14:paraId="5CBD88B7" w14:textId="227E8823" w:rsidR="004D17B5" w:rsidRPr="008E2FB4" w:rsidRDefault="00040559">
                              <w:pPr>
                                <w:spacing w:before="52" w:line="328" w:lineRule="auto"/>
                                <w:ind w:left="481" w:right="1332" w:firstLine="1"/>
                              </w:pP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Plan, develop, implement, and evaluate activities and appropriate</w:t>
                              </w:r>
                              <w:r w:rsidRPr="008E2FB4">
                                <w:rPr>
                                  <w:color w:val="010101"/>
                                  <w:spacing w:val="40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courses</w:t>
                              </w:r>
                              <w:r w:rsidRPr="008E2FB4">
                                <w:rPr>
                                  <w:color w:val="363636"/>
                                  <w:w w:val="105"/>
                                </w:rPr>
                                <w:t>.</w:t>
                              </w:r>
                            </w:p>
                            <w:p w14:paraId="6E32CAB7" w14:textId="77777777" w:rsidR="004D17B5" w:rsidRPr="008E2FB4" w:rsidRDefault="00040559">
                              <w:pPr>
                                <w:spacing w:line="229" w:lineRule="exact"/>
                                <w:ind w:left="482"/>
                              </w:pP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Challenge</w:t>
                              </w:r>
                              <w:r w:rsidRPr="008E2FB4">
                                <w:rPr>
                                  <w:color w:val="010101"/>
                                  <w:spacing w:val="2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negative</w:t>
                              </w:r>
                              <w:r w:rsidRPr="008E2FB4">
                                <w:rPr>
                                  <w:color w:val="010101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behaviour</w:t>
                              </w:r>
                              <w:r w:rsidRPr="008E2FB4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and</w:t>
                              </w:r>
                              <w:r w:rsidRPr="008E2FB4">
                                <w:rPr>
                                  <w:color w:val="010101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increase</w:t>
                              </w:r>
                              <w:r w:rsidRPr="008E2FB4">
                                <w:rPr>
                                  <w:color w:val="010101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self-esteem</w:t>
                              </w:r>
                              <w:r w:rsidRPr="008E2FB4">
                                <w:rPr>
                                  <w:color w:val="010101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by</w:t>
                              </w:r>
                              <w:r w:rsidRPr="008E2FB4">
                                <w:rPr>
                                  <w:color w:val="010101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role</w:t>
                              </w:r>
                              <w:r w:rsidRPr="008E2FB4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modelling.</w:t>
                              </w:r>
                            </w:p>
                            <w:p w14:paraId="2D97C073" w14:textId="77777777" w:rsidR="004D17B5" w:rsidRPr="008E2FB4" w:rsidRDefault="00040559">
                              <w:pPr>
                                <w:spacing w:before="76" w:line="266" w:lineRule="auto"/>
                                <w:ind w:left="484" w:right="8" w:hanging="3"/>
                              </w:pP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Increase</w:t>
                              </w:r>
                              <w:r w:rsidRPr="008E2FB4">
                                <w:rPr>
                                  <w:color w:val="010101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prisoners'</w:t>
                              </w:r>
                              <w:r w:rsidRPr="008E2FB4">
                                <w:rPr>
                                  <w:color w:val="010101"/>
                                  <w:spacing w:val="16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employability and</w:t>
                              </w:r>
                              <w:r w:rsidRPr="008E2FB4">
                                <w:rPr>
                                  <w:color w:val="010101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reduce</w:t>
                              </w:r>
                              <w:r w:rsidRPr="008E2FB4">
                                <w:rPr>
                                  <w:color w:val="010101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re-offending</w:t>
                              </w:r>
                              <w:r w:rsidRPr="008E2FB4">
                                <w:rPr>
                                  <w:color w:val="010101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by</w:t>
                              </w:r>
                              <w:r w:rsidRPr="008E2FB4">
                                <w:rPr>
                                  <w:color w:val="010101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supporting</w:t>
                              </w:r>
                              <w:r w:rsidRPr="008E2FB4">
                                <w:rPr>
                                  <w:color w:val="010101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 xml:space="preserve">their rehabilitation and </w:t>
                              </w:r>
                              <w:r w:rsidRPr="008E2FB4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employability.</w:t>
                              </w:r>
                            </w:p>
                            <w:p w14:paraId="31BEB9E5" w14:textId="1897CF4A" w:rsidR="004D17B5" w:rsidRPr="007444A5" w:rsidRDefault="00040559">
                              <w:pPr>
                                <w:spacing w:before="45" w:line="271" w:lineRule="auto"/>
                                <w:ind w:left="481" w:right="1332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Deliver accredited and</w:t>
                              </w:r>
                              <w:r w:rsidRPr="008E2FB4">
                                <w:rPr>
                                  <w:color w:val="010101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non-accredited</w:t>
                              </w:r>
                              <w:r w:rsidRPr="008E2FB4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 xml:space="preserve">courses </w:t>
                              </w:r>
                              <w:r w:rsidR="008E2FB4">
                                <w:rPr>
                                  <w:color w:val="010101"/>
                                  <w:w w:val="105"/>
                                </w:rPr>
                                <w:t xml:space="preserve">in </w:t>
                              </w:r>
                              <w:r w:rsidR="008E2FB4" w:rsidRPr="008E2FB4">
                                <w:rPr>
                                  <w:color w:val="010101"/>
                                  <w:w w:val="105"/>
                                </w:rPr>
                                <w:t xml:space="preserve">bricklaying </w:t>
                              </w:r>
                              <w:r w:rsidRPr="008E2FB4">
                                <w:rPr>
                                  <w:color w:val="010101"/>
                                  <w:w w:val="105"/>
                                </w:rPr>
                                <w:t>based on need as</w:t>
                              </w:r>
                              <w:r w:rsidRPr="007444A5">
                                <w:rPr>
                                  <w:rFonts w:asciiTheme="minorHAnsi" w:hAnsiTheme="minorHAnsi" w:cstheme="minorHAnsi"/>
                                  <w:color w:val="010101"/>
                                  <w:w w:val="105"/>
                                </w:rPr>
                                <w:t xml:space="preserve"> required.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6FA74" id="Group 5" o:spid="_x0000_s1029" style="position:absolute;margin-left:31.5pt;margin-top:198.85pt;width:525.05pt;height:193pt;z-index:-15728640;mso-wrap-distance-left:0;mso-wrap-distance-right:0;mso-position-horizontal-relative:page;mso-width-relative:margin;mso-height-relative:margin" coordorigin="1" coordsize="66697,24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">
                <v:shape id="Textbox 6" o:spid="_x0000_s1030" type="#_x0000_t202" style="position:absolute;left:100;width:6649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" fillcolor="#f2f2f2" stroked="f">
                  <v:textbox inset="0,0,0,0">
                    <w:txbxContent>
                      <w:p w14:paraId="0EFC3C34" w14:textId="77777777" w:rsidR="004D17B5" w:rsidRDefault="00040559">
                        <w:pPr>
                          <w:spacing w:before="72"/>
                          <w:ind w:left="120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10"/>
                            <w:sz w:val="19"/>
                          </w:rPr>
                          <w:t>1.</w:t>
                        </w:r>
                        <w:r>
                          <w:rPr>
                            <w:b/>
                            <w:color w:val="FF0000"/>
                            <w:spacing w:val="1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52362"/>
                            <w:w w:val="110"/>
                            <w:sz w:val="19"/>
                          </w:rPr>
                          <w:t>Purpose</w:t>
                        </w:r>
                        <w:r>
                          <w:rPr>
                            <w:b/>
                            <w:color w:val="052362"/>
                            <w:spacing w:val="-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52362"/>
                            <w:w w:val="110"/>
                            <w:sz w:val="19"/>
                          </w:rPr>
                          <w:t>of</w:t>
                        </w:r>
                        <w:r>
                          <w:rPr>
                            <w:b/>
                            <w:color w:val="052362"/>
                            <w:spacing w:val="-1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52362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color w:val="052362"/>
                            <w:spacing w:val="-1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52362"/>
                            <w:w w:val="110"/>
                            <w:sz w:val="19"/>
                          </w:rPr>
                          <w:t>Job</w:t>
                        </w:r>
                        <w:r>
                          <w:rPr>
                            <w:b/>
                            <w:color w:val="052362"/>
                            <w:spacing w:val="-1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color w:val="052362"/>
                            <w:spacing w:val="-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10"/>
                            <w:sz w:val="16"/>
                          </w:rPr>
                          <w:t>State</w:t>
                        </w:r>
                        <w:r>
                          <w:rPr>
                            <w:color w:val="052362"/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10"/>
                            <w:sz w:val="16"/>
                          </w:rPr>
                          <w:t>concisely</w:t>
                        </w:r>
                        <w:r>
                          <w:rPr>
                            <w:color w:val="052362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color w:val="052362"/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10"/>
                            <w:sz w:val="16"/>
                          </w:rPr>
                          <w:t>aim</w:t>
                        </w:r>
                        <w:r>
                          <w:rPr>
                            <w:color w:val="052362"/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color w:val="052362"/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color w:val="052362"/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pacing w:val="-4"/>
                            <w:w w:val="110"/>
                            <w:sz w:val="16"/>
                          </w:rPr>
                          <w:t>job.</w:t>
                        </w:r>
                      </w:p>
                    </w:txbxContent>
                  </v:textbox>
                </v:shape>
                <v:shape id="Graphic 7" o:spid="_x0000_s1031" style="position:absolute;left:9;width:66599;height:107;visibility:visible;mso-wrap-style:square;v-text-anchor:top" coordsize="665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" path="m6659880,10667l,10667,,,6659880,r,10667xe" fillcolor="black" stroked="f">
                  <v:path arrowok="t"/>
                </v:shape>
                <v:shape id="Graphic 8" o:spid="_x0000_s1032" style="position:absolute;left:1;top:2291;width:66593;height:13;visibility:visible;mso-wrap-style:square;v-text-anchor:top" coordsize="6659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" path="m,l6658927,e" filled="f" strokeweight=".29686mm">
                  <v:stroke dashstyle="1 1"/>
                  <v:path arrowok="t"/>
                </v:shape>
                <v:shape id="Graphic 9" o:spid="_x0000_s1033" style="position:absolute;left:100;top:2392;width:66599;height:22130;visibility:visible;mso-wrap-style:square;v-text-anchor:top" coordsize="6659880,221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" path="m6640068,2202180l,2202180r,10668l6640068,2212848r,-10668xem6659880,r-10668,l6649212,2203704r10668,l6659880,xe" fillcolor="black" stroked="f">
                  <v:path arrowok="t"/>
                </v:shape>
                <v:shape id="Graphic 10" o:spid="_x0000_s1034" style="position:absolute;left:45;top:2260;width:13;height:22219;visibility:visible;mso-wrap-style:square;v-text-anchor:top" coordsize="1270,222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" path="m,2221473l,e" filled="f" strokeweight=".25433mm">
                  <v:path arrowok="t"/>
                </v:shape>
                <v:shape id="Textbox 11" o:spid="_x0000_s1035" type="#_x0000_t202" style="position:absolute;left:58;top:2392;width:65256;height:1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FE203EE" w14:textId="2F31C512" w:rsidR="004D17B5" w:rsidRPr="008E2FB4" w:rsidRDefault="00907E4A">
                        <w:pPr>
                          <w:spacing w:before="1" w:line="259" w:lineRule="auto"/>
                          <w:ind w:left="481" w:right="8" w:firstLine="4"/>
                        </w:pPr>
                        <w:r w:rsidRPr="008E2FB4">
                          <w:rPr>
                            <w:color w:val="010101"/>
                            <w:w w:val="105"/>
                          </w:rPr>
                          <w:t>A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>s the</w:t>
                        </w:r>
                        <w:r w:rsidR="00040559" w:rsidRPr="008E2FB4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="009C0789" w:rsidRPr="008E2FB4">
                          <w:rPr>
                            <w:color w:val="010101"/>
                            <w:w w:val="105"/>
                          </w:rPr>
                          <w:t>Bricklaying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 xml:space="preserve"> Tutor, you</w:t>
                        </w:r>
                        <w:r w:rsidR="00040559" w:rsidRPr="008E2FB4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>will</w:t>
                        </w:r>
                        <w:r w:rsidR="00040559" w:rsidRPr="008E2FB4">
                          <w:rPr>
                            <w:color w:val="010101"/>
                            <w:spacing w:val="-7"/>
                            <w:w w:val="105"/>
                          </w:rPr>
                          <w:t xml:space="preserve"> 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>deliver engaging</w:t>
                        </w:r>
                        <w:r w:rsidR="00040559" w:rsidRPr="008E2FB4">
                          <w:rPr>
                            <w:color w:val="010101"/>
                            <w:spacing w:val="35"/>
                            <w:w w:val="105"/>
                          </w:rPr>
                          <w:t xml:space="preserve"> 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>classes</w:t>
                        </w:r>
                        <w:r w:rsidR="00474718" w:rsidRPr="008E2FB4">
                          <w:rPr>
                            <w:color w:val="010101"/>
                            <w:w w:val="105"/>
                          </w:rPr>
                          <w:t xml:space="preserve"> to</w:t>
                        </w:r>
                        <w:r w:rsidR="00940085" w:rsidRPr="008E2FB4">
                          <w:rPr>
                            <w:color w:val="010101"/>
                            <w:w w:val="105"/>
                          </w:rPr>
                          <w:t xml:space="preserve"> a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 xml:space="preserve"> </w:t>
                        </w:r>
                        <w:r w:rsidR="008E2FB4" w:rsidRPr="008E2FB4">
                          <w:rPr>
                            <w:color w:val="010101"/>
                            <w:w w:val="105"/>
                          </w:rPr>
                          <w:t>diverse group of learners</w:t>
                        </w:r>
                        <w:r w:rsidR="00040559" w:rsidRPr="008E2FB4">
                          <w:rPr>
                            <w:color w:val="010101"/>
                            <w:spacing w:val="-5"/>
                            <w:w w:val="105"/>
                          </w:rPr>
                          <w:t xml:space="preserve"> 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>and be</w:t>
                        </w:r>
                        <w:r w:rsidR="00040559" w:rsidRPr="008E2FB4">
                          <w:rPr>
                            <w:color w:val="010101"/>
                            <w:spacing w:val="-8"/>
                            <w:w w:val="105"/>
                          </w:rPr>
                          <w:t xml:space="preserve"> 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>part of a</w:t>
                        </w:r>
                        <w:r w:rsidR="00040559" w:rsidRPr="008E2FB4">
                          <w:rPr>
                            <w:color w:val="010101"/>
                            <w:spacing w:val="-13"/>
                            <w:w w:val="105"/>
                          </w:rPr>
                          <w:t xml:space="preserve"> 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 xml:space="preserve">committed </w:t>
                        </w:r>
                        <w:r w:rsidR="007444A5" w:rsidRPr="008E2FB4">
                          <w:rPr>
                            <w:color w:val="010101"/>
                            <w:w w:val="105"/>
                          </w:rPr>
                          <w:t>industries V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>ocational</w:t>
                        </w:r>
                        <w:r w:rsidR="00040559" w:rsidRPr="008E2FB4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>team all working to</w:t>
                        </w:r>
                        <w:r w:rsidR="00040559" w:rsidRPr="008E2FB4">
                          <w:rPr>
                            <w:color w:val="010101"/>
                            <w:spacing w:val="-9"/>
                            <w:w w:val="105"/>
                          </w:rPr>
                          <w:t xml:space="preserve"> </w:t>
                        </w:r>
                        <w:r w:rsidR="00040559" w:rsidRPr="008E2FB4">
                          <w:rPr>
                            <w:color w:val="010101"/>
                            <w:w w:val="105"/>
                          </w:rPr>
                          <w:t>achieve high learner success</w:t>
                        </w:r>
                        <w:r w:rsidR="00040559" w:rsidRPr="008E2FB4">
                          <w:rPr>
                            <w:color w:val="363636"/>
                            <w:w w:val="105"/>
                          </w:rPr>
                          <w:t>.</w:t>
                        </w:r>
                      </w:p>
                      <w:p w14:paraId="6B3978C2" w14:textId="77777777" w:rsidR="00907E4A" w:rsidRPr="008E2FB4" w:rsidRDefault="00040559">
                        <w:pPr>
                          <w:spacing w:before="52" w:line="328" w:lineRule="auto"/>
                          <w:ind w:left="481" w:right="1332" w:firstLine="1"/>
                          <w:rPr>
                            <w:color w:val="010101"/>
                            <w:w w:val="105"/>
                          </w:rPr>
                        </w:pPr>
                        <w:r w:rsidRPr="008E2FB4">
                          <w:rPr>
                            <w:color w:val="010101"/>
                            <w:w w:val="105"/>
                          </w:rPr>
                          <w:t>Teach</w:t>
                        </w:r>
                        <w:r w:rsidRPr="008E2FB4">
                          <w:rPr>
                            <w:color w:val="010101"/>
                            <w:spacing w:val="-7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learners to</w:t>
                        </w:r>
                        <w:r w:rsidRPr="008E2FB4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 xml:space="preserve">develop their skills in </w:t>
                        </w:r>
                        <w:r w:rsidR="00CD2BD3" w:rsidRPr="008E2FB4">
                          <w:rPr>
                            <w:color w:val="010101"/>
                            <w:w w:val="105"/>
                          </w:rPr>
                          <w:t>Bricklaying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 xml:space="preserve">. </w:t>
                        </w:r>
                      </w:p>
                      <w:p w14:paraId="5CBD88B7" w14:textId="227E8823" w:rsidR="004D17B5" w:rsidRPr="008E2FB4" w:rsidRDefault="00040559">
                        <w:pPr>
                          <w:spacing w:before="52" w:line="328" w:lineRule="auto"/>
                          <w:ind w:left="481" w:right="1332" w:firstLine="1"/>
                        </w:pPr>
                        <w:r w:rsidRPr="008E2FB4">
                          <w:rPr>
                            <w:color w:val="010101"/>
                            <w:w w:val="105"/>
                          </w:rPr>
                          <w:t>Plan, develop, implement, and evaluate activities and appropriate</w:t>
                        </w:r>
                        <w:r w:rsidRPr="008E2FB4">
                          <w:rPr>
                            <w:color w:val="010101"/>
                            <w:spacing w:val="40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courses</w:t>
                        </w:r>
                        <w:r w:rsidRPr="008E2FB4">
                          <w:rPr>
                            <w:color w:val="363636"/>
                            <w:w w:val="105"/>
                          </w:rPr>
                          <w:t>.</w:t>
                        </w:r>
                      </w:p>
                      <w:p w14:paraId="6E32CAB7" w14:textId="77777777" w:rsidR="004D17B5" w:rsidRPr="008E2FB4" w:rsidRDefault="00040559">
                        <w:pPr>
                          <w:spacing w:line="229" w:lineRule="exact"/>
                          <w:ind w:left="482"/>
                        </w:pPr>
                        <w:r w:rsidRPr="008E2FB4">
                          <w:rPr>
                            <w:color w:val="010101"/>
                            <w:w w:val="105"/>
                          </w:rPr>
                          <w:t>Challenge</w:t>
                        </w:r>
                        <w:r w:rsidRPr="008E2FB4">
                          <w:rPr>
                            <w:color w:val="010101"/>
                            <w:spacing w:val="2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negative</w:t>
                        </w:r>
                        <w:r w:rsidRPr="008E2FB4">
                          <w:rPr>
                            <w:color w:val="010101"/>
                            <w:spacing w:val="4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behaviour</w:t>
                        </w:r>
                        <w:r w:rsidRPr="008E2FB4">
                          <w:rPr>
                            <w:color w:val="010101"/>
                            <w:spacing w:val="-2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and</w:t>
                        </w:r>
                        <w:r w:rsidRPr="008E2FB4">
                          <w:rPr>
                            <w:color w:val="010101"/>
                            <w:spacing w:val="-12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increase</w:t>
                        </w:r>
                        <w:r w:rsidRPr="008E2FB4">
                          <w:rPr>
                            <w:color w:val="010101"/>
                            <w:spacing w:val="-8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self-esteem</w:t>
                        </w:r>
                        <w:r w:rsidRPr="008E2FB4">
                          <w:rPr>
                            <w:color w:val="010101"/>
                            <w:spacing w:val="4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by</w:t>
                        </w:r>
                        <w:r w:rsidRPr="008E2FB4">
                          <w:rPr>
                            <w:color w:val="010101"/>
                            <w:spacing w:val="-9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role</w:t>
                        </w:r>
                        <w:r w:rsidRPr="008E2FB4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spacing w:val="-2"/>
                            <w:w w:val="105"/>
                          </w:rPr>
                          <w:t>modelling.</w:t>
                        </w:r>
                      </w:p>
                      <w:p w14:paraId="2D97C073" w14:textId="77777777" w:rsidR="004D17B5" w:rsidRPr="008E2FB4" w:rsidRDefault="00040559">
                        <w:pPr>
                          <w:spacing w:before="76" w:line="266" w:lineRule="auto"/>
                          <w:ind w:left="484" w:right="8" w:hanging="3"/>
                        </w:pPr>
                        <w:r w:rsidRPr="008E2FB4">
                          <w:rPr>
                            <w:color w:val="010101"/>
                            <w:w w:val="105"/>
                          </w:rPr>
                          <w:t>Increase</w:t>
                        </w:r>
                        <w:r w:rsidRPr="008E2FB4">
                          <w:rPr>
                            <w:color w:val="010101"/>
                            <w:spacing w:val="-10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prisoners'</w:t>
                        </w:r>
                        <w:r w:rsidRPr="008E2FB4">
                          <w:rPr>
                            <w:color w:val="010101"/>
                            <w:spacing w:val="16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employability and</w:t>
                        </w:r>
                        <w:r w:rsidRPr="008E2FB4">
                          <w:rPr>
                            <w:color w:val="010101"/>
                            <w:spacing w:val="-6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reduce</w:t>
                        </w:r>
                        <w:r w:rsidRPr="008E2FB4">
                          <w:rPr>
                            <w:color w:val="010101"/>
                            <w:spacing w:val="-9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re-offending</w:t>
                        </w:r>
                        <w:r w:rsidRPr="008E2FB4">
                          <w:rPr>
                            <w:color w:val="010101"/>
                            <w:spacing w:val="-5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by</w:t>
                        </w:r>
                        <w:r w:rsidRPr="008E2FB4">
                          <w:rPr>
                            <w:color w:val="010101"/>
                            <w:spacing w:val="-9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supporting</w:t>
                        </w:r>
                        <w:r w:rsidRPr="008E2FB4">
                          <w:rPr>
                            <w:color w:val="010101"/>
                            <w:spacing w:val="-12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 xml:space="preserve">their rehabilitation and </w:t>
                        </w:r>
                        <w:r w:rsidRPr="008E2FB4">
                          <w:rPr>
                            <w:color w:val="010101"/>
                            <w:spacing w:val="-2"/>
                            <w:w w:val="105"/>
                          </w:rPr>
                          <w:t>employability.</w:t>
                        </w:r>
                      </w:p>
                      <w:p w14:paraId="31BEB9E5" w14:textId="1897CF4A" w:rsidR="004D17B5" w:rsidRPr="007444A5" w:rsidRDefault="00040559">
                        <w:pPr>
                          <w:spacing w:before="45" w:line="271" w:lineRule="auto"/>
                          <w:ind w:left="481" w:right="1332"/>
                          <w:rPr>
                            <w:rFonts w:asciiTheme="minorHAnsi" w:hAnsiTheme="minorHAnsi" w:cstheme="minorHAnsi"/>
                          </w:rPr>
                        </w:pPr>
                        <w:r w:rsidRPr="008E2FB4">
                          <w:rPr>
                            <w:color w:val="010101"/>
                            <w:w w:val="105"/>
                          </w:rPr>
                          <w:t>Deliver accredited and</w:t>
                        </w:r>
                        <w:r w:rsidRPr="008E2FB4">
                          <w:rPr>
                            <w:color w:val="010101"/>
                            <w:spacing w:val="-10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non-accredited</w:t>
                        </w:r>
                        <w:r w:rsidRPr="008E2FB4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 xml:space="preserve">courses </w:t>
                        </w:r>
                        <w:r w:rsidR="008E2FB4">
                          <w:rPr>
                            <w:color w:val="010101"/>
                            <w:w w:val="105"/>
                          </w:rPr>
                          <w:t xml:space="preserve">in </w:t>
                        </w:r>
                        <w:r w:rsidR="008E2FB4" w:rsidRPr="008E2FB4">
                          <w:rPr>
                            <w:color w:val="010101"/>
                            <w:w w:val="105"/>
                          </w:rPr>
                          <w:t xml:space="preserve">bricklaying </w:t>
                        </w:r>
                        <w:r w:rsidRPr="008E2FB4">
                          <w:rPr>
                            <w:color w:val="010101"/>
                            <w:w w:val="105"/>
                          </w:rPr>
                          <w:t>based on need as</w:t>
                        </w:r>
                        <w:r w:rsidRPr="007444A5">
                          <w:rPr>
                            <w:rFonts w:asciiTheme="minorHAnsi" w:hAnsiTheme="minorHAnsi" w:cstheme="minorHAnsi"/>
                            <w:color w:val="010101"/>
                            <w:w w:val="105"/>
                          </w:rPr>
                          <w:t xml:space="preserve"> required.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6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7220"/>
      </w:tblGrid>
      <w:tr w:rsidR="004D17B5" w:rsidRPr="008E2FB4" w14:paraId="7EC7B33A" w14:textId="77777777">
        <w:trPr>
          <w:trHeight w:val="484"/>
        </w:trPr>
        <w:tc>
          <w:tcPr>
            <w:tcW w:w="3282" w:type="dxa"/>
            <w:tcBorders>
              <w:left w:val="single" w:sz="6" w:space="0" w:color="000000"/>
              <w:bottom w:val="dotted" w:sz="8" w:space="0" w:color="000000"/>
              <w:right w:val="nil"/>
            </w:tcBorders>
            <w:shd w:val="clear" w:color="auto" w:fill="F2F2F2"/>
          </w:tcPr>
          <w:p w14:paraId="0042551B" w14:textId="77777777" w:rsidR="004D17B5" w:rsidRPr="008E2FB4" w:rsidRDefault="00040559">
            <w:pPr>
              <w:pStyle w:val="TableParagraph"/>
              <w:spacing w:before="126"/>
              <w:ind w:left="128"/>
            </w:pPr>
            <w:r w:rsidRPr="008E2FB4">
              <w:rPr>
                <w:color w:val="052362"/>
                <w:spacing w:val="-2"/>
                <w:w w:val="105"/>
              </w:rPr>
              <w:t>Function:</w:t>
            </w:r>
          </w:p>
        </w:tc>
        <w:tc>
          <w:tcPr>
            <w:tcW w:w="7220" w:type="dxa"/>
            <w:tcBorders>
              <w:left w:val="nil"/>
              <w:bottom w:val="dotted" w:sz="8" w:space="0" w:color="000000"/>
              <w:right w:val="single" w:sz="6" w:space="0" w:color="000000"/>
            </w:tcBorders>
          </w:tcPr>
          <w:p w14:paraId="32FD74AD" w14:textId="77777777" w:rsidR="00907E4A" w:rsidRPr="008E2FB4" w:rsidRDefault="00040559">
            <w:pPr>
              <w:pStyle w:val="TableParagraph"/>
              <w:spacing w:before="6"/>
              <w:ind w:left="119"/>
              <w:rPr>
                <w:color w:val="010101"/>
                <w:spacing w:val="39"/>
              </w:rPr>
            </w:pPr>
            <w:r w:rsidRPr="008E2FB4">
              <w:rPr>
                <w:color w:val="010101"/>
              </w:rPr>
              <w:t>SODEXO</w:t>
            </w:r>
            <w:r w:rsidRPr="008E2FB4">
              <w:rPr>
                <w:color w:val="010101"/>
                <w:spacing w:val="24"/>
              </w:rPr>
              <w:t xml:space="preserve"> </w:t>
            </w:r>
            <w:r w:rsidRPr="008E2FB4">
              <w:rPr>
                <w:color w:val="010101"/>
              </w:rPr>
              <w:t>HMP</w:t>
            </w:r>
            <w:r w:rsidRPr="008E2FB4">
              <w:rPr>
                <w:color w:val="010101"/>
                <w:spacing w:val="34"/>
              </w:rPr>
              <w:t xml:space="preserve"> </w:t>
            </w:r>
            <w:r w:rsidRPr="008E2FB4">
              <w:rPr>
                <w:color w:val="010101"/>
              </w:rPr>
              <w:t>&amp;</w:t>
            </w:r>
            <w:r w:rsidRPr="008E2FB4">
              <w:rPr>
                <w:color w:val="010101"/>
                <w:spacing w:val="22"/>
              </w:rPr>
              <w:t xml:space="preserve"> </w:t>
            </w:r>
            <w:r w:rsidRPr="008E2FB4">
              <w:rPr>
                <w:color w:val="010101"/>
              </w:rPr>
              <w:t>YOI</w:t>
            </w:r>
            <w:r w:rsidRPr="008E2FB4">
              <w:rPr>
                <w:color w:val="010101"/>
                <w:spacing w:val="7"/>
              </w:rPr>
              <w:t xml:space="preserve"> </w:t>
            </w:r>
            <w:r w:rsidRPr="008E2FB4">
              <w:rPr>
                <w:color w:val="010101"/>
              </w:rPr>
              <w:t>Peterborough,</w:t>
            </w:r>
            <w:r w:rsidRPr="008E2FB4">
              <w:rPr>
                <w:color w:val="010101"/>
                <w:spacing w:val="39"/>
              </w:rPr>
              <w:t xml:space="preserve"> </w:t>
            </w:r>
          </w:p>
          <w:p w14:paraId="0185A2EB" w14:textId="6CC3D96D" w:rsidR="004D17B5" w:rsidRPr="008E2FB4" w:rsidRDefault="00040559" w:rsidP="00907E4A">
            <w:pPr>
              <w:pStyle w:val="TableParagraph"/>
              <w:spacing w:before="6"/>
              <w:ind w:left="119"/>
            </w:pPr>
            <w:r w:rsidRPr="008E2FB4">
              <w:rPr>
                <w:color w:val="010101"/>
                <w:spacing w:val="-2"/>
              </w:rPr>
              <w:t>Industries</w:t>
            </w:r>
            <w:r w:rsidR="00907E4A" w:rsidRPr="008E2FB4">
              <w:rPr>
                <w:color w:val="010101"/>
                <w:spacing w:val="-2"/>
              </w:rPr>
              <w:t xml:space="preserve"> </w:t>
            </w:r>
            <w:r w:rsidRPr="008E2FB4">
              <w:rPr>
                <w:color w:val="010101"/>
                <w:spacing w:val="-2"/>
              </w:rPr>
              <w:t>Department</w:t>
            </w:r>
          </w:p>
        </w:tc>
      </w:tr>
      <w:tr w:rsidR="004D17B5" w:rsidRPr="008E2FB4" w14:paraId="76FC7A3A" w14:textId="77777777">
        <w:trPr>
          <w:trHeight w:val="369"/>
        </w:trPr>
        <w:tc>
          <w:tcPr>
            <w:tcW w:w="3282" w:type="dxa"/>
            <w:tcBorders>
              <w:top w:val="dotted" w:sz="8" w:space="0" w:color="000000"/>
              <w:left w:val="single" w:sz="6" w:space="0" w:color="000000"/>
              <w:bottom w:val="dotted" w:sz="8" w:space="0" w:color="000000"/>
              <w:right w:val="nil"/>
            </w:tcBorders>
            <w:shd w:val="clear" w:color="auto" w:fill="F2F2F2"/>
          </w:tcPr>
          <w:p w14:paraId="4E33ACEA" w14:textId="77777777" w:rsidR="004D17B5" w:rsidRPr="008E2FB4" w:rsidRDefault="00040559">
            <w:pPr>
              <w:pStyle w:val="TableParagraph"/>
              <w:spacing w:before="73"/>
              <w:ind w:left="129"/>
            </w:pPr>
            <w:r w:rsidRPr="008E2FB4">
              <w:rPr>
                <w:color w:val="052362"/>
                <w:spacing w:val="-4"/>
                <w:w w:val="115"/>
              </w:rPr>
              <w:t>Job</w:t>
            </w:r>
            <w:r w:rsidRPr="008E2FB4">
              <w:rPr>
                <w:color w:val="465D8A"/>
                <w:spacing w:val="-4"/>
                <w:w w:val="115"/>
              </w:rPr>
              <w:t>:</w:t>
            </w:r>
          </w:p>
        </w:tc>
        <w:tc>
          <w:tcPr>
            <w:tcW w:w="7220" w:type="dxa"/>
            <w:tcBorders>
              <w:top w:val="dotted" w:sz="8" w:space="0" w:color="000000"/>
              <w:left w:val="nil"/>
              <w:bottom w:val="dotted" w:sz="8" w:space="0" w:color="000000"/>
              <w:right w:val="single" w:sz="6" w:space="0" w:color="000000"/>
            </w:tcBorders>
          </w:tcPr>
          <w:p w14:paraId="2F7D5A43" w14:textId="77777777" w:rsidR="004D17B5" w:rsidRPr="008E2FB4" w:rsidRDefault="00040559">
            <w:pPr>
              <w:pStyle w:val="TableParagraph"/>
              <w:spacing w:before="59"/>
              <w:ind w:left="119"/>
            </w:pPr>
            <w:r w:rsidRPr="008E2FB4">
              <w:rPr>
                <w:color w:val="010101"/>
              </w:rPr>
              <w:t>Tutor</w:t>
            </w:r>
            <w:r w:rsidRPr="008E2FB4">
              <w:rPr>
                <w:color w:val="010101"/>
                <w:spacing w:val="28"/>
              </w:rPr>
              <w:t xml:space="preserve"> </w:t>
            </w:r>
            <w:r w:rsidRPr="008E2FB4">
              <w:rPr>
                <w:color w:val="010101"/>
              </w:rPr>
              <w:t>for</w:t>
            </w:r>
            <w:r w:rsidRPr="008E2FB4">
              <w:rPr>
                <w:color w:val="010101"/>
                <w:spacing w:val="40"/>
              </w:rPr>
              <w:t xml:space="preserve"> </w:t>
            </w:r>
            <w:r w:rsidRPr="008E2FB4">
              <w:rPr>
                <w:color w:val="010101"/>
                <w:spacing w:val="-2"/>
              </w:rPr>
              <w:t>Industries</w:t>
            </w:r>
          </w:p>
        </w:tc>
      </w:tr>
      <w:tr w:rsidR="004D17B5" w:rsidRPr="008E2FB4" w14:paraId="202C1EBD" w14:textId="77777777">
        <w:trPr>
          <w:trHeight w:val="386"/>
        </w:trPr>
        <w:tc>
          <w:tcPr>
            <w:tcW w:w="3282" w:type="dxa"/>
            <w:tcBorders>
              <w:top w:val="dotted" w:sz="8" w:space="0" w:color="000000"/>
              <w:left w:val="single" w:sz="6" w:space="0" w:color="000000"/>
              <w:bottom w:val="dotted" w:sz="8" w:space="0" w:color="000000"/>
              <w:right w:val="nil"/>
            </w:tcBorders>
            <w:shd w:val="clear" w:color="auto" w:fill="F2F2F2"/>
          </w:tcPr>
          <w:p w14:paraId="4EEA049F" w14:textId="77777777" w:rsidR="004D17B5" w:rsidRPr="008E2FB4" w:rsidRDefault="00040559">
            <w:pPr>
              <w:pStyle w:val="TableParagraph"/>
              <w:spacing w:before="73"/>
              <w:ind w:left="129"/>
            </w:pPr>
            <w:r w:rsidRPr="008E2FB4">
              <w:rPr>
                <w:color w:val="052362"/>
                <w:spacing w:val="-2"/>
                <w:w w:val="110"/>
              </w:rPr>
              <w:t>Position:</w:t>
            </w:r>
          </w:p>
        </w:tc>
        <w:tc>
          <w:tcPr>
            <w:tcW w:w="7220" w:type="dxa"/>
            <w:tcBorders>
              <w:top w:val="dotted" w:sz="8" w:space="0" w:color="000000"/>
              <w:left w:val="nil"/>
              <w:bottom w:val="dotted" w:sz="8" w:space="0" w:color="000000"/>
              <w:right w:val="single" w:sz="6" w:space="0" w:color="000000"/>
            </w:tcBorders>
          </w:tcPr>
          <w:p w14:paraId="02C023DA" w14:textId="28772994" w:rsidR="004D17B5" w:rsidRPr="008E2FB4" w:rsidRDefault="00980C22">
            <w:pPr>
              <w:pStyle w:val="TableParagraph"/>
              <w:spacing w:before="54"/>
              <w:ind w:left="121"/>
            </w:pPr>
            <w:r w:rsidRPr="008E2FB4">
              <w:rPr>
                <w:color w:val="010101"/>
              </w:rPr>
              <w:t>Bricklaying</w:t>
            </w:r>
            <w:r w:rsidR="00040559" w:rsidRPr="008E2FB4">
              <w:rPr>
                <w:color w:val="010101"/>
                <w:spacing w:val="11"/>
              </w:rPr>
              <w:t xml:space="preserve"> </w:t>
            </w:r>
            <w:r w:rsidR="00040559" w:rsidRPr="008E2FB4">
              <w:rPr>
                <w:color w:val="010101"/>
                <w:spacing w:val="-2"/>
              </w:rPr>
              <w:t>Tutor</w:t>
            </w:r>
          </w:p>
        </w:tc>
      </w:tr>
      <w:tr w:rsidR="004D17B5" w:rsidRPr="008E2FB4" w14:paraId="674068CA" w14:textId="77777777">
        <w:trPr>
          <w:trHeight w:val="369"/>
        </w:trPr>
        <w:tc>
          <w:tcPr>
            <w:tcW w:w="3282" w:type="dxa"/>
            <w:tcBorders>
              <w:top w:val="dotted" w:sz="8" w:space="0" w:color="000000"/>
              <w:left w:val="single" w:sz="6" w:space="0" w:color="000000"/>
              <w:bottom w:val="dotted" w:sz="8" w:space="0" w:color="000000"/>
              <w:right w:val="nil"/>
            </w:tcBorders>
            <w:shd w:val="clear" w:color="auto" w:fill="F2F2F2"/>
          </w:tcPr>
          <w:p w14:paraId="57A40982" w14:textId="77777777" w:rsidR="004D17B5" w:rsidRPr="008E2FB4" w:rsidRDefault="00040559">
            <w:pPr>
              <w:pStyle w:val="TableParagraph"/>
              <w:spacing w:before="56"/>
              <w:ind w:left="129"/>
            </w:pPr>
            <w:r w:rsidRPr="008E2FB4">
              <w:rPr>
                <w:color w:val="052362"/>
                <w:w w:val="105"/>
              </w:rPr>
              <w:t>Job</w:t>
            </w:r>
            <w:r w:rsidRPr="008E2FB4">
              <w:rPr>
                <w:color w:val="052362"/>
                <w:spacing w:val="25"/>
                <w:w w:val="105"/>
              </w:rPr>
              <w:t xml:space="preserve"> </w:t>
            </w:r>
            <w:r w:rsidRPr="008E2FB4">
              <w:rPr>
                <w:color w:val="052362"/>
                <w:spacing w:val="-2"/>
                <w:w w:val="105"/>
              </w:rPr>
              <w:t>holder:</w:t>
            </w:r>
          </w:p>
        </w:tc>
        <w:tc>
          <w:tcPr>
            <w:tcW w:w="7220" w:type="dxa"/>
            <w:tcBorders>
              <w:top w:val="dotted" w:sz="8" w:space="0" w:color="000000"/>
              <w:left w:val="nil"/>
              <w:bottom w:val="dotted" w:sz="8" w:space="0" w:color="000000"/>
              <w:right w:val="single" w:sz="6" w:space="0" w:color="000000"/>
            </w:tcBorders>
          </w:tcPr>
          <w:p w14:paraId="4B0DB0B2" w14:textId="77777777" w:rsidR="004D17B5" w:rsidRPr="008E2FB4" w:rsidRDefault="004D17B5">
            <w:pPr>
              <w:pStyle w:val="TableParagraph"/>
              <w:rPr>
                <w:rFonts w:ascii="Times New Roman"/>
              </w:rPr>
            </w:pPr>
          </w:p>
        </w:tc>
      </w:tr>
      <w:tr w:rsidR="004D17B5" w:rsidRPr="008E2FB4" w14:paraId="13C9FF04" w14:textId="77777777">
        <w:trPr>
          <w:trHeight w:val="371"/>
        </w:trPr>
        <w:tc>
          <w:tcPr>
            <w:tcW w:w="3282" w:type="dxa"/>
            <w:tcBorders>
              <w:top w:val="dotted" w:sz="8" w:space="0" w:color="000000"/>
              <w:left w:val="single" w:sz="6" w:space="0" w:color="000000"/>
              <w:bottom w:val="dotted" w:sz="8" w:space="0" w:color="000000"/>
              <w:right w:val="nil"/>
            </w:tcBorders>
            <w:shd w:val="clear" w:color="auto" w:fill="F2F2F2"/>
          </w:tcPr>
          <w:p w14:paraId="2D00FC34" w14:textId="77777777" w:rsidR="004D17B5" w:rsidRPr="008E2FB4" w:rsidRDefault="00040559">
            <w:pPr>
              <w:pStyle w:val="TableParagraph"/>
              <w:spacing w:before="60"/>
              <w:ind w:left="129"/>
            </w:pPr>
            <w:r w:rsidRPr="008E2FB4">
              <w:rPr>
                <w:color w:val="052362"/>
                <w:w w:val="105"/>
              </w:rPr>
              <w:t>Date</w:t>
            </w:r>
            <w:r w:rsidRPr="008E2FB4">
              <w:rPr>
                <w:color w:val="052362"/>
                <w:spacing w:val="1"/>
                <w:w w:val="105"/>
              </w:rPr>
              <w:t xml:space="preserve"> </w:t>
            </w:r>
            <w:r w:rsidRPr="008E2FB4">
              <w:rPr>
                <w:color w:val="052362"/>
                <w:w w:val="105"/>
              </w:rPr>
              <w:t>(in</w:t>
            </w:r>
            <w:r w:rsidRPr="008E2FB4">
              <w:rPr>
                <w:color w:val="052362"/>
                <w:spacing w:val="21"/>
                <w:w w:val="105"/>
              </w:rPr>
              <w:t xml:space="preserve"> </w:t>
            </w:r>
            <w:r w:rsidRPr="008E2FB4">
              <w:rPr>
                <w:color w:val="052362"/>
                <w:w w:val="105"/>
              </w:rPr>
              <w:t>job</w:t>
            </w:r>
            <w:r w:rsidRPr="008E2FB4">
              <w:rPr>
                <w:color w:val="052362"/>
                <w:spacing w:val="11"/>
                <w:w w:val="105"/>
              </w:rPr>
              <w:t xml:space="preserve"> </w:t>
            </w:r>
            <w:r w:rsidRPr="008E2FB4">
              <w:rPr>
                <w:color w:val="052362"/>
                <w:spacing w:val="-2"/>
                <w:w w:val="105"/>
              </w:rPr>
              <w:t>since)</w:t>
            </w:r>
            <w:r w:rsidRPr="008E2FB4">
              <w:rPr>
                <w:color w:val="233D75"/>
                <w:spacing w:val="-2"/>
                <w:w w:val="105"/>
              </w:rPr>
              <w:t>:</w:t>
            </w:r>
          </w:p>
        </w:tc>
        <w:tc>
          <w:tcPr>
            <w:tcW w:w="7220" w:type="dxa"/>
            <w:tcBorders>
              <w:top w:val="dotted" w:sz="8" w:space="0" w:color="000000"/>
              <w:left w:val="nil"/>
              <w:bottom w:val="dotted" w:sz="8" w:space="0" w:color="000000"/>
              <w:right w:val="single" w:sz="6" w:space="0" w:color="000000"/>
            </w:tcBorders>
          </w:tcPr>
          <w:p w14:paraId="19D8232C" w14:textId="77777777" w:rsidR="004D17B5" w:rsidRPr="008E2FB4" w:rsidRDefault="004D17B5">
            <w:pPr>
              <w:pStyle w:val="TableParagraph"/>
              <w:rPr>
                <w:rFonts w:ascii="Times New Roman"/>
              </w:rPr>
            </w:pPr>
          </w:p>
        </w:tc>
      </w:tr>
      <w:tr w:rsidR="004D17B5" w:rsidRPr="008E2FB4" w14:paraId="7817180F" w14:textId="77777777">
        <w:trPr>
          <w:trHeight w:val="446"/>
        </w:trPr>
        <w:tc>
          <w:tcPr>
            <w:tcW w:w="3282" w:type="dxa"/>
            <w:tcBorders>
              <w:top w:val="dotted" w:sz="8" w:space="0" w:color="000000"/>
              <w:left w:val="single" w:sz="6" w:space="0" w:color="000000"/>
              <w:bottom w:val="dotted" w:sz="8" w:space="0" w:color="000000"/>
              <w:right w:val="nil"/>
            </w:tcBorders>
            <w:shd w:val="clear" w:color="auto" w:fill="F2F2F2"/>
          </w:tcPr>
          <w:p w14:paraId="4749007D" w14:textId="77777777" w:rsidR="004D17B5" w:rsidRPr="008E2FB4" w:rsidRDefault="00040559">
            <w:pPr>
              <w:pStyle w:val="TableParagraph"/>
              <w:ind w:left="131"/>
            </w:pPr>
            <w:r w:rsidRPr="008E2FB4">
              <w:rPr>
                <w:color w:val="052362"/>
              </w:rPr>
              <w:t>Immediate</w:t>
            </w:r>
            <w:r w:rsidRPr="008E2FB4">
              <w:rPr>
                <w:color w:val="052362"/>
                <w:spacing w:val="40"/>
              </w:rPr>
              <w:t xml:space="preserve"> </w:t>
            </w:r>
            <w:r w:rsidRPr="008E2FB4">
              <w:rPr>
                <w:color w:val="052362"/>
                <w:spacing w:val="-2"/>
              </w:rPr>
              <w:t>manager</w:t>
            </w:r>
          </w:p>
          <w:p w14:paraId="56A4928D" w14:textId="77777777" w:rsidR="004D17B5" w:rsidRPr="008E2FB4" w:rsidRDefault="00040559">
            <w:pPr>
              <w:pStyle w:val="TableParagraph"/>
              <w:spacing w:before="21"/>
              <w:ind w:left="129"/>
            </w:pPr>
            <w:r w:rsidRPr="008E2FB4">
              <w:rPr>
                <w:color w:val="052362"/>
                <w:w w:val="105"/>
              </w:rPr>
              <w:t>(N+1</w:t>
            </w:r>
            <w:r w:rsidRPr="008E2FB4">
              <w:rPr>
                <w:color w:val="052362"/>
                <w:spacing w:val="-7"/>
                <w:w w:val="105"/>
              </w:rPr>
              <w:t xml:space="preserve"> </w:t>
            </w:r>
            <w:r w:rsidRPr="008E2FB4">
              <w:rPr>
                <w:color w:val="052362"/>
                <w:w w:val="105"/>
              </w:rPr>
              <w:t>Job</w:t>
            </w:r>
            <w:r w:rsidRPr="008E2FB4">
              <w:rPr>
                <w:color w:val="052362"/>
                <w:spacing w:val="18"/>
                <w:w w:val="105"/>
              </w:rPr>
              <w:t xml:space="preserve"> </w:t>
            </w:r>
            <w:r w:rsidRPr="008E2FB4">
              <w:rPr>
                <w:color w:val="052362"/>
                <w:w w:val="105"/>
              </w:rPr>
              <w:t>title</w:t>
            </w:r>
            <w:r w:rsidRPr="008E2FB4">
              <w:rPr>
                <w:color w:val="052362"/>
                <w:spacing w:val="-4"/>
                <w:w w:val="105"/>
              </w:rPr>
              <w:t xml:space="preserve"> </w:t>
            </w:r>
            <w:r w:rsidRPr="008E2FB4">
              <w:rPr>
                <w:color w:val="052362"/>
                <w:w w:val="105"/>
              </w:rPr>
              <w:t>and</w:t>
            </w:r>
            <w:r w:rsidRPr="008E2FB4">
              <w:rPr>
                <w:color w:val="052362"/>
                <w:spacing w:val="4"/>
                <w:w w:val="105"/>
              </w:rPr>
              <w:t xml:space="preserve"> </w:t>
            </w:r>
            <w:r w:rsidRPr="008E2FB4">
              <w:rPr>
                <w:color w:val="052362"/>
                <w:spacing w:val="-2"/>
                <w:w w:val="105"/>
              </w:rPr>
              <w:t>name):</w:t>
            </w:r>
          </w:p>
        </w:tc>
        <w:tc>
          <w:tcPr>
            <w:tcW w:w="7220" w:type="dxa"/>
            <w:tcBorders>
              <w:top w:val="dotted" w:sz="8" w:space="0" w:color="000000"/>
              <w:left w:val="nil"/>
              <w:bottom w:val="dotted" w:sz="8" w:space="0" w:color="000000"/>
              <w:right w:val="single" w:sz="6" w:space="0" w:color="000000"/>
            </w:tcBorders>
          </w:tcPr>
          <w:p w14:paraId="02970E95" w14:textId="3070A5B1" w:rsidR="004D17B5" w:rsidRPr="008E2FB4" w:rsidRDefault="00907E4A" w:rsidP="00907E4A">
            <w:pPr>
              <w:pStyle w:val="TableParagraph"/>
              <w:spacing w:before="106"/>
            </w:pPr>
            <w:r w:rsidRPr="008E2FB4">
              <w:t>Industries &amp; Vocational Training Manager</w:t>
            </w:r>
          </w:p>
        </w:tc>
      </w:tr>
      <w:tr w:rsidR="004D17B5" w:rsidRPr="008E2FB4" w14:paraId="77E910CA" w14:textId="77777777">
        <w:trPr>
          <w:trHeight w:val="369"/>
        </w:trPr>
        <w:tc>
          <w:tcPr>
            <w:tcW w:w="3282" w:type="dxa"/>
            <w:tcBorders>
              <w:top w:val="dotted" w:sz="8" w:space="0" w:color="000000"/>
              <w:left w:val="single" w:sz="6" w:space="0" w:color="000000"/>
              <w:bottom w:val="dotted" w:sz="8" w:space="0" w:color="000000"/>
              <w:right w:val="nil"/>
            </w:tcBorders>
            <w:shd w:val="clear" w:color="auto" w:fill="F2F2F2"/>
          </w:tcPr>
          <w:p w14:paraId="2902DE8E" w14:textId="77777777" w:rsidR="004D17B5" w:rsidRPr="008E2FB4" w:rsidRDefault="00040559">
            <w:pPr>
              <w:pStyle w:val="TableParagraph"/>
              <w:spacing w:before="57"/>
              <w:ind w:left="129"/>
            </w:pPr>
            <w:r w:rsidRPr="008E2FB4">
              <w:rPr>
                <w:color w:val="052362"/>
              </w:rPr>
              <w:t>Additional</w:t>
            </w:r>
            <w:r w:rsidRPr="008E2FB4">
              <w:rPr>
                <w:color w:val="052362"/>
                <w:spacing w:val="41"/>
              </w:rPr>
              <w:t xml:space="preserve"> </w:t>
            </w:r>
            <w:r w:rsidRPr="008E2FB4">
              <w:rPr>
                <w:color w:val="052362"/>
              </w:rPr>
              <w:t>reporting</w:t>
            </w:r>
            <w:r w:rsidRPr="008E2FB4">
              <w:rPr>
                <w:color w:val="052362"/>
                <w:spacing w:val="52"/>
              </w:rPr>
              <w:t xml:space="preserve"> </w:t>
            </w:r>
            <w:r w:rsidRPr="008E2FB4">
              <w:rPr>
                <w:color w:val="052362"/>
              </w:rPr>
              <w:t>line</w:t>
            </w:r>
            <w:r w:rsidRPr="008E2FB4">
              <w:rPr>
                <w:color w:val="052362"/>
                <w:spacing w:val="18"/>
              </w:rPr>
              <w:t xml:space="preserve"> </w:t>
            </w:r>
            <w:r w:rsidRPr="008E2FB4">
              <w:rPr>
                <w:color w:val="052362"/>
                <w:spacing w:val="-5"/>
              </w:rPr>
              <w:t>to</w:t>
            </w:r>
            <w:r w:rsidRPr="008E2FB4">
              <w:rPr>
                <w:color w:val="233D75"/>
                <w:spacing w:val="-5"/>
              </w:rPr>
              <w:t>:</w:t>
            </w:r>
          </w:p>
        </w:tc>
        <w:tc>
          <w:tcPr>
            <w:tcW w:w="7220" w:type="dxa"/>
            <w:tcBorders>
              <w:top w:val="dotted" w:sz="8" w:space="0" w:color="000000"/>
              <w:left w:val="nil"/>
              <w:bottom w:val="dotted" w:sz="8" w:space="0" w:color="000000"/>
              <w:right w:val="single" w:sz="6" w:space="0" w:color="000000"/>
            </w:tcBorders>
          </w:tcPr>
          <w:p w14:paraId="6E20B5BD" w14:textId="7A7929DC" w:rsidR="004D17B5" w:rsidRPr="008E2FB4" w:rsidRDefault="00040559" w:rsidP="00907E4A">
            <w:pPr>
              <w:pStyle w:val="TableParagraph"/>
              <w:spacing w:before="57"/>
            </w:pPr>
            <w:r w:rsidRPr="008E2FB4">
              <w:rPr>
                <w:color w:val="010101"/>
                <w:w w:val="105"/>
              </w:rPr>
              <w:t>Head</w:t>
            </w:r>
            <w:r w:rsidRPr="008E2FB4">
              <w:rPr>
                <w:color w:val="010101"/>
                <w:spacing w:val="14"/>
                <w:w w:val="105"/>
              </w:rPr>
              <w:t xml:space="preserve"> </w:t>
            </w:r>
            <w:r w:rsidRPr="008E2FB4">
              <w:rPr>
                <w:color w:val="010101"/>
                <w:w w:val="105"/>
              </w:rPr>
              <w:t>of</w:t>
            </w:r>
            <w:r w:rsidRPr="008E2FB4">
              <w:rPr>
                <w:color w:val="010101"/>
                <w:spacing w:val="9"/>
                <w:w w:val="105"/>
              </w:rPr>
              <w:t xml:space="preserve"> </w:t>
            </w:r>
            <w:r w:rsidRPr="008E2FB4">
              <w:rPr>
                <w:color w:val="010101"/>
                <w:w w:val="105"/>
              </w:rPr>
              <w:t>Education,</w:t>
            </w:r>
            <w:r w:rsidRPr="008E2FB4">
              <w:rPr>
                <w:color w:val="010101"/>
                <w:spacing w:val="7"/>
                <w:w w:val="105"/>
              </w:rPr>
              <w:t xml:space="preserve"> </w:t>
            </w:r>
            <w:r w:rsidRPr="008E2FB4">
              <w:rPr>
                <w:color w:val="010101"/>
                <w:w w:val="105"/>
              </w:rPr>
              <w:t>Skills and</w:t>
            </w:r>
            <w:r w:rsidRPr="008E2FB4">
              <w:rPr>
                <w:color w:val="010101"/>
                <w:spacing w:val="1"/>
                <w:w w:val="105"/>
              </w:rPr>
              <w:t xml:space="preserve"> </w:t>
            </w:r>
            <w:r w:rsidRPr="008E2FB4">
              <w:rPr>
                <w:color w:val="010101"/>
                <w:spacing w:val="-4"/>
                <w:w w:val="105"/>
              </w:rPr>
              <w:t>Work</w:t>
            </w:r>
          </w:p>
        </w:tc>
      </w:tr>
      <w:tr w:rsidR="004D17B5" w:rsidRPr="008E2FB4" w14:paraId="55BD2241" w14:textId="77777777">
        <w:trPr>
          <w:trHeight w:val="392"/>
        </w:trPr>
        <w:tc>
          <w:tcPr>
            <w:tcW w:w="3282" w:type="dxa"/>
            <w:tcBorders>
              <w:top w:val="dotted" w:sz="8" w:space="0" w:color="000000"/>
              <w:left w:val="single" w:sz="6" w:space="0" w:color="000000"/>
              <w:right w:val="nil"/>
            </w:tcBorders>
            <w:shd w:val="clear" w:color="auto" w:fill="F2F2F2"/>
          </w:tcPr>
          <w:p w14:paraId="4335FC69" w14:textId="77777777" w:rsidR="004D17B5" w:rsidRPr="008E2FB4" w:rsidRDefault="00040559">
            <w:pPr>
              <w:pStyle w:val="TableParagraph"/>
              <w:spacing w:before="76"/>
              <w:ind w:left="129"/>
            </w:pPr>
            <w:r w:rsidRPr="008E2FB4">
              <w:rPr>
                <w:color w:val="052362"/>
                <w:spacing w:val="-2"/>
                <w:w w:val="110"/>
              </w:rPr>
              <w:t>Position</w:t>
            </w:r>
            <w:r w:rsidRPr="008E2FB4">
              <w:rPr>
                <w:color w:val="052362"/>
                <w:spacing w:val="1"/>
                <w:w w:val="110"/>
              </w:rPr>
              <w:t xml:space="preserve"> </w:t>
            </w:r>
            <w:r w:rsidRPr="008E2FB4">
              <w:rPr>
                <w:color w:val="052362"/>
                <w:spacing w:val="-2"/>
                <w:w w:val="110"/>
              </w:rPr>
              <w:t>location</w:t>
            </w:r>
            <w:r w:rsidRPr="008E2FB4">
              <w:rPr>
                <w:color w:val="233D75"/>
                <w:spacing w:val="-2"/>
                <w:w w:val="110"/>
              </w:rPr>
              <w:t>:</w:t>
            </w:r>
          </w:p>
        </w:tc>
        <w:tc>
          <w:tcPr>
            <w:tcW w:w="7220" w:type="dxa"/>
            <w:tcBorders>
              <w:top w:val="dotted" w:sz="8" w:space="0" w:color="000000"/>
              <w:left w:val="nil"/>
              <w:right w:val="single" w:sz="6" w:space="0" w:color="000000"/>
            </w:tcBorders>
          </w:tcPr>
          <w:p w14:paraId="092118B2" w14:textId="77777777" w:rsidR="004D17B5" w:rsidRPr="008E2FB4" w:rsidRDefault="00040559" w:rsidP="00907E4A">
            <w:pPr>
              <w:pStyle w:val="TableParagraph"/>
              <w:spacing w:before="76"/>
            </w:pPr>
            <w:r w:rsidRPr="008E2FB4">
              <w:rPr>
                <w:color w:val="010101"/>
                <w:w w:val="105"/>
              </w:rPr>
              <w:t>HMP</w:t>
            </w:r>
            <w:r w:rsidRPr="008E2FB4">
              <w:rPr>
                <w:color w:val="010101"/>
                <w:spacing w:val="3"/>
                <w:w w:val="105"/>
              </w:rPr>
              <w:t xml:space="preserve"> </w:t>
            </w:r>
            <w:r w:rsidRPr="008E2FB4">
              <w:rPr>
                <w:color w:val="010101"/>
                <w:w w:val="105"/>
              </w:rPr>
              <w:t>&amp;</w:t>
            </w:r>
            <w:r w:rsidRPr="008E2FB4">
              <w:rPr>
                <w:color w:val="010101"/>
                <w:spacing w:val="-2"/>
                <w:w w:val="105"/>
              </w:rPr>
              <w:t xml:space="preserve"> </w:t>
            </w:r>
            <w:r w:rsidRPr="008E2FB4">
              <w:rPr>
                <w:color w:val="010101"/>
                <w:w w:val="105"/>
              </w:rPr>
              <w:t>YOI</w:t>
            </w:r>
            <w:r w:rsidRPr="008E2FB4">
              <w:rPr>
                <w:color w:val="010101"/>
                <w:spacing w:val="3"/>
                <w:w w:val="105"/>
              </w:rPr>
              <w:t xml:space="preserve"> </w:t>
            </w:r>
            <w:r w:rsidRPr="008E2FB4">
              <w:rPr>
                <w:color w:val="010101"/>
                <w:spacing w:val="-2"/>
                <w:w w:val="105"/>
              </w:rPr>
              <w:t>Peterborough</w:t>
            </w:r>
          </w:p>
        </w:tc>
      </w:tr>
    </w:tbl>
    <w:p w14:paraId="53D7FD4A" w14:textId="231D0F26" w:rsidR="004D17B5" w:rsidRPr="008E2FB4" w:rsidRDefault="008E2FB4">
      <w:pPr>
        <w:pStyle w:val="BodyText"/>
        <w:spacing w:before="4"/>
        <w:rPr>
          <w:rFonts w:ascii="Times New Roman"/>
          <w:sz w:val="22"/>
          <w:szCs w:val="22"/>
        </w:rPr>
      </w:pPr>
      <w:r w:rsidRPr="008E2FB4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8775BD3" wp14:editId="7E3ED213">
                <wp:simplePos x="0" y="0"/>
                <wp:positionH relativeFrom="margin">
                  <wp:align>center</wp:align>
                </wp:positionH>
                <wp:positionV relativeFrom="page">
                  <wp:posOffset>7359650</wp:posOffset>
                </wp:positionV>
                <wp:extent cx="6840220" cy="18669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86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1"/>
                              <w:gridCol w:w="8846"/>
                              <w:gridCol w:w="157"/>
                            </w:tblGrid>
                            <w:tr w:rsidR="004D17B5" w14:paraId="2EBB714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47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141ED606" w14:textId="77777777" w:rsidR="004D17B5" w:rsidRDefault="00040559">
                                  <w:pPr>
                                    <w:pStyle w:val="TableParagraph"/>
                                    <w:tabs>
                                      <w:tab w:val="left" w:pos="10432"/>
                                    </w:tabs>
                                    <w:spacing w:before="88" w:line="144" w:lineRule="auto"/>
                                    <w:ind w:left="135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9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6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52362"/>
                                      <w:w w:val="105"/>
                                      <w:sz w:val="19"/>
                                    </w:rPr>
                                    <w:t>Dimensions</w:t>
                                  </w:r>
                                  <w:r>
                                    <w:rPr>
                                      <w:b/>
                                      <w:color w:val="052362"/>
                                      <w:spacing w:val="3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-Poin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t</w:t>
                                  </w:r>
                                  <w:r>
                                    <w:rPr>
                                      <w:color w:val="233D75"/>
                                      <w:spacing w:val="1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out</w:t>
                                  </w:r>
                                  <w:r>
                                    <w:rPr>
                                      <w:color w:val="233D75"/>
                                      <w:spacing w:val="2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th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color w:val="233D75"/>
                                      <w:spacing w:val="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m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in</w:t>
                                  </w:r>
                                  <w:r>
                                    <w:rPr>
                                      <w:color w:val="052362"/>
                                      <w:spacing w:val="9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figur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es/indicators</w:t>
                                  </w:r>
                                  <w:r>
                                    <w:rPr>
                                      <w:color w:val="233D75"/>
                                      <w:spacing w:val="3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to</w:t>
                                  </w:r>
                                  <w:r>
                                    <w:rPr>
                                      <w:color w:val="052362"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gi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color w:val="233D75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3D75"/>
                                      <w:spacing w:val="1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sig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ht</w:t>
                                  </w:r>
                                  <w:r>
                                    <w:rPr>
                                      <w:color w:val="052362"/>
                                      <w:spacing w:val="-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on</w:t>
                                  </w:r>
                                  <w:r>
                                    <w:rPr>
                                      <w:color w:val="052362"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th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color w:val="233D75"/>
                                      <w:spacing w:val="1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5D8A"/>
                                      <w:w w:val="105"/>
                                      <w:sz w:val="11"/>
                                    </w:rPr>
                                    <w:t>"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vol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u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mes</w:t>
                                  </w:r>
                                  <w:r>
                                    <w:rPr>
                                      <w:color w:val="465D8A"/>
                                      <w:w w:val="105"/>
                                      <w:sz w:val="11"/>
                                    </w:rPr>
                                    <w:t>"</w:t>
                                  </w:r>
                                  <w:r>
                                    <w:rPr>
                                      <w:color w:val="465D8A"/>
                                      <w:spacing w:val="19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man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ged</w:t>
                                  </w:r>
                                  <w:r>
                                    <w:rPr>
                                      <w:color w:val="052362"/>
                                      <w:spacing w:val="1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b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color w:val="233D75"/>
                                      <w:spacing w:val="1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th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color w:val="233D75"/>
                                      <w:spacing w:val="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pos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ti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on</w:t>
                                  </w:r>
                                  <w:r>
                                    <w:rPr>
                                      <w:color w:val="052362"/>
                                      <w:spacing w:val="2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d/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or</w:t>
                                  </w:r>
                                  <w:r>
                                    <w:rPr>
                                      <w:color w:val="052362"/>
                                      <w:spacing w:val="3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th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color w:val="233D75"/>
                                      <w:spacing w:val="1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activity</w:t>
                                  </w:r>
                                  <w:r>
                                    <w:rPr>
                                      <w:color w:val="233D75"/>
                                      <w:spacing w:val="19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2"/>
                                    </w:rPr>
                                    <w:t xml:space="preserve">o1 </w:t>
                                  </w:r>
                                  <w:r>
                                    <w:rPr>
                                      <w:color w:val="052362"/>
                                      <w:w w:val="105"/>
                                      <w:sz w:val="11"/>
                                    </w:rPr>
                                    <w:t>th</w:t>
                                  </w:r>
                                  <w:r>
                                    <w:rPr>
                                      <w:color w:val="233D75"/>
                                      <w:w w:val="105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color w:val="233D75"/>
                                      <w:spacing w:val="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2362"/>
                                      <w:spacing w:val="-2"/>
                                      <w:w w:val="105"/>
                                      <w:sz w:val="11"/>
                                    </w:rPr>
                                    <w:t>Depa</w:t>
                                  </w:r>
                                  <w:r>
                                    <w:rPr>
                                      <w:color w:val="233D75"/>
                                      <w:spacing w:val="-2"/>
                                      <w:w w:val="105"/>
                                      <w:sz w:val="11"/>
                                    </w:rPr>
                                    <w:t>rtm</w:t>
                                  </w:r>
                                  <w:r>
                                    <w:rPr>
                                      <w:color w:val="052362"/>
                                      <w:spacing w:val="-2"/>
                                      <w:w w:val="105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color w:val="233D75"/>
                                      <w:spacing w:val="-2"/>
                                      <w:w w:val="105"/>
                                      <w:sz w:val="11"/>
                                    </w:rPr>
                                    <w:t>nt.</w:t>
                                  </w:r>
                                  <w:r>
                                    <w:rPr>
                                      <w:color w:val="233D75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w w:val="70"/>
                                      <w:position w:val="-1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</w:tcPr>
                                <w:p w14:paraId="7E055C86" w14:textId="77777777" w:rsidR="004D17B5" w:rsidRDefault="004D17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D17B5" w14:paraId="397D67E8" w14:textId="77777777" w:rsidTr="00A158AA">
                              <w:trPr>
                                <w:trHeight w:val="2004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F64ABF" w14:textId="77777777" w:rsidR="004D17B5" w:rsidRDefault="004D17B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E9E6EEE" w14:textId="77777777" w:rsidR="004D17B5" w:rsidRDefault="004D17B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128FBB" w14:textId="77777777" w:rsidR="004D17B5" w:rsidRDefault="004D17B5">
                                  <w:pPr>
                                    <w:pStyle w:val="TableParagraph"/>
                                    <w:spacing w:before="8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20C8BC" w14:textId="77777777" w:rsidR="004D17B5" w:rsidRPr="00A158AA" w:rsidRDefault="00040559">
                                  <w:pPr>
                                    <w:pStyle w:val="TableParagraph"/>
                                    <w:ind w:left="126"/>
                                  </w:pPr>
                                  <w:r w:rsidRPr="00A158AA">
                                    <w:rPr>
                                      <w:color w:val="010101"/>
                                      <w:spacing w:val="-2"/>
                                    </w:rPr>
                                    <w:t>Measurements</w:t>
                                  </w:r>
                                </w:p>
                              </w:tc>
                              <w:tc>
                                <w:tcPr>
                                  <w:tcW w:w="9003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C198EF" w14:textId="77777777" w:rsidR="004D17B5" w:rsidRPr="008E2FB4" w:rsidRDefault="00040559">
                                  <w:pPr>
                                    <w:pStyle w:val="TableParagraph"/>
                                    <w:spacing w:before="49" w:line="297" w:lineRule="auto"/>
                                    <w:ind w:left="1001" w:right="4585" w:hanging="650"/>
                                  </w:pPr>
                                  <w:r w:rsidRPr="008E2FB4">
                                    <w:rPr>
                                      <w:color w:val="010101"/>
                                      <w:w w:val="105"/>
                                    </w:rPr>
                                    <w:t>The</w:t>
                                  </w:r>
                                  <w:r w:rsidRPr="008E2FB4">
                                    <w:rPr>
                                      <w:color w:val="010101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 w:rsidRPr="008E2FB4">
                                    <w:rPr>
                                      <w:color w:val="010101"/>
                                      <w:w w:val="105"/>
                                    </w:rPr>
                                    <w:t xml:space="preserve">department is measured against: </w:t>
                                  </w:r>
                                  <w:r w:rsidRPr="008E2FB4">
                                    <w:rPr>
                                      <w:color w:val="010101"/>
                                      <w:spacing w:val="-2"/>
                                      <w:w w:val="105"/>
                                    </w:rPr>
                                    <w:t>Workshop</w:t>
                                  </w:r>
                                  <w:r w:rsidRPr="008E2FB4">
                                    <w:rPr>
                                      <w:color w:val="010101"/>
                                      <w:spacing w:val="10"/>
                                      <w:w w:val="105"/>
                                    </w:rPr>
                                    <w:t xml:space="preserve"> </w:t>
                                  </w:r>
                                  <w:r w:rsidRPr="008E2FB4">
                                    <w:rPr>
                                      <w:color w:val="010101"/>
                                      <w:spacing w:val="-2"/>
                                      <w:w w:val="105"/>
                                    </w:rPr>
                                    <w:t>attendance</w:t>
                                  </w:r>
                                  <w:r w:rsidRPr="008E2FB4">
                                    <w:rPr>
                                      <w:color w:val="010101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 w:rsidRPr="008E2FB4">
                                    <w:rPr>
                                      <w:color w:val="010101"/>
                                      <w:spacing w:val="-2"/>
                                      <w:w w:val="105"/>
                                    </w:rPr>
                                    <w:t xml:space="preserve">measures. </w:t>
                                  </w:r>
                                  <w:r w:rsidRPr="008E2FB4">
                                    <w:rPr>
                                      <w:color w:val="010101"/>
                                      <w:w w:val="105"/>
                                    </w:rPr>
                                    <w:t>Qualification targets.</w:t>
                                  </w:r>
                                </w:p>
                                <w:p w14:paraId="5814CAFC" w14:textId="77777777" w:rsidR="004D17B5" w:rsidRPr="008E2FB4" w:rsidRDefault="00040559">
                                  <w:pPr>
                                    <w:pStyle w:val="TableParagraph"/>
                                    <w:ind w:left="999" w:right="6421"/>
                                  </w:pPr>
                                  <w:r w:rsidRPr="008E2FB4">
                                    <w:rPr>
                                      <w:color w:val="010101"/>
                                      <w:w w:val="105"/>
                                    </w:rPr>
                                    <w:t>Pass</w:t>
                                  </w:r>
                                  <w:r w:rsidRPr="008E2FB4">
                                    <w:rPr>
                                      <w:color w:val="010101"/>
                                      <w:spacing w:val="16"/>
                                      <w:w w:val="105"/>
                                    </w:rPr>
                                    <w:t xml:space="preserve"> </w:t>
                                  </w:r>
                                  <w:r w:rsidRPr="008E2FB4">
                                    <w:rPr>
                                      <w:color w:val="010101"/>
                                      <w:spacing w:val="-2"/>
                                      <w:w w:val="105"/>
                                    </w:rPr>
                                    <w:t>rates.</w:t>
                                  </w:r>
                                </w:p>
                                <w:p w14:paraId="30BC0E4D" w14:textId="5D3A4DE3" w:rsidR="004D17B5" w:rsidRDefault="00040559">
                                  <w:pPr>
                                    <w:pStyle w:val="TableParagraph"/>
                                    <w:spacing w:before="55"/>
                                    <w:ind w:left="999" w:right="6421"/>
                                    <w:rPr>
                                      <w:sz w:val="19"/>
                                    </w:rPr>
                                  </w:pPr>
                                  <w:r w:rsidRPr="008E2FB4">
                                    <w:rPr>
                                      <w:color w:val="010101"/>
                                      <w:w w:val="105"/>
                                    </w:rPr>
                                    <w:t>Purposeful</w:t>
                                  </w:r>
                                  <w:r w:rsidRPr="008E2FB4">
                                    <w:rPr>
                                      <w:color w:val="010101"/>
                                      <w:spacing w:val="16"/>
                                      <w:w w:val="105"/>
                                    </w:rPr>
                                    <w:t xml:space="preserve"> </w:t>
                                  </w:r>
                                  <w:r w:rsidR="00907E4A" w:rsidRPr="008E2FB4">
                                    <w:rPr>
                                      <w:color w:val="010101"/>
                                      <w:spacing w:val="16"/>
                                      <w:w w:val="105"/>
                                    </w:rPr>
                                    <w:t>a</w:t>
                                  </w:r>
                                  <w:r w:rsidRPr="008E2FB4">
                                    <w:rPr>
                                      <w:color w:val="010101"/>
                                      <w:spacing w:val="-2"/>
                                      <w:w w:val="105"/>
                                    </w:rPr>
                                    <w:t>ctivity.</w:t>
                                  </w:r>
                                </w:p>
                              </w:tc>
                            </w:tr>
                          </w:tbl>
                          <w:p w14:paraId="1B07F125" w14:textId="77777777" w:rsidR="004D17B5" w:rsidRDefault="004D17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75BD3" id="Textbox 4" o:spid="_x0000_s1036" type="#_x0000_t202" style="position:absolute;margin-left:0;margin-top:579.5pt;width:538.6pt;height:147pt;z-index: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31"/>
                        <w:gridCol w:w="8846"/>
                        <w:gridCol w:w="157"/>
                      </w:tblGrid>
                      <w:tr w:rsidR="004D17B5" w14:paraId="2EBB714C" w14:textId="77777777">
                        <w:trPr>
                          <w:trHeight w:val="363"/>
                        </w:trPr>
                        <w:tc>
                          <w:tcPr>
                            <w:tcW w:w="10477" w:type="dxa"/>
                            <w:gridSpan w:val="2"/>
                            <w:tcBorders>
                              <w:top w:val="single" w:sz="8" w:space="0" w:color="000000"/>
                            </w:tcBorders>
                            <w:shd w:val="clear" w:color="auto" w:fill="F2F2F2"/>
                          </w:tcPr>
                          <w:p w14:paraId="141ED606" w14:textId="77777777" w:rsidR="004D17B5" w:rsidRDefault="00040559">
                            <w:pPr>
                              <w:pStyle w:val="TableParagraph"/>
                              <w:tabs>
                                <w:tab w:val="left" w:pos="10432"/>
                              </w:tabs>
                              <w:spacing w:before="88" w:line="144" w:lineRule="auto"/>
                              <w:ind w:left="135"/>
                            </w:pPr>
                            <w:r>
                              <w:rPr>
                                <w:b/>
                                <w:color w:val="FF0000"/>
                                <w:w w:val="105"/>
                                <w:sz w:val="19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FF0000"/>
                                <w:spacing w:val="6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2362"/>
                                <w:w w:val="105"/>
                                <w:sz w:val="19"/>
                              </w:rPr>
                              <w:t>Dimensions</w:t>
                            </w:r>
                            <w:r>
                              <w:rPr>
                                <w:b/>
                                <w:color w:val="052362"/>
                                <w:spacing w:val="3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-Poin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t</w:t>
                            </w:r>
                            <w:r>
                              <w:rPr>
                                <w:color w:val="233D75"/>
                                <w:spacing w:val="1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out</w:t>
                            </w:r>
                            <w:r>
                              <w:rPr>
                                <w:color w:val="233D75"/>
                                <w:spacing w:val="2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th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e</w:t>
                            </w:r>
                            <w:r>
                              <w:rPr>
                                <w:color w:val="233D75"/>
                                <w:spacing w:val="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m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in</w:t>
                            </w:r>
                            <w:r>
                              <w:rPr>
                                <w:color w:val="052362"/>
                                <w:spacing w:val="9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figur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es/indicators</w:t>
                            </w:r>
                            <w:r>
                              <w:rPr>
                                <w:color w:val="233D75"/>
                                <w:spacing w:val="3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to</w:t>
                            </w:r>
                            <w:r>
                              <w:rPr>
                                <w:color w:val="052362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gi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ve</w:t>
                            </w:r>
                            <w:r>
                              <w:rPr>
                                <w:color w:val="233D75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some</w:t>
                            </w:r>
                            <w:r>
                              <w:rPr>
                                <w:color w:val="233D75"/>
                                <w:spacing w:val="1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in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sig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ht</w:t>
                            </w:r>
                            <w:r>
                              <w:rPr>
                                <w:color w:val="052362"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color w:val="052362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th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e</w:t>
                            </w:r>
                            <w:r>
                              <w:rPr>
                                <w:color w:val="233D75"/>
                                <w:spacing w:val="1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465D8A"/>
                                <w:w w:val="105"/>
                                <w:sz w:val="11"/>
                              </w:rPr>
                              <w:t>"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vol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u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mes</w:t>
                            </w:r>
                            <w:r>
                              <w:rPr>
                                <w:color w:val="465D8A"/>
                                <w:w w:val="105"/>
                                <w:sz w:val="11"/>
                              </w:rPr>
                              <w:t>"</w:t>
                            </w:r>
                            <w:r>
                              <w:rPr>
                                <w:color w:val="465D8A"/>
                                <w:spacing w:val="19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man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ged</w:t>
                            </w:r>
                            <w:r>
                              <w:rPr>
                                <w:color w:val="052362"/>
                                <w:spacing w:val="1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b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y</w:t>
                            </w:r>
                            <w:r>
                              <w:rPr>
                                <w:color w:val="233D75"/>
                                <w:spacing w:val="1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th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e</w:t>
                            </w:r>
                            <w:r>
                              <w:rPr>
                                <w:color w:val="233D75"/>
                                <w:spacing w:val="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pos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ti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color w:val="052362"/>
                                <w:spacing w:val="2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d/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or</w:t>
                            </w:r>
                            <w:r>
                              <w:rPr>
                                <w:color w:val="052362"/>
                                <w:spacing w:val="3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th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e</w:t>
                            </w:r>
                            <w:r>
                              <w:rPr>
                                <w:color w:val="233D75"/>
                                <w:spacing w:val="1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activity</w:t>
                            </w:r>
                            <w:r>
                              <w:rPr>
                                <w:color w:val="233D75"/>
                                <w:spacing w:val="19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w w:val="105"/>
                                <w:sz w:val="12"/>
                              </w:rPr>
                              <w:t xml:space="preserve">o1 </w:t>
                            </w:r>
                            <w:r>
                              <w:rPr>
                                <w:color w:val="052362"/>
                                <w:w w:val="105"/>
                                <w:sz w:val="11"/>
                              </w:rPr>
                              <w:t>th</w:t>
                            </w:r>
                            <w:r>
                              <w:rPr>
                                <w:color w:val="233D75"/>
                                <w:w w:val="105"/>
                                <w:sz w:val="11"/>
                              </w:rPr>
                              <w:t>e</w:t>
                            </w:r>
                            <w:r>
                              <w:rPr>
                                <w:color w:val="233D75"/>
                                <w:spacing w:val="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52362"/>
                                <w:spacing w:val="-2"/>
                                <w:w w:val="105"/>
                                <w:sz w:val="11"/>
                              </w:rPr>
                              <w:t>Depa</w:t>
                            </w:r>
                            <w:r>
                              <w:rPr>
                                <w:color w:val="233D75"/>
                                <w:spacing w:val="-2"/>
                                <w:w w:val="105"/>
                                <w:sz w:val="11"/>
                              </w:rPr>
                              <w:t>rtm</w:t>
                            </w:r>
                            <w:r>
                              <w:rPr>
                                <w:color w:val="052362"/>
                                <w:spacing w:val="-2"/>
                                <w:w w:val="105"/>
                                <w:sz w:val="11"/>
                              </w:rPr>
                              <w:t>e</w:t>
                            </w:r>
                            <w:r>
                              <w:rPr>
                                <w:color w:val="233D75"/>
                                <w:spacing w:val="-2"/>
                                <w:w w:val="105"/>
                                <w:sz w:val="11"/>
                              </w:rPr>
                              <w:t>nt.</w:t>
                            </w:r>
                            <w:r>
                              <w:rPr>
                                <w:color w:val="233D75"/>
                                <w:sz w:val="11"/>
                              </w:rPr>
                              <w:tab/>
                            </w:r>
                            <w:r>
                              <w:rPr>
                                <w:color w:val="010101"/>
                                <w:spacing w:val="-10"/>
                                <w:w w:val="70"/>
                                <w:position w:val="-1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57" w:type="dxa"/>
                          </w:tcPr>
                          <w:p w14:paraId="7E055C86" w14:textId="77777777" w:rsidR="004D17B5" w:rsidRDefault="004D17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D17B5" w14:paraId="397D67E8" w14:textId="77777777" w:rsidTr="00A158AA">
                        <w:trPr>
                          <w:trHeight w:val="2004"/>
                        </w:trPr>
                        <w:tc>
                          <w:tcPr>
                            <w:tcW w:w="1631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F64ABF" w14:textId="77777777" w:rsidR="004D17B5" w:rsidRDefault="004D17B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E9E6EEE" w14:textId="77777777" w:rsidR="004D17B5" w:rsidRDefault="004D17B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F128FBB" w14:textId="77777777" w:rsidR="004D17B5" w:rsidRDefault="004D17B5">
                            <w:pPr>
                              <w:pStyle w:val="TableParagraph"/>
                              <w:spacing w:before="86"/>
                              <w:rPr>
                                <w:sz w:val="18"/>
                              </w:rPr>
                            </w:pPr>
                          </w:p>
                          <w:p w14:paraId="1620C8BC" w14:textId="77777777" w:rsidR="004D17B5" w:rsidRPr="00A158AA" w:rsidRDefault="00040559">
                            <w:pPr>
                              <w:pStyle w:val="TableParagraph"/>
                              <w:ind w:left="126"/>
                            </w:pPr>
                            <w:r w:rsidRPr="00A158AA">
                              <w:rPr>
                                <w:color w:val="010101"/>
                                <w:spacing w:val="-2"/>
                              </w:rPr>
                              <w:t>Measurements</w:t>
                            </w:r>
                          </w:p>
                        </w:tc>
                        <w:tc>
                          <w:tcPr>
                            <w:tcW w:w="9003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C198EF" w14:textId="77777777" w:rsidR="004D17B5" w:rsidRPr="008E2FB4" w:rsidRDefault="00040559">
                            <w:pPr>
                              <w:pStyle w:val="TableParagraph"/>
                              <w:spacing w:before="49" w:line="297" w:lineRule="auto"/>
                              <w:ind w:left="1001" w:right="4585" w:hanging="650"/>
                            </w:pPr>
                            <w:r w:rsidRPr="008E2FB4"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 w:rsidRPr="008E2FB4">
                              <w:rPr>
                                <w:color w:val="01010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 w:rsidRPr="008E2FB4">
                              <w:rPr>
                                <w:color w:val="010101"/>
                                <w:w w:val="105"/>
                              </w:rPr>
                              <w:t xml:space="preserve">department is measured against: </w:t>
                            </w:r>
                            <w:r w:rsidRPr="008E2FB4">
                              <w:rPr>
                                <w:color w:val="010101"/>
                                <w:spacing w:val="-2"/>
                                <w:w w:val="105"/>
                              </w:rPr>
                              <w:t>Workshop</w:t>
                            </w:r>
                            <w:r w:rsidRPr="008E2FB4">
                              <w:rPr>
                                <w:color w:val="010101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 w:rsidRPr="008E2FB4">
                              <w:rPr>
                                <w:color w:val="010101"/>
                                <w:spacing w:val="-2"/>
                                <w:w w:val="105"/>
                              </w:rPr>
                              <w:t>attendance</w:t>
                            </w:r>
                            <w:r w:rsidRPr="008E2FB4"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8E2FB4"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measures. </w:t>
                            </w:r>
                            <w:r w:rsidRPr="008E2FB4">
                              <w:rPr>
                                <w:color w:val="010101"/>
                                <w:w w:val="105"/>
                              </w:rPr>
                              <w:t>Qualification targets.</w:t>
                            </w:r>
                          </w:p>
                          <w:p w14:paraId="5814CAFC" w14:textId="77777777" w:rsidR="004D17B5" w:rsidRPr="008E2FB4" w:rsidRDefault="00040559">
                            <w:pPr>
                              <w:pStyle w:val="TableParagraph"/>
                              <w:ind w:left="999" w:right="6421"/>
                            </w:pPr>
                            <w:r w:rsidRPr="008E2FB4">
                              <w:rPr>
                                <w:color w:val="010101"/>
                                <w:w w:val="105"/>
                              </w:rPr>
                              <w:t>Pass</w:t>
                            </w:r>
                            <w:r w:rsidRPr="008E2FB4">
                              <w:rPr>
                                <w:color w:val="01010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 w:rsidRPr="008E2FB4">
                              <w:rPr>
                                <w:color w:val="010101"/>
                                <w:spacing w:val="-2"/>
                                <w:w w:val="105"/>
                              </w:rPr>
                              <w:t>rates.</w:t>
                            </w:r>
                          </w:p>
                          <w:p w14:paraId="30BC0E4D" w14:textId="5D3A4DE3" w:rsidR="004D17B5" w:rsidRDefault="00040559">
                            <w:pPr>
                              <w:pStyle w:val="TableParagraph"/>
                              <w:spacing w:before="55"/>
                              <w:ind w:left="999" w:right="6421"/>
                              <w:rPr>
                                <w:sz w:val="19"/>
                              </w:rPr>
                            </w:pPr>
                            <w:r w:rsidRPr="008E2FB4">
                              <w:rPr>
                                <w:color w:val="010101"/>
                                <w:w w:val="105"/>
                              </w:rPr>
                              <w:t>Purposeful</w:t>
                            </w:r>
                            <w:r w:rsidRPr="008E2FB4">
                              <w:rPr>
                                <w:color w:val="01010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 w:rsidR="00907E4A" w:rsidRPr="008E2FB4">
                              <w:rPr>
                                <w:color w:val="010101"/>
                                <w:spacing w:val="16"/>
                                <w:w w:val="105"/>
                              </w:rPr>
                              <w:t>a</w:t>
                            </w:r>
                            <w:r w:rsidRPr="008E2FB4">
                              <w:rPr>
                                <w:color w:val="010101"/>
                                <w:spacing w:val="-2"/>
                                <w:w w:val="105"/>
                              </w:rPr>
                              <w:t>ctivity.</w:t>
                            </w:r>
                          </w:p>
                        </w:tc>
                      </w:tr>
                    </w:tbl>
                    <w:p w14:paraId="1B07F125" w14:textId="77777777" w:rsidR="004D17B5" w:rsidRDefault="004D17B5">
                      <w:pPr>
                        <w:pStyle w:val="BodyTex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01CEC62" w14:textId="2C036DD2" w:rsidR="004D17B5" w:rsidRPr="008E2FB4" w:rsidRDefault="00040559">
      <w:pPr>
        <w:tabs>
          <w:tab w:val="left" w:pos="11179"/>
        </w:tabs>
        <w:spacing w:before="112"/>
        <w:ind w:left="602"/>
      </w:pPr>
      <w:r w:rsidRPr="008E2FB4">
        <w:rPr>
          <w:color w:val="010101"/>
          <w:spacing w:val="-10"/>
          <w:w w:val="75"/>
          <w:position w:val="13"/>
        </w:rPr>
        <w:t>I</w:t>
      </w:r>
      <w:r w:rsidRPr="008E2FB4">
        <w:rPr>
          <w:color w:val="010101"/>
          <w:position w:val="13"/>
        </w:rPr>
        <w:tab/>
      </w:r>
      <w:r w:rsidRPr="008E2FB4">
        <w:rPr>
          <w:color w:val="363636"/>
          <w:spacing w:val="-4"/>
          <w:w w:val="75"/>
        </w:rPr>
        <w:t>...</w:t>
      </w:r>
      <w:r w:rsidRPr="008E2FB4">
        <w:rPr>
          <w:color w:val="606060"/>
          <w:spacing w:val="-4"/>
          <w:w w:val="75"/>
        </w:rPr>
        <w:t>.</w:t>
      </w:r>
    </w:p>
    <w:p w14:paraId="10A51FAE" w14:textId="77777777" w:rsidR="004D17B5" w:rsidRPr="008E2FB4" w:rsidRDefault="004D17B5">
      <w:pPr>
        <w:sectPr w:rsidR="004D17B5" w:rsidRPr="008E2F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29BD12E8" w14:textId="77777777" w:rsidR="004D17B5" w:rsidRPr="008E2FB4" w:rsidRDefault="004D17B5">
      <w:pPr>
        <w:pStyle w:val="BodyText"/>
        <w:rPr>
          <w:sz w:val="22"/>
          <w:szCs w:val="22"/>
        </w:rPr>
      </w:pPr>
    </w:p>
    <w:p w14:paraId="558B06B4" w14:textId="77777777" w:rsidR="004D17B5" w:rsidRPr="008E2FB4" w:rsidRDefault="004D17B5">
      <w:pPr>
        <w:pStyle w:val="BodyText"/>
        <w:rPr>
          <w:sz w:val="22"/>
          <w:szCs w:val="22"/>
        </w:rPr>
      </w:pPr>
    </w:p>
    <w:p w14:paraId="518CF89D" w14:textId="77777777" w:rsidR="004D17B5" w:rsidRPr="008E2FB4" w:rsidRDefault="004D17B5">
      <w:pPr>
        <w:pStyle w:val="BodyText"/>
        <w:spacing w:before="18" w:after="1"/>
        <w:rPr>
          <w:sz w:val="22"/>
          <w:szCs w:val="22"/>
        </w:rPr>
      </w:pPr>
    </w:p>
    <w:p w14:paraId="282A74FB" w14:textId="77777777" w:rsidR="004D17B5" w:rsidRPr="008E2FB4" w:rsidRDefault="00040559">
      <w:pPr>
        <w:pStyle w:val="BodyText"/>
        <w:ind w:left="694"/>
        <w:rPr>
          <w:sz w:val="22"/>
          <w:szCs w:val="22"/>
        </w:rPr>
      </w:pPr>
      <w:r w:rsidRPr="008E2FB4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8C4F2FA" wp14:editId="3E1741F6">
                <wp:extent cx="6673407" cy="2308986"/>
                <wp:effectExtent l="0" t="0" r="13335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3407" cy="2308986"/>
                          <a:chOff x="0" y="0"/>
                          <a:chExt cx="6673407" cy="2308986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1020" y="10667"/>
                            <a:ext cx="6652259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304800">
                                <a:moveTo>
                                  <a:pt x="6652259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lnTo>
                                  <a:pt x="6652259" y="0"/>
                                </a:lnTo>
                                <a:lnTo>
                                  <a:pt x="6652259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352" y="0"/>
                            <a:ext cx="665225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10795">
                                <a:moveTo>
                                  <a:pt x="6652259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652259" y="0"/>
                                </a:lnTo>
                                <a:lnTo>
                                  <a:pt x="6652259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829" y="314610"/>
                            <a:ext cx="6641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1465">
                                <a:moveTo>
                                  <a:pt x="0" y="0"/>
                                </a:moveTo>
                                <a:lnTo>
                                  <a:pt x="6641306" y="0"/>
                                </a:lnTo>
                              </a:path>
                            </a:pathLst>
                          </a:custGeom>
                          <a:ln w="106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352" y="324611"/>
                            <a:ext cx="666305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1984375">
                                <a:moveTo>
                                  <a:pt x="6662928" y="0"/>
                                </a:moveTo>
                                <a:lnTo>
                                  <a:pt x="6652260" y="0"/>
                                </a:lnTo>
                                <a:lnTo>
                                  <a:pt x="6652260" y="1973580"/>
                                </a:lnTo>
                                <a:lnTo>
                                  <a:pt x="10668" y="197358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3580"/>
                                </a:lnTo>
                                <a:lnTo>
                                  <a:pt x="0" y="1984248"/>
                                </a:lnTo>
                                <a:lnTo>
                                  <a:pt x="10668" y="1984248"/>
                                </a:lnTo>
                                <a:lnTo>
                                  <a:pt x="6652260" y="1984248"/>
                                </a:lnTo>
                                <a:lnTo>
                                  <a:pt x="6662928" y="1984248"/>
                                </a:lnTo>
                                <a:lnTo>
                                  <a:pt x="666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1600" y="419143"/>
                            <a:ext cx="1485781" cy="1855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68526" y="181565"/>
                            <a:ext cx="47332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7CE062" w14:textId="77777777" w:rsidR="004D17B5" w:rsidRDefault="00040559">
                              <w:pPr>
                                <w:spacing w:line="13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1C3870"/>
                                  <w:sz w:val="12"/>
                                </w:rPr>
                                <w:t>boss)</w:t>
                              </w:r>
                              <w:r>
                                <w:rPr>
                                  <w:color w:val="1C387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3B5283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color w:val="3B528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if</w:t>
                              </w:r>
                              <w:r>
                                <w:rPr>
                                  <w:color w:val="1C3870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applicable,</w:t>
                              </w:r>
                              <w:r>
                                <w:rPr>
                                  <w:color w:val="1C387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one</w:t>
                              </w:r>
                              <w:r>
                                <w:rPr>
                                  <w:color w:val="1C387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below the</w:t>
                              </w:r>
                              <w:r>
                                <w:rPr>
                                  <w:color w:val="1C3870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position.</w:t>
                              </w:r>
                              <w:r>
                                <w:rPr>
                                  <w:color w:val="1C3870"/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052362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052362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horizontal</w:t>
                              </w:r>
                              <w:r>
                                <w:rPr>
                                  <w:color w:val="1C3870"/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direction</w:t>
                              </w:r>
                              <w:r>
                                <w:rPr>
                                  <w:color w:val="3B5283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color w:val="3B5283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the other jobs</w:t>
                              </w:r>
                              <w:r>
                                <w:rPr>
                                  <w:color w:val="1C387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reporting</w:t>
                              </w:r>
                              <w:r>
                                <w:rPr>
                                  <w:color w:val="1C387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1C387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1C3870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sam</w:t>
                              </w:r>
                              <w:r>
                                <w:rPr>
                                  <w:color w:val="3B5283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3B528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superior</w:t>
                              </w:r>
                              <w:r>
                                <w:rPr>
                                  <w:color w:val="1C3870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should</w:t>
                              </w:r>
                              <w:r>
                                <w:rPr>
                                  <w:color w:val="1C387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be</w:t>
                              </w:r>
                              <w:r>
                                <w:rPr>
                                  <w:color w:val="1C387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pacing w:val="-2"/>
                                  <w:sz w:val="12"/>
                                </w:rPr>
                                <w:t>indicated</w:t>
                              </w:r>
                              <w:r>
                                <w:rPr>
                                  <w:color w:val="3B5283"/>
                                  <w:spacing w:val="-2"/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34477"/>
                            <a:ext cx="65900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5EE008" w14:textId="77777777" w:rsidR="004D17B5" w:rsidRDefault="00040559">
                              <w:pPr>
                                <w:spacing w:line="230" w:lineRule="auto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010101"/>
                                  <w:position w:val="-8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FF0000"/>
                                  <w:position w:val="-8"/>
                                  <w:sz w:val="16"/>
                                </w:rPr>
                                <w:t>3.</w:t>
                              </w:r>
                              <w:r>
                                <w:rPr>
                                  <w:color w:val="FF0000"/>
                                  <w:spacing w:val="43"/>
                                  <w:position w:val="-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52362"/>
                                  <w:sz w:val="19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b/>
                                  <w:color w:val="052362"/>
                                  <w:spacing w:val="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2362"/>
                                  <w:sz w:val="19"/>
                                </w:rPr>
                                <w:t>chart</w:t>
                              </w:r>
                              <w:r>
                                <w:rPr>
                                  <w:b/>
                                  <w:color w:val="052362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052362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z w:val="12"/>
                                </w:rPr>
                                <w:t>Indicate</w:t>
                              </w:r>
                              <w:r>
                                <w:rPr>
                                  <w:color w:val="052362"/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schematically</w:t>
                              </w:r>
                              <w:r>
                                <w:rPr>
                                  <w:color w:val="1C3870"/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052362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position</w:t>
                              </w:r>
                              <w:r>
                                <w:rPr>
                                  <w:color w:val="1C3870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1C387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1C387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job</w:t>
                              </w:r>
                              <w:r>
                                <w:rPr>
                                  <w:color w:val="1C3870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within the</w:t>
                              </w:r>
                              <w:r>
                                <w:rPr>
                                  <w:color w:val="1C387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C3870"/>
                                  <w:sz w:val="12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color w:val="1C3870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color w:val="1C3870"/>
                                  <w:spacing w:val="2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z w:val="12"/>
                                </w:rPr>
                                <w:t>It</w:t>
                              </w:r>
                              <w:r>
                                <w:rPr>
                                  <w:color w:val="052362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1C387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sufficient</w:t>
                              </w:r>
                              <w:r>
                                <w:rPr>
                                  <w:color w:val="1C387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052362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ind</w:t>
                              </w:r>
                              <w:r>
                                <w:rPr>
                                  <w:color w:val="3B5283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cate</w:t>
                              </w:r>
                              <w:r>
                                <w:rPr>
                                  <w:color w:val="1C387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one</w:t>
                              </w:r>
                              <w:r>
                                <w:rPr>
                                  <w:color w:val="1C3870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z w:val="12"/>
                                </w:rPr>
                                <w:t>hierarchical</w:t>
                              </w:r>
                              <w:r>
                                <w:rPr>
                                  <w:color w:val="052362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z w:val="12"/>
                                </w:rPr>
                                <w:t>level</w:t>
                              </w:r>
                              <w:r>
                                <w:rPr>
                                  <w:color w:val="052362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above</w:t>
                              </w:r>
                              <w:r>
                                <w:rPr>
                                  <w:color w:val="1C3870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z w:val="12"/>
                                </w:rPr>
                                <w:t>(including possible</w:t>
                              </w:r>
                              <w:r>
                                <w:rPr>
                                  <w:color w:val="1C3870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spacing w:val="-2"/>
                                  <w:sz w:val="12"/>
                                </w:rPr>
                                <w:t>functional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4F2FA" id="Group 12" o:spid="_x0000_s1037" style="width:525.45pt;height:181.8pt;mso-position-horizontal-relative:char;mso-position-vertical-relative:line" coordsize="66734,23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">
                <v:shape id="Graphic 13" o:spid="_x0000_s1038" style="position:absolute;left:210;top:106;width:66522;height:3048;visibility:visible;mso-wrap-style:square;v-text-anchor:top" coordsize="6652259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" path="m6652259,304800l,304800,,,6652259,r,304800xe" fillcolor="#f2f2f2" stroked="f">
                  <v:path arrowok="t"/>
                </v:shape>
                <v:shape id="Graphic 14" o:spid="_x0000_s1039" style="position:absolute;left:103;width:66523;height:107;visibility:visible;mso-wrap-style:square;v-text-anchor:top" coordsize="665225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" path="m6652259,10667l,10667,,,6652259,r,10667xe" fillcolor="black" stroked="f">
                  <v:path arrowok="t"/>
                </v:shape>
                <v:shape id="Graphic 15" o:spid="_x0000_s1040" style="position:absolute;left:208;top:3146;width:66414;height:12;visibility:visible;mso-wrap-style:square;v-text-anchor:top" coordsize="6641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" path="m,l6641306,e" filled="f" strokeweight=".29711mm">
                  <v:stroke dashstyle="1 1"/>
                  <v:path arrowok="t"/>
                </v:shape>
                <v:shape id="Graphic 16" o:spid="_x0000_s1041" style="position:absolute;left:103;top:3246;width:66631;height:19843;visibility:visible;mso-wrap-style:square;v-text-anchor:top" coordsize="666305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" path="m6662928,r-10668,l6652260,1973580r-6641592,l10668,,,,,1973580r,10668l10668,1984248r6641592,l6662928,1984248,6662928,xe" fillcolor="black" stroked="f">
                  <v:path arrowok="t"/>
                </v:shape>
                <v:shape id="Image 17" o:spid="_x0000_s1042" type="#_x0000_t75" style="position:absolute;left:26416;top:4191;width:14857;height:18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">
                  <v:imagedata r:id="rId16" o:title=""/>
                </v:shape>
                <v:shape id="Textbox 18" o:spid="_x0000_s1043" type="#_x0000_t202" style="position:absolute;left:2685;top:1815;width:47333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D7CE062" w14:textId="77777777" w:rsidR="004D17B5" w:rsidRDefault="00040559">
                        <w:pPr>
                          <w:spacing w:line="134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1C3870"/>
                            <w:sz w:val="12"/>
                          </w:rPr>
                          <w:t>boss)</w:t>
                        </w:r>
                        <w:r>
                          <w:rPr>
                            <w:color w:val="1C387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and</w:t>
                        </w:r>
                        <w:r>
                          <w:rPr>
                            <w:color w:val="3B5283"/>
                            <w:sz w:val="12"/>
                          </w:rPr>
                          <w:t>,</w:t>
                        </w:r>
                        <w:r>
                          <w:rPr>
                            <w:color w:val="3B528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if</w:t>
                        </w:r>
                        <w:r>
                          <w:rPr>
                            <w:color w:val="1C3870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applicable,</w:t>
                        </w:r>
                        <w:r>
                          <w:rPr>
                            <w:color w:val="1C387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one</w:t>
                        </w:r>
                        <w:r>
                          <w:rPr>
                            <w:color w:val="1C387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below the</w:t>
                        </w:r>
                        <w:r>
                          <w:rPr>
                            <w:color w:val="1C3870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position.</w:t>
                        </w:r>
                        <w:r>
                          <w:rPr>
                            <w:color w:val="1C3870"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z w:val="12"/>
                          </w:rPr>
                          <w:t>In</w:t>
                        </w:r>
                        <w:r>
                          <w:rPr>
                            <w:color w:val="052362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z w:val="12"/>
                          </w:rPr>
                          <w:t>the</w:t>
                        </w:r>
                        <w:r>
                          <w:rPr>
                            <w:color w:val="052362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horizontal</w:t>
                        </w:r>
                        <w:r>
                          <w:rPr>
                            <w:color w:val="1C3870"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direction</w:t>
                        </w:r>
                        <w:r>
                          <w:rPr>
                            <w:color w:val="3B5283"/>
                            <w:sz w:val="12"/>
                          </w:rPr>
                          <w:t>,</w:t>
                        </w:r>
                        <w:r>
                          <w:rPr>
                            <w:color w:val="3B5283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the other jobs</w:t>
                        </w:r>
                        <w:r>
                          <w:rPr>
                            <w:color w:val="1C387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reporting</w:t>
                        </w:r>
                        <w:r>
                          <w:rPr>
                            <w:color w:val="1C387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to</w:t>
                        </w:r>
                        <w:r>
                          <w:rPr>
                            <w:color w:val="1C387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the</w:t>
                        </w:r>
                        <w:r>
                          <w:rPr>
                            <w:color w:val="1C3870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sam</w:t>
                        </w:r>
                        <w:r>
                          <w:rPr>
                            <w:color w:val="3B5283"/>
                            <w:sz w:val="12"/>
                          </w:rPr>
                          <w:t>e</w:t>
                        </w:r>
                        <w:r>
                          <w:rPr>
                            <w:color w:val="3B528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superior</w:t>
                        </w:r>
                        <w:r>
                          <w:rPr>
                            <w:color w:val="1C387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should</w:t>
                        </w:r>
                        <w:r>
                          <w:rPr>
                            <w:color w:val="1C387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be</w:t>
                        </w:r>
                        <w:r>
                          <w:rPr>
                            <w:color w:val="1C387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pacing w:val="-2"/>
                            <w:sz w:val="12"/>
                          </w:rPr>
                          <w:t>indicated</w:t>
                        </w:r>
                        <w:r>
                          <w:rPr>
                            <w:color w:val="3B5283"/>
                            <w:spacing w:val="-2"/>
                            <w:sz w:val="12"/>
                          </w:rPr>
                          <w:t>.</w:t>
                        </w:r>
                      </w:p>
                    </w:txbxContent>
                  </v:textbox>
                </v:shape>
                <v:shape id="Textbox 19" o:spid="_x0000_s1044" type="#_x0000_t202" style="position:absolute;top:344;width:6590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35EE008" w14:textId="77777777" w:rsidR="004D17B5" w:rsidRDefault="00040559">
                        <w:pPr>
                          <w:spacing w:line="230" w:lineRule="auto"/>
                          <w:rPr>
                            <w:sz w:val="12"/>
                          </w:rPr>
                        </w:pPr>
                        <w:r>
                          <w:rPr>
                            <w:color w:val="010101"/>
                            <w:position w:val="-8"/>
                            <w:sz w:val="16"/>
                          </w:rPr>
                          <w:t>1</w:t>
                        </w:r>
                        <w:r>
                          <w:rPr>
                            <w:color w:val="FF0000"/>
                            <w:position w:val="-8"/>
                            <w:sz w:val="16"/>
                          </w:rPr>
                          <w:t>3.</w:t>
                        </w:r>
                        <w:r>
                          <w:rPr>
                            <w:color w:val="FF0000"/>
                            <w:spacing w:val="43"/>
                            <w:position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52362"/>
                            <w:sz w:val="19"/>
                          </w:rPr>
                          <w:t>Organisation</w:t>
                        </w:r>
                        <w:proofErr w:type="spellEnd"/>
                        <w:r>
                          <w:rPr>
                            <w:b/>
                            <w:color w:val="052362"/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52362"/>
                            <w:sz w:val="19"/>
                          </w:rPr>
                          <w:t>chart</w:t>
                        </w:r>
                        <w:r>
                          <w:rPr>
                            <w:b/>
                            <w:color w:val="052362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z w:val="19"/>
                          </w:rPr>
                          <w:t>-</w:t>
                        </w:r>
                        <w:r>
                          <w:rPr>
                            <w:color w:val="052362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z w:val="12"/>
                          </w:rPr>
                          <w:t>Indicate</w:t>
                        </w:r>
                        <w:r>
                          <w:rPr>
                            <w:color w:val="052362"/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schematically</w:t>
                        </w:r>
                        <w:r>
                          <w:rPr>
                            <w:color w:val="1C3870"/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z w:val="12"/>
                          </w:rPr>
                          <w:t>the</w:t>
                        </w:r>
                        <w:r>
                          <w:rPr>
                            <w:color w:val="052362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position</w:t>
                        </w:r>
                        <w:r>
                          <w:rPr>
                            <w:color w:val="1C387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of</w:t>
                        </w:r>
                        <w:r>
                          <w:rPr>
                            <w:color w:val="1C387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the</w:t>
                        </w:r>
                        <w:r>
                          <w:rPr>
                            <w:color w:val="1C387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job</w:t>
                        </w:r>
                        <w:r>
                          <w:rPr>
                            <w:color w:val="1C387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within the</w:t>
                        </w:r>
                        <w:r>
                          <w:rPr>
                            <w:color w:val="1C3870"/>
                            <w:spacing w:val="-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3870"/>
                            <w:sz w:val="12"/>
                          </w:rPr>
                          <w:t>organisation</w:t>
                        </w:r>
                        <w:proofErr w:type="spellEnd"/>
                        <w:r>
                          <w:rPr>
                            <w:color w:val="1C3870"/>
                            <w:sz w:val="12"/>
                          </w:rPr>
                          <w:t>.</w:t>
                        </w:r>
                        <w:r>
                          <w:rPr>
                            <w:color w:val="1C3870"/>
                            <w:spacing w:val="2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z w:val="12"/>
                          </w:rPr>
                          <w:t>It</w:t>
                        </w:r>
                        <w:r>
                          <w:rPr>
                            <w:color w:val="052362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is</w:t>
                        </w:r>
                        <w:r>
                          <w:rPr>
                            <w:color w:val="1C387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sufficient</w:t>
                        </w:r>
                        <w:r>
                          <w:rPr>
                            <w:color w:val="1C387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z w:val="12"/>
                          </w:rPr>
                          <w:t>to</w:t>
                        </w:r>
                        <w:r>
                          <w:rPr>
                            <w:color w:val="05236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ind</w:t>
                        </w:r>
                        <w:r>
                          <w:rPr>
                            <w:color w:val="3B5283"/>
                            <w:sz w:val="12"/>
                          </w:rPr>
                          <w:t>i</w:t>
                        </w:r>
                        <w:r>
                          <w:rPr>
                            <w:color w:val="1C3870"/>
                            <w:sz w:val="12"/>
                          </w:rPr>
                          <w:t>cate</w:t>
                        </w:r>
                        <w:r>
                          <w:rPr>
                            <w:color w:val="1C387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one</w:t>
                        </w:r>
                        <w:r>
                          <w:rPr>
                            <w:color w:val="1C3870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z w:val="12"/>
                          </w:rPr>
                          <w:t>hierarchical</w:t>
                        </w:r>
                        <w:r>
                          <w:rPr>
                            <w:color w:val="052362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z w:val="12"/>
                          </w:rPr>
                          <w:t>level</w:t>
                        </w:r>
                        <w:r>
                          <w:rPr>
                            <w:color w:val="052362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above</w:t>
                        </w:r>
                        <w:r>
                          <w:rPr>
                            <w:color w:val="1C3870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z w:val="12"/>
                          </w:rPr>
                          <w:t>(including possible</w:t>
                        </w:r>
                        <w:r>
                          <w:rPr>
                            <w:color w:val="1C3870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C3870"/>
                            <w:spacing w:val="-2"/>
                            <w:sz w:val="12"/>
                          </w:rPr>
                          <w:t>functional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D681C5" w14:textId="77777777" w:rsidR="004D17B5" w:rsidRPr="008E2FB4" w:rsidRDefault="004D17B5">
      <w:pPr>
        <w:pStyle w:val="BodyText"/>
        <w:rPr>
          <w:sz w:val="22"/>
          <w:szCs w:val="22"/>
        </w:rPr>
      </w:pPr>
    </w:p>
    <w:p w14:paraId="633D526F" w14:textId="77777777" w:rsidR="004D17B5" w:rsidRPr="008E2FB4" w:rsidRDefault="00040559">
      <w:pPr>
        <w:pStyle w:val="BodyText"/>
        <w:spacing w:before="146"/>
        <w:rPr>
          <w:sz w:val="22"/>
          <w:szCs w:val="22"/>
        </w:rPr>
      </w:pPr>
      <w:r w:rsidRPr="008E2FB4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CE6A811" wp14:editId="145A86B2">
                <wp:simplePos x="0" y="0"/>
                <wp:positionH relativeFrom="page">
                  <wp:posOffset>447675</wp:posOffset>
                </wp:positionH>
                <wp:positionV relativeFrom="paragraph">
                  <wp:posOffset>255905</wp:posOffset>
                </wp:positionV>
                <wp:extent cx="6672580" cy="3543300"/>
                <wp:effectExtent l="0" t="0" r="1397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3543300"/>
                          <a:chOff x="0" y="0"/>
                          <a:chExt cx="6672580" cy="32251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0002" y="1523"/>
                            <a:ext cx="664337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459105">
                                <a:moveTo>
                                  <a:pt x="6643115" y="458724"/>
                                </a:moveTo>
                                <a:lnTo>
                                  <a:pt x="0" y="458724"/>
                                </a:lnTo>
                                <a:lnTo>
                                  <a:pt x="0" y="0"/>
                                </a:lnTo>
                                <a:lnTo>
                                  <a:pt x="6643115" y="0"/>
                                </a:lnTo>
                                <a:lnTo>
                                  <a:pt x="6643115" y="458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04606" y="181355"/>
                            <a:ext cx="59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7620">
                                <a:moveTo>
                                  <a:pt x="59435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59435" y="0"/>
                                </a:lnTo>
                                <a:lnTo>
                                  <a:pt x="59435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0" y="0"/>
                            <a:ext cx="667258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460375">
                                <a:moveTo>
                                  <a:pt x="10668" y="10680"/>
                                </a:moveTo>
                                <a:lnTo>
                                  <a:pt x="0" y="10680"/>
                                </a:lnTo>
                                <a:lnTo>
                                  <a:pt x="0" y="460260"/>
                                </a:lnTo>
                                <a:lnTo>
                                  <a:pt x="10668" y="460260"/>
                                </a:lnTo>
                                <a:lnTo>
                                  <a:pt x="10668" y="10680"/>
                                </a:lnTo>
                                <a:close/>
                              </a:path>
                              <a:path w="6672580" h="460375">
                                <a:moveTo>
                                  <a:pt x="6672072" y="10680"/>
                                </a:moveTo>
                                <a:lnTo>
                                  <a:pt x="6661404" y="10680"/>
                                </a:lnTo>
                                <a:lnTo>
                                  <a:pt x="6661404" y="460260"/>
                                </a:lnTo>
                                <a:lnTo>
                                  <a:pt x="6672072" y="460260"/>
                                </a:lnTo>
                                <a:lnTo>
                                  <a:pt x="6672072" y="10680"/>
                                </a:lnTo>
                                <a:close/>
                              </a:path>
                              <a:path w="6672580" h="460375">
                                <a:moveTo>
                                  <a:pt x="6672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672072" y="10668"/>
                                </a:lnTo>
                                <a:lnTo>
                                  <a:pt x="6672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460152"/>
                            <a:ext cx="6661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>
                                <a:moveTo>
                                  <a:pt x="0" y="0"/>
                                </a:moveTo>
                                <a:lnTo>
                                  <a:pt x="6661118" y="0"/>
                                </a:lnTo>
                              </a:path>
                            </a:pathLst>
                          </a:custGeom>
                          <a:ln w="106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0" y="469391"/>
                            <a:ext cx="6672580" cy="275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2755900">
                                <a:moveTo>
                                  <a:pt x="6672072" y="0"/>
                                </a:moveTo>
                                <a:lnTo>
                                  <a:pt x="6661404" y="0"/>
                                </a:lnTo>
                                <a:lnTo>
                                  <a:pt x="6661404" y="2744724"/>
                                </a:lnTo>
                                <a:lnTo>
                                  <a:pt x="10668" y="2744724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4724"/>
                                </a:lnTo>
                                <a:lnTo>
                                  <a:pt x="0" y="2746248"/>
                                </a:lnTo>
                                <a:lnTo>
                                  <a:pt x="0" y="2755392"/>
                                </a:lnTo>
                                <a:lnTo>
                                  <a:pt x="6661404" y="2755392"/>
                                </a:lnTo>
                                <a:lnTo>
                                  <a:pt x="6662928" y="2755392"/>
                                </a:lnTo>
                                <a:lnTo>
                                  <a:pt x="6672072" y="2755392"/>
                                </a:lnTo>
                                <a:lnTo>
                                  <a:pt x="6672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858" y="465501"/>
                            <a:ext cx="6650990" cy="274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ADBBB" w14:textId="77777777" w:rsidR="004D17B5" w:rsidRDefault="004D17B5">
                              <w:pPr>
                                <w:spacing w:before="13"/>
                                <w:rPr>
                                  <w:sz w:val="21"/>
                                </w:rPr>
                              </w:pPr>
                            </w:p>
                            <w:p w14:paraId="797C5F2F" w14:textId="77777777" w:rsidR="004D17B5" w:rsidRPr="003862E1" w:rsidRDefault="0004055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72"/>
                                </w:tabs>
                                <w:spacing w:line="252" w:lineRule="auto"/>
                                <w:ind w:right="102"/>
                              </w:pP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The</w:t>
                              </w:r>
                              <w:r w:rsidRPr="003862E1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focus</w:t>
                              </w:r>
                              <w:r w:rsidRPr="003862E1">
                                <w:rPr>
                                  <w:color w:val="010101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of the</w:t>
                              </w:r>
                              <w:r w:rsidRPr="003862E1">
                                <w:rPr>
                                  <w:color w:val="010101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department is</w:t>
                              </w:r>
                              <w:r w:rsidRPr="003862E1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3862E1">
                                <w:rPr>
                                  <w:color w:val="010101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provide</w:t>
                              </w:r>
                              <w:r w:rsidRPr="003862E1">
                                <w:rPr>
                                  <w:color w:val="010101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education</w:t>
                              </w:r>
                              <w:r w:rsidRPr="003862E1">
                                <w:rPr>
                                  <w:color w:val="010101"/>
                                  <w:spacing w:val="18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and</w:t>
                              </w:r>
                              <w:r w:rsidRPr="003862E1">
                                <w:rPr>
                                  <w:color w:val="010101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work opportunities that will</w:t>
                              </w:r>
                              <w:r w:rsidRPr="003862E1">
                                <w:rPr>
                                  <w:color w:val="010101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enable the prisoners to gain skills and competences that will</w:t>
                              </w:r>
                              <w:r w:rsidRPr="003862E1">
                                <w:rPr>
                                  <w:color w:val="010101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assist</w:t>
                              </w:r>
                              <w:r w:rsidRPr="003862E1">
                                <w:rPr>
                                  <w:color w:val="010101"/>
                                  <w:spacing w:val="3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them to</w:t>
                              </w:r>
                              <w:r w:rsidRPr="003862E1">
                                <w:rPr>
                                  <w:color w:val="010101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return into the community without re-offending.</w:t>
                              </w:r>
                            </w:p>
                            <w:p w14:paraId="335C8E81" w14:textId="77777777" w:rsidR="004D17B5" w:rsidRPr="003862E1" w:rsidRDefault="0004055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71"/>
                                  <w:tab w:val="left" w:pos="1173"/>
                                </w:tabs>
                                <w:spacing w:before="81" w:line="252" w:lineRule="auto"/>
                                <w:ind w:left="1173" w:right="570" w:hanging="355"/>
                              </w:pP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The</w:t>
                              </w:r>
                              <w:r w:rsidRPr="003862E1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skills</w:t>
                              </w:r>
                              <w:r w:rsidRPr="003862E1">
                                <w:rPr>
                                  <w:color w:val="010101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gained will</w:t>
                              </w:r>
                              <w:r w:rsidRPr="003862E1">
                                <w:rPr>
                                  <w:color w:val="010101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enable the</w:t>
                              </w:r>
                              <w:r w:rsidRPr="003862E1">
                                <w:rPr>
                                  <w:color w:val="010101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prisoners</w:t>
                              </w:r>
                              <w:r w:rsidRPr="003862E1">
                                <w:rPr>
                                  <w:color w:val="010101"/>
                                  <w:spacing w:val="17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3862E1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live</w:t>
                              </w:r>
                              <w:r w:rsidRPr="003862E1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independently</w:t>
                              </w:r>
                              <w:r w:rsidRPr="003862E1">
                                <w:rPr>
                                  <w:color w:val="010101"/>
                                  <w:spacing w:val="3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once</w:t>
                              </w:r>
                              <w:r w:rsidRPr="003862E1">
                                <w:rPr>
                                  <w:color w:val="010101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discharged.</w:t>
                              </w:r>
                              <w:r w:rsidRPr="003862E1">
                                <w:rPr>
                                  <w:color w:val="010101"/>
                                  <w:spacing w:val="14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This</w:t>
                              </w:r>
                              <w:r w:rsidRPr="003862E1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will allow for better reintegration into society and</w:t>
                              </w:r>
                              <w:r w:rsidRPr="003862E1">
                                <w:rPr>
                                  <w:color w:val="010101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impact positively on</w:t>
                              </w:r>
                              <w:r w:rsidRPr="003862E1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reoffending rates</w:t>
                              </w:r>
                              <w:r w:rsidRPr="003862E1">
                                <w:rPr>
                                  <w:color w:val="343434"/>
                                  <w:w w:val="105"/>
                                </w:rPr>
                                <w:t>.</w:t>
                              </w:r>
                            </w:p>
                            <w:p w14:paraId="00D3AB3B" w14:textId="77777777" w:rsidR="004D17B5" w:rsidRPr="003862E1" w:rsidRDefault="0004055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72"/>
                                </w:tabs>
                                <w:spacing w:before="64" w:line="266" w:lineRule="auto"/>
                                <w:ind w:right="281"/>
                              </w:pP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3862E1">
                                <w:rPr>
                                  <w:color w:val="010101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work with</w:t>
                              </w:r>
                              <w:r w:rsidRPr="003862E1">
                                <w:rPr>
                                  <w:color w:val="010101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other</w:t>
                              </w:r>
                              <w:r w:rsidRPr="003862E1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members</w:t>
                              </w:r>
                              <w:r w:rsidRPr="003862E1">
                                <w:rPr>
                                  <w:color w:val="010101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of the</w:t>
                              </w:r>
                              <w:r w:rsidRPr="003862E1">
                                <w:rPr>
                                  <w:color w:val="010101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education, skills and</w:t>
                              </w:r>
                              <w:r w:rsidRPr="003862E1">
                                <w:rPr>
                                  <w:color w:val="010101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work delivery teams</w:t>
                              </w:r>
                              <w:r w:rsidRPr="003862E1">
                                <w:rPr>
                                  <w:color w:val="010101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3862E1">
                                <w:rPr>
                                  <w:color w:val="010101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promote</w:t>
                              </w:r>
                              <w:r w:rsidRPr="003862E1">
                                <w:rPr>
                                  <w:color w:val="010101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and provide a</w:t>
                              </w:r>
                              <w:r w:rsidRPr="003862E1">
                                <w:rPr>
                                  <w:color w:val="010101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broad range of relevant educational programmes to prisoners</w:t>
                              </w:r>
                              <w:r w:rsidRPr="003862E1">
                                <w:rPr>
                                  <w:color w:val="343434"/>
                                  <w:w w:val="105"/>
                                </w:rPr>
                                <w:t>.</w:t>
                              </w:r>
                            </w:p>
                            <w:p w14:paraId="535CAB08" w14:textId="77777777" w:rsidR="004D17B5" w:rsidRPr="003862E1" w:rsidRDefault="0004055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71"/>
                                </w:tabs>
                                <w:spacing w:before="51"/>
                                <w:ind w:left="1171" w:hanging="352"/>
                              </w:pP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3862E1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develop</w:t>
                              </w:r>
                              <w:r w:rsidRPr="003862E1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the</w:t>
                              </w:r>
                              <w:r w:rsidRPr="003862E1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scheme</w:t>
                              </w:r>
                              <w:r w:rsidRPr="003862E1">
                                <w:rPr>
                                  <w:color w:val="010101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and</w:t>
                              </w:r>
                              <w:r w:rsidRPr="003862E1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learning</w:t>
                              </w:r>
                              <w:r w:rsidRPr="003862E1">
                                <w:rPr>
                                  <w:color w:val="010101"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materials,</w:t>
                              </w:r>
                              <w:r w:rsidRPr="003862E1">
                                <w:rPr>
                                  <w:color w:val="010101"/>
                                  <w:spacing w:val="18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resources,</w:t>
                              </w:r>
                              <w:r w:rsidRPr="003862E1">
                                <w:rPr>
                                  <w:color w:val="010101"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and</w:t>
                              </w:r>
                              <w:r w:rsidRPr="003862E1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activities.</w:t>
                              </w:r>
                            </w:p>
                            <w:p w14:paraId="251A3F61" w14:textId="053E3DC4" w:rsidR="004D17B5" w:rsidRPr="003862E1" w:rsidRDefault="0004055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72"/>
                                </w:tabs>
                                <w:spacing w:before="75" w:line="266" w:lineRule="auto"/>
                                <w:ind w:right="514"/>
                              </w:pP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3862E1">
                                <w:rPr>
                                  <w:color w:val="010101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 xml:space="preserve">plan and deliver </w:t>
                              </w:r>
                              <w:r w:rsidR="00E27057" w:rsidRPr="003862E1">
                                <w:rPr>
                                  <w:color w:val="010101"/>
                                  <w:w w:val="105"/>
                                </w:rPr>
                                <w:t xml:space="preserve">Bricklaying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courses</w:t>
                              </w:r>
                              <w:r w:rsidRPr="003862E1">
                                <w:rPr>
                                  <w:color w:val="010101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3862E1">
                                <w:rPr>
                                  <w:color w:val="010101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both</w:t>
                              </w:r>
                              <w:r w:rsidRPr="003862E1">
                                <w:rPr>
                                  <w:color w:val="010101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the</w:t>
                              </w:r>
                              <w:r w:rsidRPr="003862E1">
                                <w:rPr>
                                  <w:color w:val="010101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male</w:t>
                              </w:r>
                              <w:r w:rsidRPr="003862E1">
                                <w:rPr>
                                  <w:color w:val="010101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and</w:t>
                              </w:r>
                              <w:r w:rsidRPr="003862E1">
                                <w:rPr>
                                  <w:color w:val="010101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 xml:space="preserve">female </w:t>
                              </w:r>
                              <w:r w:rsidRPr="003862E1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prisoners.</w:t>
                              </w:r>
                            </w:p>
                            <w:p w14:paraId="7AFE39A3" w14:textId="77777777" w:rsidR="004D17B5" w:rsidRPr="003862E1" w:rsidRDefault="0004055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71"/>
                                  <w:tab w:val="left" w:pos="1174"/>
                                </w:tabs>
                                <w:spacing w:before="51" w:line="252" w:lineRule="auto"/>
                                <w:ind w:left="1174" w:right="144" w:hanging="356"/>
                              </w:pP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3862E1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actively participate</w:t>
                              </w:r>
                              <w:r w:rsidRPr="003862E1">
                                <w:rPr>
                                  <w:color w:val="010101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in</w:t>
                              </w:r>
                              <w:r w:rsidRPr="003862E1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awards</w:t>
                              </w:r>
                              <w:r w:rsidRPr="003862E1">
                                <w:rPr>
                                  <w:color w:val="010101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events</w:t>
                              </w:r>
                              <w:r w:rsidRPr="003862E1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and</w:t>
                              </w:r>
                              <w:r w:rsidRPr="003862E1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other</w:t>
                              </w:r>
                              <w:r w:rsidRPr="003862E1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department</w:t>
                              </w:r>
                              <w:r w:rsidRPr="003862E1">
                                <w:rPr>
                                  <w:color w:val="010101"/>
                                  <w:spacing w:val="1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events</w:t>
                              </w:r>
                              <w:r w:rsidRPr="003862E1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that</w:t>
                              </w:r>
                              <w:r w:rsidRPr="003862E1">
                                <w:rPr>
                                  <w:color w:val="010101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develop knowledge, skills, critical</w:t>
                              </w:r>
                              <w:r w:rsidRPr="003862E1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thinking, decision making, independence</w:t>
                              </w:r>
                              <w:r w:rsidRPr="003862E1">
                                <w:rPr>
                                  <w:color w:val="010101"/>
                                  <w:spacing w:val="30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and the</w:t>
                              </w:r>
                              <w:r w:rsidRPr="003862E1">
                                <w:rPr>
                                  <w:color w:val="010101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self-esteem of prisoners.</w:t>
                              </w:r>
                            </w:p>
                            <w:p w14:paraId="05F61469" w14:textId="77777777" w:rsidR="004D17B5" w:rsidRPr="003862E1" w:rsidRDefault="0004055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71"/>
                                </w:tabs>
                                <w:spacing w:before="79"/>
                                <w:ind w:left="1171" w:hanging="352"/>
                              </w:pP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3862E1">
                                <w:rPr>
                                  <w:color w:val="010101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work</w:t>
                              </w:r>
                              <w:r w:rsidRPr="003862E1">
                                <w:rPr>
                                  <w:color w:val="010101"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with</w:t>
                              </w:r>
                              <w:r w:rsidRPr="003862E1">
                                <w:rPr>
                                  <w:color w:val="010101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employers</w:t>
                              </w:r>
                              <w:r w:rsidRPr="003862E1">
                                <w:rPr>
                                  <w:color w:val="010101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3862E1">
                                <w:rPr>
                                  <w:color w:val="010101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help</w:t>
                              </w:r>
                              <w:r w:rsidRPr="003862E1">
                                <w:rPr>
                                  <w:color w:val="010101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prisoners</w:t>
                              </w:r>
                              <w:r w:rsidRPr="003862E1">
                                <w:rPr>
                                  <w:color w:val="010101"/>
                                  <w:spacing w:val="19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secure</w:t>
                              </w:r>
                              <w:r w:rsidRPr="003862E1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work</w:t>
                              </w:r>
                              <w:r w:rsidRPr="003862E1">
                                <w:rPr>
                                  <w:color w:val="010101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in</w:t>
                              </w:r>
                              <w:r w:rsidRPr="003862E1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the</w:t>
                              </w:r>
                              <w:r w:rsidRPr="003862E1">
                                <w:rPr>
                                  <w:color w:val="010101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cleaning</w:t>
                              </w:r>
                              <w:r w:rsidRPr="003862E1">
                                <w:rPr>
                                  <w:color w:val="010101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industry</w:t>
                              </w:r>
                              <w:r w:rsidRPr="003862E1">
                                <w:rPr>
                                  <w:color w:val="010101"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w w:val="105"/>
                                </w:rPr>
                                <w:t>upon</w:t>
                              </w:r>
                              <w:r w:rsidRPr="003862E1">
                                <w:rPr>
                                  <w:color w:val="010101"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release.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858" y="10667"/>
                            <a:ext cx="6650990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43854" w14:textId="69BD1E4B" w:rsidR="004D17B5" w:rsidRDefault="00040559">
                              <w:pPr>
                                <w:tabs>
                                  <w:tab w:val="left" w:pos="2980"/>
                                </w:tabs>
                                <w:spacing w:before="115" w:line="247" w:lineRule="auto"/>
                                <w:ind w:left="108" w:right="86" w:hanging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9"/>
                                </w:rPr>
                                <w:t xml:space="preserve">4. </w:t>
                              </w:r>
                              <w:r>
                                <w:rPr>
                                  <w:b/>
                                  <w:color w:val="052362"/>
                                  <w:w w:val="105"/>
                                  <w:sz w:val="19"/>
                                </w:rPr>
                                <w:t>Context</w:t>
                              </w:r>
                              <w:r>
                                <w:rPr>
                                  <w:b/>
                                  <w:color w:val="052362"/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2362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52362"/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2362"/>
                                  <w:w w:val="105"/>
                                  <w:sz w:val="19"/>
                                </w:rPr>
                                <w:t>main issues</w:t>
                              </w:r>
                              <w:r>
                                <w:rPr>
                                  <w:b/>
                                  <w:color w:val="052362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Describe</w:t>
                              </w:r>
                              <w:r>
                                <w:rPr>
                                  <w:color w:val="052362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52362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A158AA"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most</w:t>
                              </w:r>
                              <w:r>
                                <w:rPr>
                                  <w:color w:val="052362"/>
                                  <w:spacing w:val="-2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A158AA"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difficult</w:t>
                              </w:r>
                              <w:r>
                                <w:rPr>
                                  <w:color w:val="052362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types</w:t>
                              </w:r>
                              <w:r>
                                <w:rPr>
                                  <w:color w:val="052362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52362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problems</w:t>
                              </w:r>
                              <w:r>
                                <w:rPr>
                                  <w:color w:val="052362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52362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jobholder</w:t>
                              </w:r>
                              <w:r>
                                <w:rPr>
                                  <w:color w:val="052362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color w:val="052362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52362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face</w:t>
                              </w:r>
                              <w:r>
                                <w:rPr>
                                  <w:color w:val="052362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C3870"/>
                                  <w:w w:val="105"/>
                                  <w:sz w:val="16"/>
                                </w:rPr>
                                <w:t>(internal</w:t>
                              </w:r>
                              <w:r>
                                <w:rPr>
                                  <w:color w:val="1C3870"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052362"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external</w:t>
                              </w:r>
                              <w:r>
                                <w:rPr>
                                  <w:color w:val="052362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52362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&amp;&gt;</w:t>
                              </w:r>
                              <w:proofErr w:type="spellStart"/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dexo</w:t>
                              </w:r>
                              <w:proofErr w:type="spellEnd"/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) and/or</w:t>
                              </w:r>
                              <w:r>
                                <w:rPr>
                                  <w:color w:val="052362"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the regulations</w:t>
                              </w:r>
                              <w:r>
                                <w:rPr>
                                  <w:color w:val="3B5283"/>
                                  <w:w w:val="105"/>
                                  <w:sz w:val="16"/>
                                </w:rPr>
                                <w:t xml:space="preserve">,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guidelines</w:t>
                              </w:r>
                              <w:r>
                                <w:rPr>
                                  <w:color w:val="3B5283"/>
                                  <w:w w:val="105"/>
                                  <w:sz w:val="16"/>
                                </w:rPr>
                                <w:t xml:space="preserve">,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practices</w:t>
                              </w:r>
                              <w:r>
                                <w:rPr>
                                  <w:color w:val="052362"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that are to</w:t>
                              </w:r>
                              <w:r>
                                <w:rPr>
                                  <w:color w:val="052362"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be adhered</w:t>
                              </w:r>
                              <w:r>
                                <w:rPr>
                                  <w:color w:val="052362"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3B5283"/>
                                  <w:w w:val="105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6A811" id="Group 20" o:spid="_x0000_s1045" style="position:absolute;margin-left:35.25pt;margin-top:20.15pt;width:525.4pt;height:279pt;z-index:-15726592;mso-wrap-distance-left:0;mso-wrap-distance-right:0;mso-position-horizontal-relative:page;mso-position-vertical-relative:text;mso-height-relative:margin" coordsize="66725,3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">
                <v:shape id="Graphic 21" o:spid="_x0000_s1046" style="position:absolute;left:200;top:15;width:66433;height:4591;visibility:visible;mso-wrap-style:square;v-text-anchor:top" coordsize="664337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" path="m6643115,458724l,458724,,,6643115,r,458724xe" fillcolor="#f2f2f2" stroked="f">
                  <v:path arrowok="t"/>
                </v:shape>
                <v:shape id="Graphic 22" o:spid="_x0000_s1047" style="position:absolute;left:18046;top:1813;width:596;height:76;visibility:visible;mso-wrap-style:square;v-text-anchor:top" coordsize="596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" path="m59435,7620l,7620,,,59435,r,7620xe" fillcolor="#001f60" stroked="f">
                  <v:path arrowok="t"/>
                </v:shape>
                <v:shape id="Graphic 23" o:spid="_x0000_s1048" style="position:absolute;left:1;width:66726;height:4603;visibility:visible;mso-wrap-style:square;v-text-anchor:top" coordsize="667258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" path="m10668,10680l,10680,,460260r10668,l10668,10680xem6672072,10680r-10668,l6661404,460260r10668,l6672072,10680xem6672072,l,,,10668r6672072,l6672072,xe" fillcolor="black" stroked="f">
                  <v:path arrowok="t"/>
                </v:shape>
                <v:shape id="Graphic 24" o:spid="_x0000_s1049" style="position:absolute;top:4601;width:66611;height:13;visibility:visible;mso-wrap-style:square;v-text-anchor:top" coordsize="6661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" path="m,l6661118,e" filled="f" strokeweight=".29711mm">
                  <v:stroke dashstyle="1 1"/>
                  <v:path arrowok="t"/>
                </v:shape>
                <v:shape id="Graphic 25" o:spid="_x0000_s1050" style="position:absolute;left:1;top:4693;width:66726;height:27559;visibility:visible;mso-wrap-style:square;v-text-anchor:top" coordsize="6672580,275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" path="m6672072,r-10668,l6661404,2744724r-6650736,l10668,,,,,2744724r,1524l,2755392r6661404,l6662928,2755392r9144,l6672072,xe" fillcolor="black" stroked="f">
                  <v:path arrowok="t"/>
                </v:shape>
                <v:shape id="Textbox 26" o:spid="_x0000_s1051" type="#_x0000_t202" style="position:absolute;left:108;top:4655;width:66510;height:27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76ADBBB" w14:textId="77777777" w:rsidR="004D17B5" w:rsidRDefault="004D17B5">
                        <w:pPr>
                          <w:spacing w:before="13"/>
                          <w:rPr>
                            <w:sz w:val="21"/>
                          </w:rPr>
                        </w:pPr>
                      </w:p>
                      <w:p w14:paraId="797C5F2F" w14:textId="77777777" w:rsidR="004D17B5" w:rsidRPr="003862E1" w:rsidRDefault="0004055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72"/>
                          </w:tabs>
                          <w:spacing w:line="252" w:lineRule="auto"/>
                          <w:ind w:right="102"/>
                        </w:pPr>
                        <w:r w:rsidRPr="003862E1">
                          <w:rPr>
                            <w:color w:val="010101"/>
                            <w:w w:val="105"/>
                          </w:rPr>
                          <w:t>The</w:t>
                        </w:r>
                        <w:r w:rsidRPr="003862E1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focus</w:t>
                        </w:r>
                        <w:r w:rsidRPr="003862E1">
                          <w:rPr>
                            <w:color w:val="010101"/>
                            <w:spacing w:val="-12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of the</w:t>
                        </w:r>
                        <w:r w:rsidRPr="003862E1">
                          <w:rPr>
                            <w:color w:val="010101"/>
                            <w:spacing w:val="-11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department is</w:t>
                        </w:r>
                        <w:r w:rsidRPr="003862E1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3862E1">
                          <w:rPr>
                            <w:color w:val="010101"/>
                            <w:spacing w:val="-1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provide</w:t>
                        </w:r>
                        <w:r w:rsidRPr="003862E1">
                          <w:rPr>
                            <w:color w:val="010101"/>
                            <w:spacing w:val="-8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education</w:t>
                        </w:r>
                        <w:r w:rsidRPr="003862E1">
                          <w:rPr>
                            <w:color w:val="010101"/>
                            <w:spacing w:val="18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and</w:t>
                        </w:r>
                        <w:r w:rsidRPr="003862E1">
                          <w:rPr>
                            <w:color w:val="010101"/>
                            <w:spacing w:val="-13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work opportunities that will</w:t>
                        </w:r>
                        <w:r w:rsidRPr="003862E1">
                          <w:rPr>
                            <w:color w:val="010101"/>
                            <w:spacing w:val="-13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enable the prisoners to gain skills and competences that will</w:t>
                        </w:r>
                        <w:r w:rsidRPr="003862E1">
                          <w:rPr>
                            <w:color w:val="010101"/>
                            <w:spacing w:val="-3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assist</w:t>
                        </w:r>
                        <w:r w:rsidRPr="003862E1">
                          <w:rPr>
                            <w:color w:val="010101"/>
                            <w:spacing w:val="3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them to</w:t>
                        </w:r>
                        <w:r w:rsidRPr="003862E1">
                          <w:rPr>
                            <w:color w:val="010101"/>
                            <w:spacing w:val="-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return into the community without re-offending.</w:t>
                        </w:r>
                      </w:p>
                      <w:p w14:paraId="335C8E81" w14:textId="77777777" w:rsidR="004D17B5" w:rsidRPr="003862E1" w:rsidRDefault="0004055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71"/>
                            <w:tab w:val="left" w:pos="1173"/>
                          </w:tabs>
                          <w:spacing w:before="81" w:line="252" w:lineRule="auto"/>
                          <w:ind w:left="1173" w:right="570" w:hanging="355"/>
                        </w:pPr>
                        <w:r w:rsidRPr="003862E1">
                          <w:rPr>
                            <w:color w:val="010101"/>
                            <w:w w:val="105"/>
                          </w:rPr>
                          <w:t>The</w:t>
                        </w:r>
                        <w:r w:rsidRPr="003862E1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skills</w:t>
                        </w:r>
                        <w:r w:rsidRPr="003862E1">
                          <w:rPr>
                            <w:color w:val="010101"/>
                            <w:spacing w:val="-12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gained will</w:t>
                        </w:r>
                        <w:r w:rsidRPr="003862E1">
                          <w:rPr>
                            <w:color w:val="010101"/>
                            <w:spacing w:val="-3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enable the</w:t>
                        </w:r>
                        <w:r w:rsidRPr="003862E1">
                          <w:rPr>
                            <w:color w:val="010101"/>
                            <w:spacing w:val="-14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prisoners</w:t>
                        </w:r>
                        <w:r w:rsidRPr="003862E1">
                          <w:rPr>
                            <w:color w:val="010101"/>
                            <w:spacing w:val="17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3862E1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live</w:t>
                        </w:r>
                        <w:r w:rsidRPr="003862E1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independently</w:t>
                        </w:r>
                        <w:r w:rsidRPr="003862E1">
                          <w:rPr>
                            <w:color w:val="010101"/>
                            <w:spacing w:val="3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once</w:t>
                        </w:r>
                        <w:r w:rsidRPr="003862E1">
                          <w:rPr>
                            <w:color w:val="010101"/>
                            <w:spacing w:val="-14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discharged.</w:t>
                        </w:r>
                        <w:r w:rsidRPr="003862E1">
                          <w:rPr>
                            <w:color w:val="010101"/>
                            <w:spacing w:val="14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This</w:t>
                        </w:r>
                        <w:r w:rsidRPr="003862E1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will allow for better reintegration into society and</w:t>
                        </w:r>
                        <w:r w:rsidRPr="003862E1">
                          <w:rPr>
                            <w:color w:val="010101"/>
                            <w:spacing w:val="-1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impact positively on</w:t>
                        </w:r>
                        <w:r w:rsidRPr="003862E1">
                          <w:rPr>
                            <w:color w:val="010101"/>
                            <w:spacing w:val="-2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reoffending rates</w:t>
                        </w:r>
                        <w:r w:rsidRPr="003862E1">
                          <w:rPr>
                            <w:color w:val="343434"/>
                            <w:w w:val="105"/>
                          </w:rPr>
                          <w:t>.</w:t>
                        </w:r>
                      </w:p>
                      <w:p w14:paraId="00D3AB3B" w14:textId="77777777" w:rsidR="004D17B5" w:rsidRPr="003862E1" w:rsidRDefault="0004055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72"/>
                          </w:tabs>
                          <w:spacing w:before="64" w:line="266" w:lineRule="auto"/>
                          <w:ind w:right="281"/>
                        </w:pPr>
                        <w:r w:rsidRPr="003862E1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3862E1">
                          <w:rPr>
                            <w:color w:val="010101"/>
                            <w:spacing w:val="-11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work with</w:t>
                        </w:r>
                        <w:r w:rsidRPr="003862E1">
                          <w:rPr>
                            <w:color w:val="010101"/>
                            <w:spacing w:val="-10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other</w:t>
                        </w:r>
                        <w:r w:rsidRPr="003862E1">
                          <w:rPr>
                            <w:color w:val="010101"/>
                            <w:spacing w:val="-2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members</w:t>
                        </w:r>
                        <w:r w:rsidRPr="003862E1">
                          <w:rPr>
                            <w:color w:val="010101"/>
                            <w:spacing w:val="-1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of the</w:t>
                        </w:r>
                        <w:r w:rsidRPr="003862E1">
                          <w:rPr>
                            <w:color w:val="010101"/>
                            <w:spacing w:val="-8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education, skills and</w:t>
                        </w:r>
                        <w:r w:rsidRPr="003862E1">
                          <w:rPr>
                            <w:color w:val="010101"/>
                            <w:spacing w:val="-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work delivery teams</w:t>
                        </w:r>
                        <w:r w:rsidRPr="003862E1">
                          <w:rPr>
                            <w:color w:val="010101"/>
                            <w:spacing w:val="-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3862E1">
                          <w:rPr>
                            <w:color w:val="010101"/>
                            <w:spacing w:val="-14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promote</w:t>
                        </w:r>
                        <w:r w:rsidRPr="003862E1">
                          <w:rPr>
                            <w:color w:val="010101"/>
                            <w:spacing w:val="-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and provide a</w:t>
                        </w:r>
                        <w:r w:rsidRPr="003862E1">
                          <w:rPr>
                            <w:color w:val="010101"/>
                            <w:spacing w:val="-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broad range of relevant educational programmes to prisoners</w:t>
                        </w:r>
                        <w:r w:rsidRPr="003862E1">
                          <w:rPr>
                            <w:color w:val="343434"/>
                            <w:w w:val="105"/>
                          </w:rPr>
                          <w:t>.</w:t>
                        </w:r>
                      </w:p>
                      <w:p w14:paraId="535CAB08" w14:textId="77777777" w:rsidR="004D17B5" w:rsidRPr="003862E1" w:rsidRDefault="0004055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71"/>
                          </w:tabs>
                          <w:spacing w:before="51"/>
                          <w:ind w:left="1171" w:hanging="352"/>
                        </w:pPr>
                        <w:r w:rsidRPr="003862E1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3862E1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develop</w:t>
                        </w:r>
                        <w:r w:rsidRPr="003862E1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the</w:t>
                        </w:r>
                        <w:r w:rsidRPr="003862E1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scheme</w:t>
                        </w:r>
                        <w:r w:rsidRPr="003862E1">
                          <w:rPr>
                            <w:color w:val="010101"/>
                            <w:spacing w:val="-8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and</w:t>
                        </w:r>
                        <w:r w:rsidRPr="003862E1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learning</w:t>
                        </w:r>
                        <w:r w:rsidRPr="003862E1">
                          <w:rPr>
                            <w:color w:val="010101"/>
                            <w:spacing w:val="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materials,</w:t>
                        </w:r>
                        <w:r w:rsidRPr="003862E1">
                          <w:rPr>
                            <w:color w:val="010101"/>
                            <w:spacing w:val="18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resources,</w:t>
                        </w:r>
                        <w:r w:rsidRPr="003862E1">
                          <w:rPr>
                            <w:color w:val="010101"/>
                            <w:spacing w:val="7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and</w:t>
                        </w:r>
                        <w:r w:rsidRPr="003862E1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spacing w:val="-2"/>
                            <w:w w:val="105"/>
                          </w:rPr>
                          <w:t>activities.</w:t>
                        </w:r>
                      </w:p>
                      <w:p w14:paraId="251A3F61" w14:textId="053E3DC4" w:rsidR="004D17B5" w:rsidRPr="003862E1" w:rsidRDefault="0004055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72"/>
                          </w:tabs>
                          <w:spacing w:before="75" w:line="266" w:lineRule="auto"/>
                          <w:ind w:right="514"/>
                        </w:pPr>
                        <w:r w:rsidRPr="003862E1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3862E1">
                          <w:rPr>
                            <w:color w:val="010101"/>
                            <w:spacing w:val="-13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 xml:space="preserve">plan and deliver </w:t>
                        </w:r>
                        <w:r w:rsidR="00E27057" w:rsidRPr="003862E1">
                          <w:rPr>
                            <w:color w:val="010101"/>
                            <w:w w:val="105"/>
                          </w:rPr>
                          <w:t xml:space="preserve">Bricklaying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courses</w:t>
                        </w:r>
                        <w:r w:rsidRPr="003862E1">
                          <w:rPr>
                            <w:color w:val="010101"/>
                            <w:spacing w:val="-1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3862E1">
                          <w:rPr>
                            <w:color w:val="010101"/>
                            <w:spacing w:val="-7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both</w:t>
                        </w:r>
                        <w:r w:rsidRPr="003862E1">
                          <w:rPr>
                            <w:color w:val="010101"/>
                            <w:spacing w:val="-11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the</w:t>
                        </w:r>
                        <w:r w:rsidRPr="003862E1">
                          <w:rPr>
                            <w:color w:val="010101"/>
                            <w:spacing w:val="-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male</w:t>
                        </w:r>
                        <w:r w:rsidRPr="003862E1">
                          <w:rPr>
                            <w:color w:val="010101"/>
                            <w:spacing w:val="-9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and</w:t>
                        </w:r>
                        <w:r w:rsidRPr="003862E1">
                          <w:rPr>
                            <w:color w:val="010101"/>
                            <w:spacing w:val="-12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 xml:space="preserve">female </w:t>
                        </w:r>
                        <w:r w:rsidRPr="003862E1">
                          <w:rPr>
                            <w:color w:val="010101"/>
                            <w:spacing w:val="-2"/>
                            <w:w w:val="105"/>
                          </w:rPr>
                          <w:t>prisoners.</w:t>
                        </w:r>
                      </w:p>
                      <w:p w14:paraId="7AFE39A3" w14:textId="77777777" w:rsidR="004D17B5" w:rsidRPr="003862E1" w:rsidRDefault="0004055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71"/>
                            <w:tab w:val="left" w:pos="1174"/>
                          </w:tabs>
                          <w:spacing w:before="51" w:line="252" w:lineRule="auto"/>
                          <w:ind w:left="1174" w:right="144" w:hanging="356"/>
                        </w:pPr>
                        <w:r w:rsidRPr="003862E1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3862E1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actively participate</w:t>
                        </w:r>
                        <w:r w:rsidRPr="003862E1">
                          <w:rPr>
                            <w:color w:val="010101"/>
                            <w:spacing w:val="-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in</w:t>
                        </w:r>
                        <w:r w:rsidRPr="003862E1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awards</w:t>
                        </w:r>
                        <w:r w:rsidRPr="003862E1">
                          <w:rPr>
                            <w:color w:val="010101"/>
                            <w:spacing w:val="-1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events</w:t>
                        </w:r>
                        <w:r w:rsidRPr="003862E1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and</w:t>
                        </w:r>
                        <w:r w:rsidRPr="003862E1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other</w:t>
                        </w:r>
                        <w:r w:rsidRPr="003862E1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department</w:t>
                        </w:r>
                        <w:r w:rsidRPr="003862E1">
                          <w:rPr>
                            <w:color w:val="010101"/>
                            <w:spacing w:val="1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events</w:t>
                        </w:r>
                        <w:r w:rsidRPr="003862E1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that</w:t>
                        </w:r>
                        <w:r w:rsidRPr="003862E1">
                          <w:rPr>
                            <w:color w:val="010101"/>
                            <w:spacing w:val="-11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develop knowledge, skills, critical</w:t>
                        </w:r>
                        <w:r w:rsidRPr="003862E1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thinking, decision making, independence</w:t>
                        </w:r>
                        <w:r w:rsidRPr="003862E1">
                          <w:rPr>
                            <w:color w:val="010101"/>
                            <w:spacing w:val="30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and the</w:t>
                        </w:r>
                        <w:r w:rsidRPr="003862E1">
                          <w:rPr>
                            <w:color w:val="010101"/>
                            <w:spacing w:val="-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self-esteem of prisoners.</w:t>
                        </w:r>
                      </w:p>
                      <w:p w14:paraId="05F61469" w14:textId="77777777" w:rsidR="004D17B5" w:rsidRPr="003862E1" w:rsidRDefault="0004055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71"/>
                          </w:tabs>
                          <w:spacing w:before="79"/>
                          <w:ind w:left="1171" w:hanging="352"/>
                        </w:pPr>
                        <w:r w:rsidRPr="003862E1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3862E1">
                          <w:rPr>
                            <w:color w:val="010101"/>
                            <w:spacing w:val="-14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work</w:t>
                        </w:r>
                        <w:r w:rsidRPr="003862E1">
                          <w:rPr>
                            <w:color w:val="010101"/>
                            <w:spacing w:val="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with</w:t>
                        </w:r>
                        <w:r w:rsidRPr="003862E1">
                          <w:rPr>
                            <w:color w:val="010101"/>
                            <w:spacing w:val="-12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employers</w:t>
                        </w:r>
                        <w:r w:rsidRPr="003862E1">
                          <w:rPr>
                            <w:color w:val="010101"/>
                            <w:spacing w:val="-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3862E1">
                          <w:rPr>
                            <w:color w:val="010101"/>
                            <w:spacing w:val="-10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help</w:t>
                        </w:r>
                        <w:r w:rsidRPr="003862E1">
                          <w:rPr>
                            <w:color w:val="010101"/>
                            <w:spacing w:val="-8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prisoners</w:t>
                        </w:r>
                        <w:r w:rsidRPr="003862E1">
                          <w:rPr>
                            <w:color w:val="010101"/>
                            <w:spacing w:val="19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secure</w:t>
                        </w:r>
                        <w:r w:rsidRPr="003862E1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work</w:t>
                        </w:r>
                        <w:r w:rsidRPr="003862E1">
                          <w:rPr>
                            <w:color w:val="010101"/>
                            <w:spacing w:val="4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in</w:t>
                        </w:r>
                        <w:r w:rsidRPr="003862E1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the</w:t>
                        </w:r>
                        <w:r w:rsidRPr="003862E1">
                          <w:rPr>
                            <w:color w:val="010101"/>
                            <w:spacing w:val="-3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cleaning</w:t>
                        </w:r>
                        <w:r w:rsidRPr="003862E1">
                          <w:rPr>
                            <w:color w:val="010101"/>
                            <w:spacing w:val="10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industry</w:t>
                        </w:r>
                        <w:r w:rsidRPr="003862E1">
                          <w:rPr>
                            <w:color w:val="010101"/>
                            <w:spacing w:val="5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w w:val="105"/>
                          </w:rPr>
                          <w:t>upon</w:t>
                        </w:r>
                        <w:r w:rsidRPr="003862E1">
                          <w:rPr>
                            <w:color w:val="010101"/>
                            <w:spacing w:val="6"/>
                            <w:w w:val="105"/>
                          </w:rPr>
                          <w:t xml:space="preserve"> </w:t>
                        </w:r>
                        <w:r w:rsidRPr="003862E1">
                          <w:rPr>
                            <w:color w:val="010101"/>
                            <w:spacing w:val="-2"/>
                            <w:w w:val="105"/>
                          </w:rPr>
                          <w:t>release.</w:t>
                        </w:r>
                      </w:p>
                    </w:txbxContent>
                  </v:textbox>
                </v:shape>
                <v:shape id="Textbox 27" o:spid="_x0000_s1052" type="#_x0000_t202" style="position:absolute;left:108;top:106;width:6651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2E43854" w14:textId="69BD1E4B" w:rsidR="004D17B5" w:rsidRDefault="00040559">
                        <w:pPr>
                          <w:tabs>
                            <w:tab w:val="left" w:pos="2980"/>
                          </w:tabs>
                          <w:spacing w:before="115" w:line="247" w:lineRule="auto"/>
                          <w:ind w:left="108" w:right="86" w:hanging="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9"/>
                          </w:rPr>
                          <w:t xml:space="preserve">4. </w:t>
                        </w:r>
                        <w:r>
                          <w:rPr>
                            <w:b/>
                            <w:color w:val="052362"/>
                            <w:w w:val="105"/>
                            <w:sz w:val="19"/>
                          </w:rPr>
                          <w:t>Context</w:t>
                        </w:r>
                        <w:r>
                          <w:rPr>
                            <w:b/>
                            <w:color w:val="052362"/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52362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b/>
                            <w:color w:val="052362"/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52362"/>
                            <w:w w:val="105"/>
                            <w:sz w:val="19"/>
                          </w:rPr>
                          <w:t>main issues</w:t>
                        </w:r>
                        <w:r>
                          <w:rPr>
                            <w:b/>
                            <w:color w:val="052362"/>
                            <w:sz w:val="19"/>
                          </w:rPr>
                          <w:tab/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Describe</w:t>
                        </w:r>
                        <w:r>
                          <w:rPr>
                            <w:color w:val="052362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052362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 w:rsidR="00A158AA">
                          <w:rPr>
                            <w:color w:val="052362"/>
                            <w:w w:val="105"/>
                            <w:sz w:val="16"/>
                          </w:rPr>
                          <w:t>most</w:t>
                        </w:r>
                        <w:r>
                          <w:rPr>
                            <w:color w:val="052362"/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r w:rsidR="00A158AA">
                          <w:rPr>
                            <w:color w:val="052362"/>
                            <w:w w:val="105"/>
                            <w:sz w:val="16"/>
                          </w:rPr>
                          <w:t>difficult</w:t>
                        </w:r>
                        <w:r>
                          <w:rPr>
                            <w:color w:val="052362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types</w:t>
                        </w:r>
                        <w:r>
                          <w:rPr>
                            <w:color w:val="052362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052362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problems</w:t>
                        </w:r>
                        <w:r>
                          <w:rPr>
                            <w:color w:val="052362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052362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jobholder</w:t>
                        </w:r>
                        <w:r>
                          <w:rPr>
                            <w:color w:val="052362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has</w:t>
                        </w:r>
                        <w:r>
                          <w:rPr>
                            <w:color w:val="052362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color w:val="052362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face</w:t>
                        </w:r>
                        <w:r>
                          <w:rPr>
                            <w:color w:val="052362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C3870"/>
                            <w:w w:val="105"/>
                            <w:sz w:val="16"/>
                          </w:rPr>
                          <w:t>(internal</w:t>
                        </w:r>
                        <w:r>
                          <w:rPr>
                            <w:color w:val="1C3870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color w:val="052362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external</w:t>
                        </w:r>
                        <w:r>
                          <w:rPr>
                            <w:color w:val="052362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color w:val="052362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&amp;&gt;</w:t>
                        </w:r>
                        <w:proofErr w:type="spellStart"/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dexo</w:t>
                        </w:r>
                        <w:proofErr w:type="spellEnd"/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) and/or</w:t>
                        </w:r>
                        <w:r>
                          <w:rPr>
                            <w:color w:val="052362"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the regulations</w:t>
                        </w:r>
                        <w:r>
                          <w:rPr>
                            <w:color w:val="3B5283"/>
                            <w:w w:val="105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guidelines</w:t>
                        </w:r>
                        <w:r>
                          <w:rPr>
                            <w:color w:val="3B5283"/>
                            <w:w w:val="105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practices</w:t>
                        </w:r>
                        <w:r>
                          <w:rPr>
                            <w:color w:val="052362"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that are to</w:t>
                        </w:r>
                        <w:r>
                          <w:rPr>
                            <w:color w:val="052362"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be adhered</w:t>
                        </w:r>
                        <w:r>
                          <w:rPr>
                            <w:color w:val="052362"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color w:val="3B5283"/>
                            <w:w w:val="105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904D82" w14:textId="3FFB9092" w:rsidR="004D17B5" w:rsidRDefault="00A158AA">
      <w:pPr>
        <w:pStyle w:val="BodyText"/>
        <w:spacing w:before="194"/>
        <w:rPr>
          <w:sz w:val="3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933C06B" wp14:editId="2C5CD6D9">
                <wp:simplePos x="0" y="0"/>
                <wp:positionH relativeFrom="page">
                  <wp:posOffset>447675</wp:posOffset>
                </wp:positionH>
                <wp:positionV relativeFrom="paragraph">
                  <wp:posOffset>3631565</wp:posOffset>
                </wp:positionV>
                <wp:extent cx="6672580" cy="1733550"/>
                <wp:effectExtent l="0" t="0" r="1397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1733550"/>
                          <a:chOff x="0" y="0"/>
                          <a:chExt cx="6672580" cy="1581150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19811" y="9144"/>
                            <a:ext cx="6643370" cy="3536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9822320" w14:textId="77777777" w:rsidR="004D17B5" w:rsidRDefault="00040559">
                              <w:pPr>
                                <w:spacing w:before="104"/>
                                <w:ind w:left="93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6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color w:val="FF0000"/>
                                  <w:spacing w:val="4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2362"/>
                                  <w:w w:val="105"/>
                                  <w:sz w:val="19"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color w:val="052362"/>
                                  <w:spacing w:val="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2362"/>
                                  <w:w w:val="105"/>
                                  <w:sz w:val="19"/>
                                </w:rPr>
                                <w:t>assignments</w:t>
                              </w:r>
                              <w:r>
                                <w:rPr>
                                  <w:b/>
                                  <w:color w:val="052362"/>
                                  <w:spacing w:val="3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052362"/>
                                  <w:spacing w:val="2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Indicate</w:t>
                              </w:r>
                              <w:r>
                                <w:rPr>
                                  <w:color w:val="052362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52362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main</w:t>
                              </w:r>
                              <w:r>
                                <w:rPr>
                                  <w:color w:val="052362"/>
                                  <w:spacing w:val="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activities/</w:t>
                              </w:r>
                              <w:r>
                                <w:rPr>
                                  <w:color w:val="052362"/>
                                  <w:spacing w:val="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duties</w:t>
                              </w:r>
                              <w:r>
                                <w:rPr>
                                  <w:color w:val="052362"/>
                                  <w:spacing w:val="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52362"/>
                                  <w:spacing w:val="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052362"/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conducted</w:t>
                              </w:r>
                              <w:r>
                                <w:rPr>
                                  <w:color w:val="052362"/>
                                  <w:spacing w:val="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052362"/>
                                  <w:spacing w:val="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52362"/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362"/>
                                  <w:spacing w:val="-4"/>
                                  <w:w w:val="105"/>
                                  <w:sz w:val="16"/>
                                </w:rPr>
                                <w:t>job</w:t>
                              </w:r>
                              <w:r>
                                <w:rPr>
                                  <w:color w:val="3B5283"/>
                                  <w:spacing w:val="-4"/>
                                  <w:w w:val="105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6630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10795">
                                <a:moveTo>
                                  <a:pt x="666292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662928" y="0"/>
                                </a:lnTo>
                                <a:lnTo>
                                  <a:pt x="666292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477" y="363188"/>
                            <a:ext cx="6650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0990">
                                <a:moveTo>
                                  <a:pt x="0" y="0"/>
                                </a:moveTo>
                                <a:lnTo>
                                  <a:pt x="6650450" y="0"/>
                                </a:lnTo>
                              </a:path>
                            </a:pathLst>
                          </a:custGeom>
                          <a:ln w="106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71855"/>
                            <a:ext cx="667258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1108075">
                                <a:moveTo>
                                  <a:pt x="6672072" y="0"/>
                                </a:moveTo>
                                <a:lnTo>
                                  <a:pt x="6661404" y="0"/>
                                </a:lnTo>
                                <a:lnTo>
                                  <a:pt x="6661404" y="1097280"/>
                                </a:lnTo>
                                <a:lnTo>
                                  <a:pt x="10668" y="109728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80"/>
                                </a:lnTo>
                                <a:lnTo>
                                  <a:pt x="0" y="1107948"/>
                                </a:lnTo>
                                <a:lnTo>
                                  <a:pt x="10668" y="1107948"/>
                                </a:lnTo>
                                <a:lnTo>
                                  <a:pt x="6661404" y="1107948"/>
                                </a:lnTo>
                                <a:lnTo>
                                  <a:pt x="6662928" y="1107948"/>
                                </a:lnTo>
                                <a:lnTo>
                                  <a:pt x="6672072" y="1107948"/>
                                </a:lnTo>
                                <a:lnTo>
                                  <a:pt x="6672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667" y="368536"/>
                            <a:ext cx="6650990" cy="1212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861B3" w14:textId="77777777" w:rsidR="004D17B5" w:rsidRDefault="004D17B5">
                              <w:pPr>
                                <w:spacing w:before="79"/>
                                <w:rPr>
                                  <w:sz w:val="21"/>
                                </w:rPr>
                              </w:pPr>
                            </w:p>
                            <w:p w14:paraId="531904C4" w14:textId="721DD8B3" w:rsidR="004D17B5" w:rsidRPr="00A158AA" w:rsidRDefault="00040559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979"/>
                                </w:tabs>
                                <w:spacing w:line="261" w:lineRule="auto"/>
                                <w:ind w:right="429" w:hanging="281"/>
                              </w:pP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 xml:space="preserve">Work effectively and efficiently with the </w:t>
                              </w:r>
                              <w:r w:rsidR="00907E4A" w:rsidRPr="00A158AA">
                                <w:rPr>
                                  <w:color w:val="010101"/>
                                  <w:w w:val="105"/>
                                </w:rPr>
                                <w:t>Industries &amp; Vocational Training Manager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 xml:space="preserve"> to produce innovative</w:t>
                              </w:r>
                              <w:r w:rsidRPr="00A158AA">
                                <w:rPr>
                                  <w:color w:val="010101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and</w:t>
                              </w:r>
                              <w:r w:rsidRPr="00A158AA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stimulating lessons for</w:t>
                              </w:r>
                              <w:r w:rsidRPr="00A158AA">
                                <w:rPr>
                                  <w:color w:val="010101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prisoners</w:t>
                              </w:r>
                              <w:r w:rsidRPr="00A158AA">
                                <w:rPr>
                                  <w:color w:val="010101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A158AA">
                                <w:rPr>
                                  <w:color w:val="010101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encourage</w:t>
                              </w:r>
                              <w:r w:rsidRPr="00A158AA">
                                <w:rPr>
                                  <w:color w:val="010101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participation</w:t>
                              </w:r>
                              <w:r w:rsidRPr="00A158AA">
                                <w:rPr>
                                  <w:color w:val="010101"/>
                                  <w:spacing w:val="15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whatever</w:t>
                              </w:r>
                              <w:r w:rsidRPr="00A158AA">
                                <w:rPr>
                                  <w:color w:val="010101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level</w:t>
                              </w:r>
                              <w:r w:rsidRPr="00A158AA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the prisoners are starting from.</w:t>
                              </w:r>
                            </w:p>
                            <w:p w14:paraId="01D8ACE5" w14:textId="77777777" w:rsidR="004D17B5" w:rsidRPr="00A158AA" w:rsidRDefault="00040559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975"/>
                                  <w:tab w:val="left" w:pos="977"/>
                                </w:tabs>
                                <w:spacing w:before="51" w:line="256" w:lineRule="auto"/>
                                <w:ind w:left="975" w:right="410" w:hanging="277"/>
                              </w:pPr>
                              <w:r w:rsidRPr="00A158AA">
                                <w:rPr>
                                  <w:color w:val="A5CA11"/>
                                </w:rPr>
                                <w:tab/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At</w:t>
                              </w:r>
                              <w:r w:rsidRPr="00A158AA">
                                <w:rPr>
                                  <w:color w:val="010101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HMP</w:t>
                              </w:r>
                              <w:r w:rsidRPr="00A158AA">
                                <w:rPr>
                                  <w:color w:val="010101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Peterborough we</w:t>
                              </w:r>
                              <w:r w:rsidRPr="00A158AA">
                                <w:rPr>
                                  <w:color w:val="010101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deliver</w:t>
                              </w:r>
                              <w:r w:rsidRPr="00A158AA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</w:t>
                              </w:r>
                              <w:r w:rsidRPr="00A158AA">
                                <w:rPr>
                                  <w:color w:val="010101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self-directed</w:t>
                              </w:r>
                              <w:r w:rsidRPr="00A158AA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learning style of</w:t>
                              </w:r>
                              <w:r w:rsidRPr="00A158AA">
                                <w:rPr>
                                  <w:color w:val="010101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learning</w:t>
                              </w:r>
                              <w:r w:rsidRPr="00A158AA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&amp;</w:t>
                              </w:r>
                              <w:r w:rsidRPr="00A158AA">
                                <w:rPr>
                                  <w:color w:val="010101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teaching, and</w:t>
                              </w:r>
                              <w:r w:rsidRPr="00A158AA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our teachers are expected to</w:t>
                              </w:r>
                              <w:r w:rsidRPr="00A158AA">
                                <w:rPr>
                                  <w:color w:val="010101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be</w:t>
                              </w:r>
                              <w:r w:rsidRPr="00A158AA">
                                <w:rPr>
                                  <w:color w:val="010101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passionate</w:t>
                              </w:r>
                              <w:r w:rsidRPr="00A158AA">
                                <w:rPr>
                                  <w:color w:val="010101"/>
                                  <w:spacing w:val="40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practitioners</w:t>
                              </w:r>
                              <w:r w:rsidRPr="00A158AA">
                                <w:rPr>
                                  <w:color w:val="010101"/>
                                  <w:spacing w:val="29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of this</w:t>
                              </w:r>
                              <w:r w:rsidRPr="00A158AA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method</w:t>
                              </w:r>
                              <w:r w:rsidRPr="00A158AA">
                                <w:rPr>
                                  <w:color w:val="010101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of teaching.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3C06B" id="Group 28" o:spid="_x0000_s1053" style="position:absolute;margin-left:35.25pt;margin-top:285.95pt;width:525.4pt;height:136.5pt;z-index:15731200;mso-wrap-distance-left:0;mso-wrap-distance-right:0;mso-position-horizontal-relative:page;mso-position-vertical-relative:text;mso-height-relative:margin" coordsize="66725,1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">
                <v:shape id="Textbox 29" o:spid="_x0000_s1054" type="#_x0000_t202" style="position:absolute;left:198;top:91;width:66433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" fillcolor="#f2f2f2" stroked="f">
                  <v:textbox inset="0,0,0,0">
                    <w:txbxContent>
                      <w:p w14:paraId="39822320" w14:textId="77777777" w:rsidR="004D17B5" w:rsidRDefault="00040559">
                        <w:pPr>
                          <w:spacing w:before="104"/>
                          <w:ind w:left="93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sz w:val="26"/>
                          </w:rPr>
                          <w:t>s.</w:t>
                        </w:r>
                        <w:r>
                          <w:rPr>
                            <w:b/>
                            <w:color w:val="FF0000"/>
                            <w:spacing w:val="4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52362"/>
                            <w:w w:val="105"/>
                            <w:sz w:val="19"/>
                          </w:rPr>
                          <w:t>Main</w:t>
                        </w:r>
                        <w:r>
                          <w:rPr>
                            <w:b/>
                            <w:color w:val="052362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52362"/>
                            <w:w w:val="105"/>
                            <w:sz w:val="19"/>
                          </w:rPr>
                          <w:t>assignments</w:t>
                        </w:r>
                        <w:r>
                          <w:rPr>
                            <w:b/>
                            <w:color w:val="052362"/>
                            <w:spacing w:val="3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color w:val="052362"/>
                            <w:spacing w:val="2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Indicate</w:t>
                        </w:r>
                        <w:r>
                          <w:rPr>
                            <w:color w:val="052362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052362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main</w:t>
                        </w:r>
                        <w:r>
                          <w:rPr>
                            <w:color w:val="052362"/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activities/</w:t>
                        </w:r>
                        <w:r>
                          <w:rPr>
                            <w:color w:val="052362"/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duties</w:t>
                        </w:r>
                        <w:r>
                          <w:rPr>
                            <w:color w:val="052362"/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color w:val="052362"/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color w:val="052362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conducted</w:t>
                        </w:r>
                        <w:r>
                          <w:rPr>
                            <w:color w:val="052362"/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052362"/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052362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362"/>
                            <w:spacing w:val="-4"/>
                            <w:w w:val="105"/>
                            <w:sz w:val="16"/>
                          </w:rPr>
                          <w:t>job</w:t>
                        </w:r>
                        <w:r>
                          <w:rPr>
                            <w:color w:val="3B5283"/>
                            <w:spacing w:val="-4"/>
                            <w:w w:val="105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Graphic 30" o:spid="_x0000_s1055" style="position:absolute;width:66630;height:107;visibility:visible;mso-wrap-style:square;v-text-anchor:top" coordsize="66630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" path="m6662928,10668l,10668,,,6662928,r,10668xe" fillcolor="black" stroked="f">
                  <v:path arrowok="t"/>
                </v:shape>
                <v:shape id="Graphic 31" o:spid="_x0000_s1056" style="position:absolute;left:104;top:3631;width:66510;height:13;visibility:visible;mso-wrap-style:square;v-text-anchor:top" coordsize="6650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" path="m,l6650450,e" filled="f" strokeweight=".29711mm">
                  <v:stroke dashstyle="1 1"/>
                  <v:path arrowok="t"/>
                </v:shape>
                <v:shape id="Graphic 32" o:spid="_x0000_s1057" style="position:absolute;top:3718;width:66725;height:11081;visibility:visible;mso-wrap-style:square;v-text-anchor:top" coordsize="667258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" path="m6672072,r-10668,l6661404,1097280r-6650736,l10668,,,,,1097280r,10668l10668,1107948r6650736,l6662928,1107948r9144,l6672072,xe" fillcolor="black" stroked="f">
                  <v:path arrowok="t"/>
                </v:shape>
                <v:shape id="Textbox 33" o:spid="_x0000_s1058" type="#_x0000_t202" style="position:absolute;left:106;top:3685;width:66510;height:1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88861B3" w14:textId="77777777" w:rsidR="004D17B5" w:rsidRDefault="004D17B5">
                        <w:pPr>
                          <w:spacing w:before="79"/>
                          <w:rPr>
                            <w:sz w:val="21"/>
                          </w:rPr>
                        </w:pPr>
                      </w:p>
                      <w:p w14:paraId="531904C4" w14:textId="721DD8B3" w:rsidR="004D17B5" w:rsidRPr="00A158AA" w:rsidRDefault="00040559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979"/>
                          </w:tabs>
                          <w:spacing w:line="261" w:lineRule="auto"/>
                          <w:ind w:right="429" w:hanging="281"/>
                        </w:pPr>
                        <w:r w:rsidRPr="00A158AA">
                          <w:rPr>
                            <w:color w:val="010101"/>
                            <w:w w:val="105"/>
                          </w:rPr>
                          <w:t xml:space="preserve">Work effectively and efficiently with the </w:t>
                        </w:r>
                        <w:r w:rsidR="00907E4A" w:rsidRPr="00A158AA">
                          <w:rPr>
                            <w:color w:val="010101"/>
                            <w:w w:val="105"/>
                          </w:rPr>
                          <w:t>Industries &amp; Vocational Training Manager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 xml:space="preserve"> to produce innovative</w:t>
                        </w:r>
                        <w:r w:rsidRPr="00A158AA">
                          <w:rPr>
                            <w:color w:val="010101"/>
                            <w:spacing w:val="-13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and</w:t>
                        </w:r>
                        <w:r w:rsidRPr="00A158AA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stimulating lessons for</w:t>
                        </w:r>
                        <w:r w:rsidRPr="00A158AA">
                          <w:rPr>
                            <w:color w:val="010101"/>
                            <w:spacing w:val="-13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prisoners</w:t>
                        </w:r>
                        <w:r w:rsidRPr="00A158AA">
                          <w:rPr>
                            <w:color w:val="010101"/>
                            <w:spacing w:val="-10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A158AA">
                          <w:rPr>
                            <w:color w:val="010101"/>
                            <w:spacing w:val="-8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encourage</w:t>
                        </w:r>
                        <w:r w:rsidRPr="00A158AA">
                          <w:rPr>
                            <w:color w:val="010101"/>
                            <w:spacing w:val="-6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participation</w:t>
                        </w:r>
                        <w:r w:rsidRPr="00A158AA">
                          <w:rPr>
                            <w:color w:val="010101"/>
                            <w:spacing w:val="15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whatever</w:t>
                        </w:r>
                        <w:r w:rsidRPr="00A158AA">
                          <w:rPr>
                            <w:color w:val="010101"/>
                            <w:spacing w:val="-6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level</w:t>
                        </w:r>
                        <w:r w:rsidRPr="00A158AA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the prisoners are starting from.</w:t>
                        </w:r>
                      </w:p>
                      <w:p w14:paraId="01D8ACE5" w14:textId="77777777" w:rsidR="004D17B5" w:rsidRPr="00A158AA" w:rsidRDefault="00040559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975"/>
                            <w:tab w:val="left" w:pos="977"/>
                          </w:tabs>
                          <w:spacing w:before="51" w:line="256" w:lineRule="auto"/>
                          <w:ind w:left="975" w:right="410" w:hanging="277"/>
                        </w:pPr>
                        <w:r w:rsidRPr="00A158AA">
                          <w:rPr>
                            <w:color w:val="A5CA11"/>
                          </w:rPr>
                          <w:tab/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At</w:t>
                        </w:r>
                        <w:r w:rsidRPr="00A158AA">
                          <w:rPr>
                            <w:color w:val="010101"/>
                            <w:spacing w:val="-9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HMP</w:t>
                        </w:r>
                        <w:r w:rsidRPr="00A158AA">
                          <w:rPr>
                            <w:color w:val="010101"/>
                            <w:spacing w:val="-3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Peterborough we</w:t>
                        </w:r>
                        <w:r w:rsidRPr="00A158AA">
                          <w:rPr>
                            <w:color w:val="010101"/>
                            <w:spacing w:val="-1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deliver</w:t>
                        </w:r>
                        <w:r w:rsidRPr="00A158AA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</w:t>
                        </w:r>
                        <w:r w:rsidRPr="00A158AA">
                          <w:rPr>
                            <w:color w:val="010101"/>
                            <w:spacing w:val="-13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self-directed</w:t>
                        </w:r>
                        <w:r w:rsidRPr="00A158AA">
                          <w:rPr>
                            <w:color w:val="010101"/>
                            <w:spacing w:val="-2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learning style of</w:t>
                        </w:r>
                        <w:r w:rsidRPr="00A158AA">
                          <w:rPr>
                            <w:color w:val="010101"/>
                            <w:spacing w:val="-3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learning</w:t>
                        </w:r>
                        <w:r w:rsidRPr="00A158AA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&amp;</w:t>
                        </w:r>
                        <w:r w:rsidRPr="00A158AA">
                          <w:rPr>
                            <w:color w:val="010101"/>
                            <w:spacing w:val="-9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teaching, and</w:t>
                        </w:r>
                        <w:r w:rsidRPr="00A158AA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our teachers are expected to</w:t>
                        </w:r>
                        <w:r w:rsidRPr="00A158AA">
                          <w:rPr>
                            <w:color w:val="010101"/>
                            <w:spacing w:val="-6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be</w:t>
                        </w:r>
                        <w:r w:rsidRPr="00A158AA">
                          <w:rPr>
                            <w:color w:val="010101"/>
                            <w:spacing w:val="-8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passionate</w:t>
                        </w:r>
                        <w:r w:rsidRPr="00A158AA">
                          <w:rPr>
                            <w:color w:val="010101"/>
                            <w:spacing w:val="40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practitioners</w:t>
                        </w:r>
                        <w:r w:rsidRPr="00A158AA">
                          <w:rPr>
                            <w:color w:val="010101"/>
                            <w:spacing w:val="29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of this</w:t>
                        </w:r>
                        <w:r w:rsidRPr="00A158AA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method</w:t>
                        </w:r>
                        <w:r w:rsidRPr="00A158AA">
                          <w:rPr>
                            <w:color w:val="010101"/>
                            <w:spacing w:val="-1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of teaching.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4FA3E42" w14:textId="1F274129" w:rsidR="004D17B5" w:rsidRDefault="00040559">
      <w:pPr>
        <w:ind w:left="675"/>
        <w:rPr>
          <w:sz w:val="39"/>
        </w:rPr>
      </w:pPr>
      <w:r>
        <w:rPr>
          <w:color w:val="010101"/>
          <w:spacing w:val="-10"/>
          <w:w w:val="75"/>
          <w:sz w:val="39"/>
        </w:rPr>
        <w:t>I</w:t>
      </w:r>
    </w:p>
    <w:p w14:paraId="7F332F22" w14:textId="77777777" w:rsidR="004D17B5" w:rsidRDefault="004D17B5">
      <w:pPr>
        <w:rPr>
          <w:sz w:val="39"/>
        </w:rPr>
        <w:sectPr w:rsidR="004D17B5">
          <w:pgSz w:w="11910" w:h="16840"/>
          <w:pgMar w:top="1920" w:right="0" w:bottom="280" w:left="0" w:header="720" w:footer="720" w:gutter="0"/>
          <w:cols w:space="720"/>
        </w:sectPr>
      </w:pPr>
    </w:p>
    <w:p w14:paraId="69A41E4A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4"/>
        </w:tabs>
        <w:spacing w:before="64" w:line="252" w:lineRule="auto"/>
        <w:ind w:right="926"/>
      </w:pPr>
      <w:r w:rsidRPr="00A158AA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9392" behindDoc="1" locked="0" layoutInCell="1" allowOverlap="1" wp14:anchorId="623CB0AF" wp14:editId="6AAF3A11">
                <wp:simplePos x="0" y="0"/>
                <wp:positionH relativeFrom="page">
                  <wp:posOffset>466725</wp:posOffset>
                </wp:positionH>
                <wp:positionV relativeFrom="paragraph">
                  <wp:posOffset>44450</wp:posOffset>
                </wp:positionV>
                <wp:extent cx="6672580" cy="579882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2580" cy="5798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455920">
                              <a:moveTo>
                                <a:pt x="6672072" y="9144"/>
                              </a:moveTo>
                              <a:lnTo>
                                <a:pt x="6662928" y="9144"/>
                              </a:lnTo>
                              <a:lnTo>
                                <a:pt x="6662928" y="0"/>
                              </a:lnTo>
                              <a:lnTo>
                                <a:pt x="6661404" y="0"/>
                              </a:lnTo>
                              <a:lnTo>
                                <a:pt x="6661404" y="10668"/>
                              </a:lnTo>
                              <a:lnTo>
                                <a:pt x="6661404" y="5445252"/>
                              </a:lnTo>
                              <a:lnTo>
                                <a:pt x="10668" y="5445252"/>
                              </a:lnTo>
                              <a:lnTo>
                                <a:pt x="10668" y="10668"/>
                              </a:lnTo>
                              <a:lnTo>
                                <a:pt x="6661404" y="10668"/>
                              </a:lnTo>
                              <a:lnTo>
                                <a:pt x="666140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0668"/>
                              </a:lnTo>
                              <a:lnTo>
                                <a:pt x="0" y="5445252"/>
                              </a:lnTo>
                              <a:lnTo>
                                <a:pt x="0" y="5455920"/>
                              </a:lnTo>
                              <a:lnTo>
                                <a:pt x="10668" y="5455920"/>
                              </a:lnTo>
                              <a:lnTo>
                                <a:pt x="6661404" y="5455920"/>
                              </a:lnTo>
                              <a:lnTo>
                                <a:pt x="6662928" y="5455920"/>
                              </a:lnTo>
                              <a:lnTo>
                                <a:pt x="6672072" y="5455920"/>
                              </a:lnTo>
                              <a:lnTo>
                                <a:pt x="6672072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52478" id="Graphic 34" o:spid="_x0000_s1026" style="position:absolute;margin-left:36.75pt;margin-top:3.5pt;width:525.4pt;height:456.6pt;z-index:-158970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72580,545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" path="m6672072,9144r-9144,l6662928,r-1524,l6661404,10668r,5434584l10668,5445252r,-5434584l6661404,10668r,-10668l,,,9144r,1524l,5445252r,10668l10668,5455920r6650736,l6662928,5455920r9144,l6672072,9144xe" fillcolor="black" stroked="f">
                <v:path arrowok="t"/>
                <w10:wrap anchorx="page"/>
              </v:shape>
            </w:pict>
          </mc:Fallback>
        </mc:AlternateContent>
      </w:r>
      <w:r w:rsidRPr="00A158AA">
        <w:rPr>
          <w:color w:val="010101"/>
          <w:w w:val="105"/>
        </w:rPr>
        <w:t>Effectively plan</w:t>
      </w:r>
      <w:r w:rsidRPr="00A158AA">
        <w:rPr>
          <w:color w:val="010101"/>
          <w:spacing w:val="-9"/>
          <w:w w:val="105"/>
        </w:rPr>
        <w:t xml:space="preserve"> </w:t>
      </w:r>
      <w:r w:rsidRPr="00A158AA">
        <w:rPr>
          <w:color w:val="010101"/>
          <w:w w:val="105"/>
        </w:rPr>
        <w:t>courses</w:t>
      </w:r>
      <w:r w:rsidRPr="00A158AA">
        <w:rPr>
          <w:color w:val="010101"/>
          <w:spacing w:val="-9"/>
          <w:w w:val="105"/>
        </w:rPr>
        <w:t xml:space="preserve"> </w:t>
      </w:r>
      <w:r w:rsidRPr="00A158AA">
        <w:rPr>
          <w:color w:val="010101"/>
          <w:w w:val="105"/>
        </w:rPr>
        <w:t>and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lessons by</w:t>
      </w:r>
      <w:r w:rsidRPr="00A158AA">
        <w:rPr>
          <w:color w:val="010101"/>
          <w:spacing w:val="-6"/>
          <w:w w:val="105"/>
        </w:rPr>
        <w:t xml:space="preserve"> </w:t>
      </w:r>
      <w:r w:rsidRPr="00A158AA">
        <w:rPr>
          <w:color w:val="010101"/>
          <w:w w:val="105"/>
        </w:rPr>
        <w:t>preparing</w:t>
      </w:r>
      <w:r w:rsidRPr="00A158AA">
        <w:rPr>
          <w:color w:val="010101"/>
          <w:spacing w:val="-8"/>
          <w:w w:val="105"/>
        </w:rPr>
        <w:t xml:space="preserve"> </w:t>
      </w:r>
      <w:r w:rsidRPr="00A158AA">
        <w:rPr>
          <w:color w:val="010101"/>
          <w:w w:val="105"/>
        </w:rPr>
        <w:t>and</w:t>
      </w:r>
      <w:r w:rsidRPr="00A158AA">
        <w:rPr>
          <w:color w:val="010101"/>
          <w:spacing w:val="-4"/>
          <w:w w:val="105"/>
        </w:rPr>
        <w:t xml:space="preserve"> </w:t>
      </w:r>
      <w:r w:rsidRPr="00A158AA">
        <w:rPr>
          <w:color w:val="010101"/>
          <w:w w:val="105"/>
        </w:rPr>
        <w:t>using schemes of work and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lesson</w:t>
      </w:r>
      <w:r w:rsidRPr="00A158AA">
        <w:rPr>
          <w:color w:val="010101"/>
          <w:spacing w:val="-12"/>
          <w:w w:val="105"/>
        </w:rPr>
        <w:t xml:space="preserve"> </w:t>
      </w:r>
      <w:r w:rsidRPr="00A158AA">
        <w:rPr>
          <w:color w:val="010101"/>
          <w:w w:val="105"/>
        </w:rPr>
        <w:t>plans for all</w:t>
      </w:r>
      <w:r w:rsidRPr="00A158AA">
        <w:rPr>
          <w:color w:val="010101"/>
          <w:spacing w:val="-4"/>
          <w:w w:val="105"/>
        </w:rPr>
        <w:t xml:space="preserve"> </w:t>
      </w:r>
      <w:r w:rsidRPr="00A158AA">
        <w:rPr>
          <w:color w:val="010101"/>
          <w:w w:val="105"/>
        </w:rPr>
        <w:t>classes for the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benefit of the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learner and for evidence at</w:t>
      </w:r>
      <w:r w:rsidRPr="00A158AA">
        <w:rPr>
          <w:color w:val="010101"/>
          <w:spacing w:val="-1"/>
          <w:w w:val="105"/>
        </w:rPr>
        <w:t xml:space="preserve"> </w:t>
      </w:r>
      <w:r w:rsidRPr="00A158AA">
        <w:rPr>
          <w:color w:val="010101"/>
          <w:w w:val="105"/>
        </w:rPr>
        <w:t>inspection/lesson observations</w:t>
      </w:r>
      <w:r w:rsidRPr="00A158AA">
        <w:rPr>
          <w:color w:val="4D4D4D"/>
          <w:w w:val="105"/>
        </w:rPr>
        <w:t>.</w:t>
      </w:r>
    </w:p>
    <w:p w14:paraId="582AEF4C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4"/>
          <w:tab w:val="left" w:pos="1706"/>
        </w:tabs>
        <w:spacing w:before="74" w:line="256" w:lineRule="auto"/>
        <w:ind w:right="1630"/>
      </w:pPr>
      <w:r w:rsidRPr="00A158AA">
        <w:rPr>
          <w:color w:val="A5CA11"/>
        </w:rPr>
        <w:tab/>
      </w:r>
      <w:r w:rsidRPr="00A158AA">
        <w:rPr>
          <w:color w:val="010101"/>
          <w:w w:val="105"/>
        </w:rPr>
        <w:t>To</w:t>
      </w:r>
      <w:r w:rsidRPr="00A158AA">
        <w:rPr>
          <w:color w:val="010101"/>
          <w:spacing w:val="-12"/>
          <w:w w:val="105"/>
        </w:rPr>
        <w:t xml:space="preserve"> </w:t>
      </w:r>
      <w:r w:rsidRPr="00A158AA">
        <w:rPr>
          <w:color w:val="010101"/>
          <w:w w:val="105"/>
        </w:rPr>
        <w:t>ensure all relevant policies and procedures, such</w:t>
      </w:r>
      <w:r w:rsidRPr="00A158AA">
        <w:rPr>
          <w:color w:val="010101"/>
          <w:spacing w:val="-12"/>
          <w:w w:val="105"/>
        </w:rPr>
        <w:t xml:space="preserve"> </w:t>
      </w:r>
      <w:r w:rsidRPr="00A158AA">
        <w:rPr>
          <w:color w:val="010101"/>
          <w:w w:val="105"/>
        </w:rPr>
        <w:t>as</w:t>
      </w:r>
      <w:r w:rsidRPr="00A158AA">
        <w:rPr>
          <w:color w:val="010101"/>
          <w:spacing w:val="-2"/>
          <w:w w:val="105"/>
        </w:rPr>
        <w:t xml:space="preserve"> </w:t>
      </w:r>
      <w:r w:rsidRPr="00A158AA">
        <w:rPr>
          <w:color w:val="010101"/>
          <w:w w:val="105"/>
        </w:rPr>
        <w:t>Security, Health</w:t>
      </w:r>
      <w:r w:rsidRPr="00A158AA">
        <w:rPr>
          <w:color w:val="010101"/>
          <w:spacing w:val="-9"/>
          <w:w w:val="105"/>
        </w:rPr>
        <w:t xml:space="preserve"> </w:t>
      </w:r>
      <w:r w:rsidRPr="00A158AA">
        <w:rPr>
          <w:color w:val="010101"/>
          <w:w w:val="105"/>
        </w:rPr>
        <w:t>and</w:t>
      </w:r>
      <w:r w:rsidRPr="00A158AA">
        <w:rPr>
          <w:color w:val="010101"/>
          <w:spacing w:val="-13"/>
          <w:w w:val="105"/>
        </w:rPr>
        <w:t xml:space="preserve"> </w:t>
      </w:r>
      <w:r w:rsidRPr="00A158AA">
        <w:rPr>
          <w:color w:val="010101"/>
          <w:w w:val="105"/>
        </w:rPr>
        <w:t>Safety and Prisoner</w:t>
      </w:r>
      <w:r w:rsidRPr="00A158AA">
        <w:rPr>
          <w:color w:val="010101"/>
          <w:spacing w:val="36"/>
          <w:w w:val="105"/>
        </w:rPr>
        <w:t xml:space="preserve"> </w:t>
      </w:r>
      <w:r w:rsidRPr="00A158AA">
        <w:rPr>
          <w:color w:val="010101"/>
          <w:w w:val="105"/>
        </w:rPr>
        <w:t>Welfare, are adhered to</w:t>
      </w:r>
      <w:r w:rsidRPr="00A158AA">
        <w:rPr>
          <w:color w:val="010101"/>
          <w:spacing w:val="-2"/>
          <w:w w:val="105"/>
        </w:rPr>
        <w:t xml:space="preserve"> </w:t>
      </w:r>
      <w:r w:rsidRPr="00A158AA">
        <w:rPr>
          <w:color w:val="010101"/>
          <w:w w:val="105"/>
        </w:rPr>
        <w:t>and take</w:t>
      </w:r>
      <w:r w:rsidRPr="00A158AA">
        <w:rPr>
          <w:color w:val="010101"/>
          <w:spacing w:val="-2"/>
          <w:w w:val="105"/>
        </w:rPr>
        <w:t xml:space="preserve"> </w:t>
      </w:r>
      <w:r w:rsidRPr="00A158AA">
        <w:rPr>
          <w:color w:val="010101"/>
          <w:w w:val="105"/>
        </w:rPr>
        <w:t>responsibility of the work area.</w:t>
      </w:r>
    </w:p>
    <w:p w14:paraId="022B1E77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6"/>
        </w:tabs>
        <w:spacing w:before="60" w:line="266" w:lineRule="auto"/>
        <w:ind w:left="1706" w:right="1432" w:hanging="281"/>
      </w:pPr>
      <w:r w:rsidRPr="00A158AA">
        <w:rPr>
          <w:color w:val="010101"/>
          <w:w w:val="105"/>
        </w:rPr>
        <w:t>Identify</w:t>
      </w:r>
      <w:r w:rsidRPr="00A158AA">
        <w:rPr>
          <w:color w:val="010101"/>
          <w:spacing w:val="-2"/>
          <w:w w:val="105"/>
        </w:rPr>
        <w:t xml:space="preserve"> </w:t>
      </w:r>
      <w:r w:rsidRPr="00A158AA">
        <w:rPr>
          <w:color w:val="010101"/>
          <w:w w:val="105"/>
        </w:rPr>
        <w:t>the</w:t>
      </w:r>
      <w:r w:rsidRPr="00A158AA">
        <w:rPr>
          <w:color w:val="010101"/>
          <w:spacing w:val="-9"/>
          <w:w w:val="105"/>
        </w:rPr>
        <w:t xml:space="preserve"> </w:t>
      </w:r>
      <w:r w:rsidRPr="00A158AA">
        <w:rPr>
          <w:color w:val="010101"/>
          <w:w w:val="105"/>
        </w:rPr>
        <w:t>needs of individuals in</w:t>
      </w:r>
      <w:r w:rsidRPr="00A158AA">
        <w:rPr>
          <w:color w:val="010101"/>
          <w:spacing w:val="-14"/>
          <w:w w:val="105"/>
        </w:rPr>
        <w:t xml:space="preserve"> </w:t>
      </w:r>
      <w:r w:rsidRPr="00A158AA">
        <w:rPr>
          <w:color w:val="010101"/>
          <w:w w:val="105"/>
        </w:rPr>
        <w:t>classes and groups and</w:t>
      </w:r>
      <w:r w:rsidRPr="00A158AA">
        <w:rPr>
          <w:color w:val="010101"/>
          <w:spacing w:val="-15"/>
          <w:w w:val="105"/>
        </w:rPr>
        <w:t xml:space="preserve"> </w:t>
      </w:r>
      <w:r w:rsidRPr="00A158AA">
        <w:rPr>
          <w:color w:val="010101"/>
          <w:w w:val="105"/>
        </w:rPr>
        <w:t>develop differentiated</w:t>
      </w:r>
      <w:r w:rsidRPr="00A158AA">
        <w:rPr>
          <w:color w:val="010101"/>
          <w:spacing w:val="-20"/>
          <w:w w:val="105"/>
        </w:rPr>
        <w:t xml:space="preserve"> </w:t>
      </w:r>
      <w:r w:rsidRPr="00A158AA">
        <w:rPr>
          <w:color w:val="010101"/>
          <w:w w:val="105"/>
        </w:rPr>
        <w:t>teaching methods and resources accordingly</w:t>
      </w:r>
      <w:r w:rsidRPr="00A158AA">
        <w:rPr>
          <w:color w:val="343434"/>
          <w:w w:val="105"/>
        </w:rPr>
        <w:t>.</w:t>
      </w:r>
    </w:p>
    <w:p w14:paraId="4B3C6544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6"/>
        </w:tabs>
        <w:spacing w:before="45"/>
        <w:ind w:left="1706" w:hanging="280"/>
      </w:pPr>
      <w:r w:rsidRPr="00A158AA">
        <w:rPr>
          <w:color w:val="010101"/>
          <w:w w:val="105"/>
        </w:rPr>
        <w:t>Assist in</w:t>
      </w:r>
      <w:r w:rsidRPr="00A158AA">
        <w:rPr>
          <w:color w:val="010101"/>
          <w:spacing w:val="-9"/>
          <w:w w:val="105"/>
        </w:rPr>
        <w:t xml:space="preserve"> </w:t>
      </w:r>
      <w:r w:rsidRPr="00A158AA">
        <w:rPr>
          <w:color w:val="010101"/>
          <w:w w:val="105"/>
        </w:rPr>
        <w:t>any</w:t>
      </w:r>
      <w:r w:rsidRPr="00A158AA">
        <w:rPr>
          <w:color w:val="010101"/>
          <w:spacing w:val="-3"/>
          <w:w w:val="105"/>
        </w:rPr>
        <w:t xml:space="preserve"> </w:t>
      </w:r>
      <w:r w:rsidRPr="00A158AA">
        <w:rPr>
          <w:color w:val="010101"/>
          <w:w w:val="105"/>
        </w:rPr>
        <w:t>marketing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strategies</w:t>
      </w:r>
      <w:r w:rsidRPr="00A158AA">
        <w:rPr>
          <w:color w:val="010101"/>
          <w:spacing w:val="9"/>
          <w:w w:val="105"/>
        </w:rPr>
        <w:t xml:space="preserve"> </w:t>
      </w:r>
      <w:r w:rsidRPr="00A158AA">
        <w:rPr>
          <w:color w:val="010101"/>
          <w:w w:val="105"/>
        </w:rPr>
        <w:t>related</w:t>
      </w:r>
      <w:r w:rsidRPr="00A158AA">
        <w:rPr>
          <w:color w:val="010101"/>
          <w:spacing w:val="-1"/>
          <w:w w:val="105"/>
        </w:rPr>
        <w:t xml:space="preserve"> </w:t>
      </w:r>
      <w:r w:rsidRPr="00A158AA">
        <w:rPr>
          <w:color w:val="010101"/>
          <w:w w:val="105"/>
        </w:rPr>
        <w:t>to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courses,</w:t>
      </w:r>
      <w:r w:rsidRPr="00A158AA">
        <w:rPr>
          <w:color w:val="010101"/>
          <w:spacing w:val="2"/>
          <w:w w:val="105"/>
        </w:rPr>
        <w:t xml:space="preserve"> </w:t>
      </w:r>
      <w:r w:rsidRPr="00A158AA">
        <w:rPr>
          <w:color w:val="010101"/>
          <w:w w:val="105"/>
        </w:rPr>
        <w:t>delivery,</w:t>
      </w:r>
      <w:r w:rsidRPr="00A158AA">
        <w:rPr>
          <w:color w:val="010101"/>
          <w:spacing w:val="-6"/>
          <w:w w:val="105"/>
        </w:rPr>
        <w:t xml:space="preserve"> </w:t>
      </w:r>
      <w:r w:rsidRPr="00A158AA">
        <w:rPr>
          <w:color w:val="010101"/>
          <w:w w:val="105"/>
        </w:rPr>
        <w:t>and</w:t>
      </w:r>
      <w:r w:rsidRPr="00A158AA">
        <w:rPr>
          <w:color w:val="010101"/>
          <w:spacing w:val="-3"/>
          <w:w w:val="105"/>
        </w:rPr>
        <w:t xml:space="preserve"> </w:t>
      </w:r>
      <w:r w:rsidRPr="00A158AA">
        <w:rPr>
          <w:color w:val="010101"/>
          <w:spacing w:val="-2"/>
          <w:w w:val="105"/>
        </w:rPr>
        <w:t>training.</w:t>
      </w:r>
    </w:p>
    <w:p w14:paraId="6705B7B9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4"/>
          <w:tab w:val="left" w:pos="1706"/>
        </w:tabs>
        <w:spacing w:line="271" w:lineRule="auto"/>
        <w:ind w:left="1706" w:right="1791" w:hanging="281"/>
      </w:pPr>
      <w:r w:rsidRPr="00A158AA">
        <w:rPr>
          <w:color w:val="010101"/>
          <w:w w:val="105"/>
        </w:rPr>
        <w:t>Monitor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take-up</w:t>
      </w:r>
      <w:r w:rsidRPr="00A158AA">
        <w:rPr>
          <w:color w:val="010101"/>
          <w:spacing w:val="-9"/>
          <w:w w:val="105"/>
        </w:rPr>
        <w:t xml:space="preserve"> </w:t>
      </w:r>
      <w:r w:rsidRPr="00A158AA">
        <w:rPr>
          <w:color w:val="010101"/>
          <w:w w:val="105"/>
        </w:rPr>
        <w:t>of</w:t>
      </w:r>
      <w:r w:rsidRPr="00A158AA">
        <w:rPr>
          <w:color w:val="010101"/>
          <w:spacing w:val="-3"/>
          <w:w w:val="105"/>
        </w:rPr>
        <w:t xml:space="preserve"> </w:t>
      </w:r>
      <w:r w:rsidRPr="00A158AA">
        <w:rPr>
          <w:color w:val="010101"/>
          <w:w w:val="105"/>
        </w:rPr>
        <w:t>taught</w:t>
      </w:r>
      <w:r w:rsidRPr="00A158AA">
        <w:rPr>
          <w:color w:val="010101"/>
          <w:spacing w:val="-10"/>
          <w:w w:val="105"/>
        </w:rPr>
        <w:t xml:space="preserve"> </w:t>
      </w:r>
      <w:r w:rsidRPr="00A158AA">
        <w:rPr>
          <w:color w:val="010101"/>
          <w:w w:val="105"/>
        </w:rPr>
        <w:t>courses and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employ strategies to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increase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take-up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to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ensure maximum attendance</w:t>
      </w:r>
      <w:r w:rsidRPr="00A158AA">
        <w:rPr>
          <w:color w:val="343434"/>
          <w:w w:val="105"/>
        </w:rPr>
        <w:t>.</w:t>
      </w:r>
    </w:p>
    <w:p w14:paraId="616612C4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4"/>
          <w:tab w:val="left" w:pos="1707"/>
        </w:tabs>
        <w:spacing w:before="41" w:line="252" w:lineRule="auto"/>
        <w:ind w:left="1707" w:right="1190" w:hanging="282"/>
      </w:pPr>
      <w:r w:rsidRPr="00A158AA">
        <w:rPr>
          <w:color w:val="010101"/>
          <w:w w:val="105"/>
        </w:rPr>
        <w:t>Monitor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the</w:t>
      </w:r>
      <w:r w:rsidRPr="00A158AA">
        <w:rPr>
          <w:color w:val="010101"/>
          <w:spacing w:val="-13"/>
          <w:w w:val="105"/>
        </w:rPr>
        <w:t xml:space="preserve"> </w:t>
      </w:r>
      <w:r w:rsidRPr="00A158AA">
        <w:rPr>
          <w:color w:val="010101"/>
          <w:w w:val="105"/>
        </w:rPr>
        <w:t>attendance,</w:t>
      </w:r>
      <w:r w:rsidRPr="00A158AA">
        <w:rPr>
          <w:color w:val="010101"/>
          <w:spacing w:val="15"/>
          <w:w w:val="105"/>
        </w:rPr>
        <w:t xml:space="preserve"> </w:t>
      </w:r>
      <w:r w:rsidRPr="00A158AA">
        <w:rPr>
          <w:color w:val="010101"/>
          <w:w w:val="105"/>
        </w:rPr>
        <w:t>achievement and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progression</w:t>
      </w:r>
      <w:r w:rsidRPr="00A158AA">
        <w:rPr>
          <w:color w:val="010101"/>
          <w:spacing w:val="25"/>
          <w:w w:val="105"/>
        </w:rPr>
        <w:t xml:space="preserve"> </w:t>
      </w:r>
      <w:r w:rsidRPr="00A158AA">
        <w:rPr>
          <w:color w:val="010101"/>
          <w:w w:val="105"/>
        </w:rPr>
        <w:t>of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learners</w:t>
      </w:r>
      <w:r w:rsidRPr="00A158AA">
        <w:rPr>
          <w:color w:val="010101"/>
          <w:spacing w:val="-15"/>
          <w:w w:val="105"/>
        </w:rPr>
        <w:t xml:space="preserve"> </w:t>
      </w:r>
      <w:r w:rsidRPr="00A158AA">
        <w:rPr>
          <w:color w:val="010101"/>
          <w:w w:val="105"/>
        </w:rPr>
        <w:t>reporting any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difficulties</w:t>
      </w:r>
      <w:r w:rsidRPr="00A158AA">
        <w:rPr>
          <w:color w:val="010101"/>
          <w:spacing w:val="-8"/>
          <w:w w:val="105"/>
        </w:rPr>
        <w:t xml:space="preserve"> </w:t>
      </w:r>
      <w:r w:rsidRPr="00A158AA">
        <w:rPr>
          <w:color w:val="010101"/>
          <w:w w:val="105"/>
        </w:rPr>
        <w:t>to your Line Manager.</w:t>
      </w:r>
    </w:p>
    <w:p w14:paraId="23EACBE3" w14:textId="13580A22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3"/>
          <w:tab w:val="left" w:pos="1706"/>
        </w:tabs>
        <w:spacing w:before="79" w:line="254" w:lineRule="auto"/>
        <w:ind w:left="1703" w:right="1434" w:hanging="277"/>
      </w:pPr>
      <w:r w:rsidRPr="00A158AA">
        <w:rPr>
          <w:color w:val="A5CA11"/>
        </w:rPr>
        <w:tab/>
      </w:r>
      <w:r w:rsidR="007444A5" w:rsidRPr="00A158AA">
        <w:rPr>
          <w:color w:val="010101"/>
          <w:w w:val="105"/>
        </w:rPr>
        <w:t>Attending</w:t>
      </w:r>
      <w:r w:rsidRPr="00A158AA">
        <w:rPr>
          <w:color w:val="010101"/>
          <w:w w:val="105"/>
        </w:rPr>
        <w:t xml:space="preserve"> team meetings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to</w:t>
      </w:r>
      <w:r w:rsidRPr="00A158AA">
        <w:rPr>
          <w:color w:val="010101"/>
          <w:spacing w:val="-14"/>
          <w:w w:val="105"/>
        </w:rPr>
        <w:t xml:space="preserve"> </w:t>
      </w:r>
      <w:r w:rsidRPr="00A158AA">
        <w:rPr>
          <w:color w:val="010101"/>
          <w:w w:val="105"/>
        </w:rPr>
        <w:t>evaluate progress and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promote</w:t>
      </w:r>
      <w:r w:rsidRPr="00A158AA">
        <w:rPr>
          <w:color w:val="010101"/>
          <w:spacing w:val="-6"/>
          <w:w w:val="105"/>
        </w:rPr>
        <w:t xml:space="preserve"> </w:t>
      </w:r>
      <w:r w:rsidRPr="00A158AA">
        <w:rPr>
          <w:color w:val="010101"/>
          <w:w w:val="105"/>
        </w:rPr>
        <w:t>good</w:t>
      </w:r>
      <w:r w:rsidRPr="00A158AA">
        <w:rPr>
          <w:color w:val="010101"/>
          <w:spacing w:val="-1"/>
          <w:w w:val="105"/>
        </w:rPr>
        <w:t xml:space="preserve"> </w:t>
      </w:r>
      <w:r w:rsidRPr="00A158AA">
        <w:rPr>
          <w:color w:val="010101"/>
          <w:w w:val="105"/>
        </w:rPr>
        <w:t>practice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and</w:t>
      </w:r>
      <w:r w:rsidRPr="00A158AA">
        <w:rPr>
          <w:color w:val="010101"/>
          <w:spacing w:val="-11"/>
          <w:w w:val="105"/>
        </w:rPr>
        <w:t xml:space="preserve"> </w:t>
      </w:r>
      <w:r w:rsidR="00A158AA" w:rsidRPr="00A158AA">
        <w:rPr>
          <w:color w:val="010101"/>
          <w:w w:val="105"/>
        </w:rPr>
        <w:t>attending</w:t>
      </w:r>
      <w:r w:rsidRPr="00A158AA">
        <w:rPr>
          <w:color w:val="010101"/>
          <w:w w:val="105"/>
        </w:rPr>
        <w:t xml:space="preserve"> all</w:t>
      </w:r>
      <w:r w:rsidRPr="00A158AA">
        <w:rPr>
          <w:color w:val="010101"/>
          <w:spacing w:val="-2"/>
          <w:w w:val="105"/>
        </w:rPr>
        <w:t xml:space="preserve"> </w:t>
      </w:r>
      <w:r w:rsidRPr="00A158AA">
        <w:rPr>
          <w:color w:val="010101"/>
          <w:w w:val="105"/>
        </w:rPr>
        <w:t>staff meetings,</w:t>
      </w:r>
      <w:r w:rsidRPr="00A158AA">
        <w:rPr>
          <w:color w:val="010101"/>
          <w:spacing w:val="27"/>
          <w:w w:val="105"/>
        </w:rPr>
        <w:t xml:space="preserve"> </w:t>
      </w:r>
      <w:r w:rsidRPr="00A158AA">
        <w:rPr>
          <w:color w:val="010101"/>
          <w:w w:val="105"/>
        </w:rPr>
        <w:t>which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will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include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giving feedback on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classes</w:t>
      </w:r>
      <w:r w:rsidRPr="00A158AA">
        <w:rPr>
          <w:color w:val="010101"/>
          <w:spacing w:val="-8"/>
          <w:w w:val="105"/>
        </w:rPr>
        <w:t xml:space="preserve"> </w:t>
      </w:r>
      <w:r w:rsidRPr="00A158AA">
        <w:rPr>
          <w:color w:val="010101"/>
          <w:w w:val="105"/>
        </w:rPr>
        <w:t>and</w:t>
      </w:r>
      <w:r w:rsidRPr="00A158AA">
        <w:rPr>
          <w:color w:val="010101"/>
          <w:spacing w:val="-12"/>
          <w:w w:val="105"/>
        </w:rPr>
        <w:t xml:space="preserve"> </w:t>
      </w:r>
      <w:r w:rsidRPr="00A158AA">
        <w:rPr>
          <w:color w:val="010101"/>
          <w:w w:val="105"/>
        </w:rPr>
        <w:t>ideas for</w:t>
      </w:r>
      <w:r w:rsidRPr="00A158AA">
        <w:rPr>
          <w:color w:val="010101"/>
          <w:spacing w:val="27"/>
          <w:w w:val="105"/>
        </w:rPr>
        <w:t xml:space="preserve"> </w:t>
      </w:r>
      <w:r w:rsidRPr="00A158AA">
        <w:rPr>
          <w:color w:val="010101"/>
          <w:w w:val="105"/>
        </w:rPr>
        <w:t>the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development of teaching</w:t>
      </w:r>
      <w:r w:rsidRPr="00A158AA">
        <w:rPr>
          <w:color w:val="010101"/>
          <w:spacing w:val="40"/>
          <w:w w:val="105"/>
        </w:rPr>
        <w:t xml:space="preserve"> </w:t>
      </w:r>
      <w:r w:rsidRPr="00A158AA">
        <w:rPr>
          <w:color w:val="010101"/>
          <w:w w:val="105"/>
        </w:rPr>
        <w:t>practice and the Department.</w:t>
      </w:r>
    </w:p>
    <w:p w14:paraId="019C7F69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4"/>
        </w:tabs>
        <w:spacing w:before="73"/>
        <w:ind w:hanging="278"/>
      </w:pPr>
      <w:r w:rsidRPr="00A158AA">
        <w:rPr>
          <w:color w:val="010101"/>
          <w:w w:val="105"/>
        </w:rPr>
        <w:t>Deliver</w:t>
      </w:r>
      <w:r w:rsidRPr="00A158AA">
        <w:rPr>
          <w:color w:val="010101"/>
          <w:spacing w:val="2"/>
          <w:w w:val="105"/>
        </w:rPr>
        <w:t xml:space="preserve"> </w:t>
      </w:r>
      <w:r w:rsidRPr="00A158AA">
        <w:rPr>
          <w:color w:val="010101"/>
          <w:w w:val="105"/>
        </w:rPr>
        <w:t>CPD for</w:t>
      </w:r>
      <w:r w:rsidRPr="00A158AA">
        <w:rPr>
          <w:color w:val="010101"/>
          <w:spacing w:val="-2"/>
          <w:w w:val="105"/>
        </w:rPr>
        <w:t xml:space="preserve"> </w:t>
      </w:r>
      <w:r w:rsidRPr="00A158AA">
        <w:rPr>
          <w:color w:val="010101"/>
          <w:w w:val="105"/>
        </w:rPr>
        <w:t>staff</w:t>
      </w:r>
      <w:r w:rsidRPr="00A158AA">
        <w:rPr>
          <w:color w:val="010101"/>
          <w:spacing w:val="8"/>
          <w:w w:val="105"/>
        </w:rPr>
        <w:t xml:space="preserve"> </w:t>
      </w:r>
      <w:r w:rsidRPr="00A158AA">
        <w:rPr>
          <w:color w:val="010101"/>
          <w:w w:val="105"/>
        </w:rPr>
        <w:t>within</w:t>
      </w:r>
      <w:r w:rsidRPr="00A158AA">
        <w:rPr>
          <w:color w:val="010101"/>
          <w:spacing w:val="-8"/>
          <w:w w:val="105"/>
        </w:rPr>
        <w:t xml:space="preserve"> </w:t>
      </w:r>
      <w:r w:rsidRPr="00A158AA">
        <w:rPr>
          <w:color w:val="010101"/>
          <w:w w:val="105"/>
        </w:rPr>
        <w:t>the</w:t>
      </w:r>
      <w:r w:rsidRPr="00A158AA">
        <w:rPr>
          <w:color w:val="010101"/>
          <w:spacing w:val="-8"/>
          <w:w w:val="105"/>
        </w:rPr>
        <w:t xml:space="preserve"> </w:t>
      </w:r>
      <w:r w:rsidRPr="00A158AA">
        <w:rPr>
          <w:color w:val="010101"/>
          <w:w w:val="105"/>
        </w:rPr>
        <w:t>Department</w:t>
      </w:r>
      <w:r w:rsidRPr="00A158AA">
        <w:rPr>
          <w:color w:val="010101"/>
          <w:spacing w:val="11"/>
          <w:w w:val="105"/>
        </w:rPr>
        <w:t xml:space="preserve"> </w:t>
      </w:r>
      <w:r w:rsidRPr="00A158AA">
        <w:rPr>
          <w:color w:val="010101"/>
          <w:w w:val="105"/>
        </w:rPr>
        <w:t>and</w:t>
      </w:r>
      <w:r w:rsidRPr="00A158AA">
        <w:rPr>
          <w:color w:val="010101"/>
          <w:spacing w:val="-14"/>
          <w:w w:val="105"/>
        </w:rPr>
        <w:t xml:space="preserve"> </w:t>
      </w:r>
      <w:r w:rsidRPr="00A158AA">
        <w:rPr>
          <w:color w:val="010101"/>
          <w:w w:val="105"/>
        </w:rPr>
        <w:t>possibly</w:t>
      </w:r>
      <w:r w:rsidRPr="00A158AA">
        <w:rPr>
          <w:color w:val="010101"/>
          <w:spacing w:val="8"/>
          <w:w w:val="105"/>
        </w:rPr>
        <w:t xml:space="preserve"> </w:t>
      </w:r>
      <w:r w:rsidRPr="00A158AA">
        <w:rPr>
          <w:color w:val="010101"/>
          <w:w w:val="105"/>
        </w:rPr>
        <w:t>at</w:t>
      </w:r>
      <w:r w:rsidRPr="00A158AA">
        <w:rPr>
          <w:color w:val="010101"/>
          <w:spacing w:val="-9"/>
          <w:w w:val="105"/>
        </w:rPr>
        <w:t xml:space="preserve"> </w:t>
      </w:r>
      <w:r w:rsidRPr="00A158AA">
        <w:rPr>
          <w:color w:val="010101"/>
          <w:w w:val="105"/>
        </w:rPr>
        <w:t>full</w:t>
      </w:r>
      <w:r w:rsidRPr="00A158AA">
        <w:rPr>
          <w:color w:val="010101"/>
          <w:spacing w:val="-12"/>
          <w:w w:val="105"/>
        </w:rPr>
        <w:t xml:space="preserve"> </w:t>
      </w:r>
      <w:r w:rsidRPr="00A158AA">
        <w:rPr>
          <w:color w:val="010101"/>
          <w:w w:val="105"/>
        </w:rPr>
        <w:t>staff</w:t>
      </w:r>
      <w:r w:rsidRPr="00A158AA">
        <w:rPr>
          <w:color w:val="010101"/>
          <w:spacing w:val="9"/>
          <w:w w:val="105"/>
        </w:rPr>
        <w:t xml:space="preserve"> </w:t>
      </w:r>
      <w:r w:rsidRPr="00A158AA">
        <w:rPr>
          <w:color w:val="010101"/>
          <w:spacing w:val="-2"/>
          <w:w w:val="105"/>
        </w:rPr>
        <w:t>meetings</w:t>
      </w:r>
      <w:r w:rsidRPr="00A158AA">
        <w:rPr>
          <w:color w:val="343434"/>
          <w:spacing w:val="-2"/>
          <w:w w:val="105"/>
        </w:rPr>
        <w:t>.</w:t>
      </w:r>
    </w:p>
    <w:p w14:paraId="6BD09E9B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3"/>
        </w:tabs>
        <w:spacing w:line="252" w:lineRule="auto"/>
        <w:ind w:left="1703" w:right="1308" w:hanging="278"/>
      </w:pPr>
      <w:r w:rsidRPr="00A158AA">
        <w:rPr>
          <w:color w:val="010101"/>
          <w:w w:val="105"/>
        </w:rPr>
        <w:t>Establish</w:t>
      </w:r>
      <w:r w:rsidRPr="00A158AA">
        <w:rPr>
          <w:color w:val="010101"/>
          <w:spacing w:val="12"/>
          <w:w w:val="105"/>
        </w:rPr>
        <w:t xml:space="preserve"> </w:t>
      </w:r>
      <w:r w:rsidRPr="00A158AA">
        <w:rPr>
          <w:color w:val="010101"/>
          <w:w w:val="105"/>
        </w:rPr>
        <w:t>a</w:t>
      </w:r>
      <w:r w:rsidRPr="00A158AA">
        <w:rPr>
          <w:color w:val="010101"/>
          <w:spacing w:val="-11"/>
          <w:w w:val="105"/>
        </w:rPr>
        <w:t xml:space="preserve"> </w:t>
      </w:r>
      <w:r w:rsidRPr="00A158AA">
        <w:rPr>
          <w:color w:val="010101"/>
          <w:w w:val="105"/>
        </w:rPr>
        <w:t>rapport</w:t>
      </w:r>
      <w:r w:rsidRPr="00A158AA">
        <w:rPr>
          <w:color w:val="010101"/>
          <w:spacing w:val="-2"/>
          <w:w w:val="105"/>
        </w:rPr>
        <w:t xml:space="preserve"> </w:t>
      </w:r>
      <w:r w:rsidRPr="00A158AA">
        <w:rPr>
          <w:color w:val="010101"/>
          <w:w w:val="105"/>
        </w:rPr>
        <w:t>with prisoners to</w:t>
      </w:r>
      <w:r w:rsidRPr="00A158AA">
        <w:rPr>
          <w:color w:val="010101"/>
          <w:spacing w:val="-15"/>
          <w:w w:val="105"/>
        </w:rPr>
        <w:t xml:space="preserve"> </w:t>
      </w:r>
      <w:r w:rsidRPr="00A158AA">
        <w:rPr>
          <w:color w:val="010101"/>
          <w:w w:val="105"/>
        </w:rPr>
        <w:t>encourage</w:t>
      </w:r>
      <w:r w:rsidRPr="00A158AA">
        <w:rPr>
          <w:color w:val="010101"/>
          <w:spacing w:val="16"/>
          <w:w w:val="105"/>
        </w:rPr>
        <w:t xml:space="preserve"> </w:t>
      </w:r>
      <w:r w:rsidRPr="00A158AA">
        <w:rPr>
          <w:color w:val="010101"/>
          <w:w w:val="105"/>
        </w:rPr>
        <w:t>them to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take</w:t>
      </w:r>
      <w:r w:rsidRPr="00A158AA">
        <w:rPr>
          <w:color w:val="010101"/>
          <w:spacing w:val="-13"/>
          <w:w w:val="105"/>
        </w:rPr>
        <w:t xml:space="preserve"> </w:t>
      </w:r>
      <w:r w:rsidRPr="00A158AA">
        <w:rPr>
          <w:color w:val="010101"/>
          <w:w w:val="105"/>
        </w:rPr>
        <w:t>their</w:t>
      </w:r>
      <w:r w:rsidRPr="00A158AA">
        <w:rPr>
          <w:color w:val="010101"/>
          <w:spacing w:val="-6"/>
          <w:w w:val="105"/>
        </w:rPr>
        <w:t xml:space="preserve"> </w:t>
      </w:r>
      <w:r w:rsidRPr="00A158AA">
        <w:rPr>
          <w:color w:val="010101"/>
          <w:w w:val="105"/>
        </w:rPr>
        <w:t>first</w:t>
      </w:r>
      <w:r w:rsidRPr="00A158AA">
        <w:rPr>
          <w:color w:val="010101"/>
          <w:spacing w:val="-9"/>
          <w:w w:val="105"/>
        </w:rPr>
        <w:t xml:space="preserve"> </w:t>
      </w:r>
      <w:r w:rsidRPr="00A158AA">
        <w:rPr>
          <w:color w:val="010101"/>
          <w:w w:val="105"/>
        </w:rPr>
        <w:t>steps in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learning and achieve a recognised</w:t>
      </w:r>
      <w:r w:rsidRPr="00A158AA">
        <w:rPr>
          <w:color w:val="010101"/>
          <w:spacing w:val="40"/>
          <w:w w:val="105"/>
        </w:rPr>
        <w:t xml:space="preserve"> </w:t>
      </w:r>
      <w:r w:rsidRPr="00A158AA">
        <w:rPr>
          <w:color w:val="010101"/>
          <w:w w:val="105"/>
        </w:rPr>
        <w:t>qualification</w:t>
      </w:r>
      <w:r w:rsidRPr="00A158AA">
        <w:rPr>
          <w:color w:val="343434"/>
          <w:w w:val="105"/>
        </w:rPr>
        <w:t>.</w:t>
      </w:r>
    </w:p>
    <w:p w14:paraId="3D619ABE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4"/>
        </w:tabs>
        <w:spacing w:before="79"/>
        <w:ind w:hanging="278"/>
      </w:pPr>
      <w:r w:rsidRPr="00A158AA">
        <w:rPr>
          <w:color w:val="010101"/>
          <w:w w:val="105"/>
        </w:rPr>
        <w:t>Monitor</w:t>
      </w:r>
      <w:r w:rsidRPr="00A158AA">
        <w:rPr>
          <w:color w:val="010101"/>
          <w:spacing w:val="-3"/>
          <w:w w:val="105"/>
        </w:rPr>
        <w:t xml:space="preserve"> </w:t>
      </w:r>
      <w:r w:rsidRPr="00A158AA">
        <w:rPr>
          <w:color w:val="010101"/>
          <w:w w:val="105"/>
        </w:rPr>
        <w:t>the</w:t>
      </w:r>
      <w:r w:rsidRPr="00A158AA">
        <w:rPr>
          <w:color w:val="010101"/>
          <w:spacing w:val="-11"/>
          <w:w w:val="105"/>
        </w:rPr>
        <w:t xml:space="preserve"> </w:t>
      </w:r>
      <w:r w:rsidRPr="00A158AA">
        <w:rPr>
          <w:color w:val="010101"/>
          <w:w w:val="105"/>
        </w:rPr>
        <w:t>quality</w:t>
      </w:r>
      <w:r w:rsidRPr="00A158AA">
        <w:rPr>
          <w:color w:val="010101"/>
          <w:spacing w:val="11"/>
          <w:w w:val="105"/>
        </w:rPr>
        <w:t xml:space="preserve"> </w:t>
      </w:r>
      <w:r w:rsidRPr="00A158AA">
        <w:rPr>
          <w:color w:val="010101"/>
          <w:w w:val="105"/>
        </w:rPr>
        <w:t>of</w:t>
      </w:r>
      <w:r w:rsidRPr="00A158AA">
        <w:rPr>
          <w:color w:val="010101"/>
          <w:spacing w:val="-1"/>
          <w:w w:val="105"/>
        </w:rPr>
        <w:t xml:space="preserve"> </w:t>
      </w:r>
      <w:r w:rsidRPr="00A158AA">
        <w:rPr>
          <w:color w:val="010101"/>
          <w:w w:val="105"/>
        </w:rPr>
        <w:t>work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produced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by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prisoners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to</w:t>
      </w:r>
      <w:r w:rsidRPr="00A158AA">
        <w:rPr>
          <w:color w:val="010101"/>
          <w:spacing w:val="-15"/>
          <w:w w:val="105"/>
        </w:rPr>
        <w:t xml:space="preserve"> </w:t>
      </w:r>
      <w:r w:rsidRPr="00A158AA">
        <w:rPr>
          <w:color w:val="010101"/>
          <w:w w:val="105"/>
        </w:rPr>
        <w:t>maintain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standards</w:t>
      </w:r>
      <w:r w:rsidRPr="00A158AA">
        <w:rPr>
          <w:color w:val="010101"/>
          <w:spacing w:val="16"/>
          <w:w w:val="105"/>
        </w:rPr>
        <w:t xml:space="preserve"> </w:t>
      </w:r>
      <w:r w:rsidRPr="00A158AA">
        <w:rPr>
          <w:color w:val="010101"/>
          <w:spacing w:val="-2"/>
          <w:w w:val="105"/>
        </w:rPr>
        <w:t>required</w:t>
      </w:r>
      <w:r w:rsidRPr="00A158AA">
        <w:rPr>
          <w:color w:val="343434"/>
          <w:spacing w:val="-2"/>
          <w:w w:val="105"/>
        </w:rPr>
        <w:t>.</w:t>
      </w:r>
    </w:p>
    <w:p w14:paraId="647A48C2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4"/>
        </w:tabs>
        <w:spacing w:before="75"/>
        <w:ind w:hanging="278"/>
      </w:pPr>
      <w:r w:rsidRPr="00A158AA">
        <w:rPr>
          <w:color w:val="010101"/>
          <w:w w:val="105"/>
        </w:rPr>
        <w:t>Provide</w:t>
      </w:r>
      <w:r w:rsidRPr="00A158AA">
        <w:rPr>
          <w:color w:val="010101"/>
          <w:spacing w:val="-13"/>
          <w:w w:val="105"/>
        </w:rPr>
        <w:t xml:space="preserve"> </w:t>
      </w:r>
      <w:r w:rsidRPr="00A158AA">
        <w:rPr>
          <w:color w:val="010101"/>
          <w:w w:val="105"/>
        </w:rPr>
        <w:t>detailed</w:t>
      </w:r>
      <w:r w:rsidRPr="00A158AA">
        <w:rPr>
          <w:color w:val="010101"/>
          <w:spacing w:val="1"/>
          <w:w w:val="105"/>
        </w:rPr>
        <w:t xml:space="preserve"> </w:t>
      </w:r>
      <w:r w:rsidRPr="00A158AA">
        <w:rPr>
          <w:color w:val="010101"/>
          <w:w w:val="105"/>
        </w:rPr>
        <w:t>feedback</w:t>
      </w:r>
      <w:r w:rsidRPr="00A158AA">
        <w:rPr>
          <w:color w:val="010101"/>
          <w:spacing w:val="4"/>
          <w:w w:val="105"/>
        </w:rPr>
        <w:t xml:space="preserve"> </w:t>
      </w:r>
      <w:r w:rsidRPr="00A158AA">
        <w:rPr>
          <w:color w:val="010101"/>
          <w:w w:val="105"/>
        </w:rPr>
        <w:t>to</w:t>
      </w:r>
      <w:r w:rsidRPr="00A158AA">
        <w:rPr>
          <w:color w:val="010101"/>
          <w:spacing w:val="-13"/>
          <w:w w:val="105"/>
        </w:rPr>
        <w:t xml:space="preserve"> </w:t>
      </w:r>
      <w:r w:rsidRPr="00A158AA">
        <w:rPr>
          <w:color w:val="010101"/>
          <w:w w:val="105"/>
        </w:rPr>
        <w:t>prisoners</w:t>
      </w:r>
      <w:r w:rsidRPr="00A158AA">
        <w:rPr>
          <w:color w:val="010101"/>
          <w:spacing w:val="2"/>
          <w:w w:val="105"/>
        </w:rPr>
        <w:t xml:space="preserve"> </w:t>
      </w:r>
      <w:r w:rsidRPr="00A158AA">
        <w:rPr>
          <w:color w:val="010101"/>
          <w:w w:val="105"/>
        </w:rPr>
        <w:t>allowing</w:t>
      </w:r>
      <w:r w:rsidRPr="00A158AA">
        <w:rPr>
          <w:color w:val="010101"/>
          <w:spacing w:val="5"/>
          <w:w w:val="105"/>
        </w:rPr>
        <w:t xml:space="preserve"> </w:t>
      </w:r>
      <w:r w:rsidRPr="00A158AA">
        <w:rPr>
          <w:color w:val="010101"/>
          <w:w w:val="105"/>
        </w:rPr>
        <w:t>them</w:t>
      </w:r>
      <w:r w:rsidRPr="00A158AA">
        <w:rPr>
          <w:color w:val="010101"/>
          <w:spacing w:val="-6"/>
          <w:w w:val="105"/>
        </w:rPr>
        <w:t xml:space="preserve"> </w:t>
      </w:r>
      <w:r w:rsidRPr="00A158AA">
        <w:rPr>
          <w:color w:val="010101"/>
          <w:w w:val="105"/>
        </w:rPr>
        <w:t>to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progress</w:t>
      </w:r>
      <w:r w:rsidRPr="00A158AA">
        <w:rPr>
          <w:color w:val="010101"/>
          <w:spacing w:val="9"/>
          <w:w w:val="105"/>
        </w:rPr>
        <w:t xml:space="preserve"> </w:t>
      </w:r>
      <w:r w:rsidRPr="00A158AA">
        <w:rPr>
          <w:color w:val="010101"/>
          <w:w w:val="105"/>
        </w:rPr>
        <w:t>in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their</w:t>
      </w:r>
      <w:r w:rsidRPr="00A158AA">
        <w:rPr>
          <w:color w:val="010101"/>
          <w:spacing w:val="6"/>
          <w:w w:val="105"/>
        </w:rPr>
        <w:t xml:space="preserve"> </w:t>
      </w:r>
      <w:r w:rsidRPr="00A158AA">
        <w:rPr>
          <w:color w:val="010101"/>
          <w:spacing w:val="-4"/>
          <w:w w:val="105"/>
        </w:rPr>
        <w:t>work.</w:t>
      </w:r>
    </w:p>
    <w:p w14:paraId="42461D3B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5"/>
        </w:tabs>
        <w:ind w:left="1705"/>
      </w:pPr>
      <w:r w:rsidRPr="00A158AA">
        <w:rPr>
          <w:color w:val="010101"/>
          <w:w w:val="105"/>
        </w:rPr>
        <w:t>Contribute</w:t>
      </w:r>
      <w:r w:rsidRPr="00A158AA">
        <w:rPr>
          <w:color w:val="010101"/>
          <w:spacing w:val="4"/>
          <w:w w:val="105"/>
        </w:rPr>
        <w:t xml:space="preserve"> </w:t>
      </w:r>
      <w:r w:rsidRPr="00A158AA">
        <w:rPr>
          <w:color w:val="010101"/>
          <w:w w:val="105"/>
        </w:rPr>
        <w:t>to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course</w:t>
      </w:r>
      <w:r w:rsidRPr="00A158AA">
        <w:rPr>
          <w:color w:val="010101"/>
          <w:spacing w:val="-9"/>
          <w:w w:val="105"/>
        </w:rPr>
        <w:t xml:space="preserve"> </w:t>
      </w:r>
      <w:r w:rsidRPr="00A158AA">
        <w:rPr>
          <w:color w:val="010101"/>
          <w:w w:val="105"/>
        </w:rPr>
        <w:t>reviews</w:t>
      </w:r>
      <w:r w:rsidRPr="00A158AA">
        <w:rPr>
          <w:color w:val="010101"/>
          <w:spacing w:val="-13"/>
          <w:w w:val="105"/>
        </w:rPr>
        <w:t xml:space="preserve"> </w:t>
      </w:r>
      <w:r w:rsidRPr="00A158AA">
        <w:rPr>
          <w:color w:val="010101"/>
          <w:w w:val="105"/>
        </w:rPr>
        <w:t>and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setting</w:t>
      </w:r>
      <w:r w:rsidRPr="00A158AA">
        <w:rPr>
          <w:color w:val="010101"/>
          <w:spacing w:val="3"/>
          <w:w w:val="105"/>
        </w:rPr>
        <w:t xml:space="preserve"> </w:t>
      </w:r>
      <w:r w:rsidRPr="00A158AA">
        <w:rPr>
          <w:color w:val="010101"/>
          <w:w w:val="105"/>
        </w:rPr>
        <w:t>and</w:t>
      </w:r>
      <w:r w:rsidRPr="00A158AA">
        <w:rPr>
          <w:color w:val="010101"/>
          <w:spacing w:val="-15"/>
          <w:w w:val="105"/>
        </w:rPr>
        <w:t xml:space="preserve"> </w:t>
      </w:r>
      <w:r w:rsidRPr="00A158AA">
        <w:rPr>
          <w:color w:val="010101"/>
          <w:w w:val="105"/>
        </w:rPr>
        <w:t>monitoring</w:t>
      </w:r>
      <w:r w:rsidRPr="00A158AA">
        <w:rPr>
          <w:color w:val="010101"/>
          <w:spacing w:val="9"/>
          <w:w w:val="105"/>
        </w:rPr>
        <w:t xml:space="preserve"> </w:t>
      </w:r>
      <w:r w:rsidRPr="00A158AA">
        <w:rPr>
          <w:color w:val="010101"/>
          <w:w w:val="105"/>
        </w:rPr>
        <w:t>action</w:t>
      </w:r>
      <w:r w:rsidRPr="00A158AA">
        <w:rPr>
          <w:color w:val="010101"/>
          <w:spacing w:val="-10"/>
          <w:w w:val="105"/>
        </w:rPr>
        <w:t xml:space="preserve"> </w:t>
      </w:r>
      <w:r w:rsidRPr="00A158AA">
        <w:rPr>
          <w:color w:val="010101"/>
          <w:spacing w:val="-2"/>
          <w:w w:val="105"/>
        </w:rPr>
        <w:t>plans.</w:t>
      </w:r>
    </w:p>
    <w:p w14:paraId="16DC49B6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3"/>
        </w:tabs>
        <w:spacing w:before="90" w:line="252" w:lineRule="auto"/>
        <w:ind w:left="1703" w:right="1803" w:hanging="277"/>
      </w:pPr>
      <w:r w:rsidRPr="00A158AA">
        <w:rPr>
          <w:color w:val="010101"/>
          <w:w w:val="105"/>
        </w:rPr>
        <w:t>Meet</w:t>
      </w:r>
      <w:r w:rsidRPr="00A158AA">
        <w:rPr>
          <w:color w:val="010101"/>
          <w:spacing w:val="-9"/>
          <w:w w:val="105"/>
        </w:rPr>
        <w:t xml:space="preserve"> </w:t>
      </w:r>
      <w:r w:rsidRPr="00A158AA">
        <w:rPr>
          <w:color w:val="010101"/>
          <w:w w:val="105"/>
        </w:rPr>
        <w:t>agreed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prison</w:t>
      </w:r>
      <w:r w:rsidRPr="00A158AA">
        <w:rPr>
          <w:color w:val="010101"/>
          <w:spacing w:val="17"/>
          <w:w w:val="105"/>
        </w:rPr>
        <w:t xml:space="preserve"> </w:t>
      </w:r>
      <w:r w:rsidRPr="00A158AA">
        <w:rPr>
          <w:color w:val="010101"/>
          <w:w w:val="105"/>
        </w:rPr>
        <w:t>targets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which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will</w:t>
      </w:r>
      <w:r w:rsidRPr="00A158AA">
        <w:rPr>
          <w:color w:val="010101"/>
          <w:spacing w:val="-10"/>
          <w:w w:val="105"/>
        </w:rPr>
        <w:t xml:space="preserve"> </w:t>
      </w:r>
      <w:r w:rsidRPr="00A158AA">
        <w:rPr>
          <w:color w:val="010101"/>
          <w:w w:val="105"/>
        </w:rPr>
        <w:t>be</w:t>
      </w:r>
      <w:r w:rsidRPr="00A158AA">
        <w:rPr>
          <w:color w:val="010101"/>
          <w:spacing w:val="-3"/>
          <w:w w:val="105"/>
        </w:rPr>
        <w:t xml:space="preserve"> </w:t>
      </w:r>
      <w:r w:rsidRPr="00A158AA">
        <w:rPr>
          <w:color w:val="010101"/>
          <w:w w:val="105"/>
        </w:rPr>
        <w:t>identified in</w:t>
      </w:r>
      <w:r w:rsidRPr="00A158AA">
        <w:rPr>
          <w:color w:val="010101"/>
          <w:spacing w:val="-14"/>
          <w:w w:val="105"/>
        </w:rPr>
        <w:t xml:space="preserve"> </w:t>
      </w:r>
      <w:r w:rsidRPr="00A158AA">
        <w:rPr>
          <w:color w:val="010101"/>
          <w:w w:val="105"/>
        </w:rPr>
        <w:t>your</w:t>
      </w:r>
      <w:r w:rsidRPr="00A158AA">
        <w:rPr>
          <w:color w:val="010101"/>
          <w:spacing w:val="-3"/>
          <w:w w:val="105"/>
        </w:rPr>
        <w:t xml:space="preserve"> </w:t>
      </w:r>
      <w:r w:rsidRPr="00A158AA">
        <w:rPr>
          <w:color w:val="010101"/>
          <w:w w:val="105"/>
        </w:rPr>
        <w:t>PDR and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reviewed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regularly throughout the year.</w:t>
      </w:r>
    </w:p>
    <w:p w14:paraId="1C048677" w14:textId="77777777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8"/>
        </w:tabs>
        <w:spacing w:before="65"/>
        <w:ind w:left="1708" w:hanging="282"/>
      </w:pPr>
      <w:r w:rsidRPr="00A158AA">
        <w:rPr>
          <w:color w:val="010101"/>
          <w:w w:val="105"/>
        </w:rPr>
        <w:t>Work</w:t>
      </w:r>
      <w:r w:rsidRPr="00A158AA">
        <w:rPr>
          <w:color w:val="010101"/>
          <w:spacing w:val="9"/>
          <w:w w:val="105"/>
        </w:rPr>
        <w:t xml:space="preserve"> </w:t>
      </w:r>
      <w:r w:rsidRPr="00A158AA">
        <w:rPr>
          <w:color w:val="010101"/>
          <w:w w:val="105"/>
        </w:rPr>
        <w:t>a</w:t>
      </w:r>
      <w:r w:rsidRPr="00A158AA">
        <w:rPr>
          <w:color w:val="010101"/>
          <w:spacing w:val="-4"/>
          <w:w w:val="105"/>
        </w:rPr>
        <w:t xml:space="preserve"> </w:t>
      </w:r>
      <w:r w:rsidRPr="00A158AA">
        <w:rPr>
          <w:color w:val="010101"/>
          <w:w w:val="105"/>
        </w:rPr>
        <w:t>37</w:t>
      </w:r>
      <w:r w:rsidRPr="00A158AA">
        <w:rPr>
          <w:color w:val="343434"/>
          <w:w w:val="105"/>
        </w:rPr>
        <w:t>.</w:t>
      </w:r>
      <w:r w:rsidRPr="00A158AA">
        <w:rPr>
          <w:color w:val="010101"/>
          <w:w w:val="105"/>
        </w:rPr>
        <w:t>5-hour</w:t>
      </w:r>
      <w:r w:rsidRPr="00A158AA">
        <w:rPr>
          <w:color w:val="010101"/>
          <w:spacing w:val="-10"/>
          <w:w w:val="105"/>
        </w:rPr>
        <w:t xml:space="preserve"> </w:t>
      </w:r>
      <w:r w:rsidRPr="00A158AA">
        <w:rPr>
          <w:color w:val="010101"/>
          <w:w w:val="105"/>
        </w:rPr>
        <w:t>week</w:t>
      </w:r>
      <w:r w:rsidRPr="00A158AA">
        <w:rPr>
          <w:color w:val="010101"/>
          <w:spacing w:val="14"/>
          <w:w w:val="105"/>
        </w:rPr>
        <w:t xml:space="preserve"> </w:t>
      </w:r>
      <w:r w:rsidRPr="00A158AA">
        <w:rPr>
          <w:color w:val="010101"/>
          <w:w w:val="105"/>
        </w:rPr>
        <w:t>full</w:t>
      </w:r>
      <w:r w:rsidRPr="00A158AA">
        <w:rPr>
          <w:color w:val="010101"/>
          <w:spacing w:val="-13"/>
          <w:w w:val="105"/>
        </w:rPr>
        <w:t xml:space="preserve"> </w:t>
      </w:r>
      <w:r w:rsidRPr="00A158AA">
        <w:rPr>
          <w:color w:val="010101"/>
          <w:spacing w:val="-4"/>
          <w:w w:val="105"/>
        </w:rPr>
        <w:t>time</w:t>
      </w:r>
      <w:r w:rsidRPr="00A158AA">
        <w:rPr>
          <w:color w:val="343434"/>
          <w:spacing w:val="-4"/>
          <w:w w:val="105"/>
        </w:rPr>
        <w:t>.</w:t>
      </w:r>
    </w:p>
    <w:p w14:paraId="74A7314F" w14:textId="2D2E7E83" w:rsidR="004D17B5" w:rsidRPr="00A158AA" w:rsidRDefault="00040559">
      <w:pPr>
        <w:pStyle w:val="ListParagraph"/>
        <w:numPr>
          <w:ilvl w:val="0"/>
          <w:numId w:val="1"/>
        </w:numPr>
        <w:tabs>
          <w:tab w:val="left" w:pos="1702"/>
        </w:tabs>
        <w:spacing w:before="85" w:line="252" w:lineRule="auto"/>
        <w:ind w:left="1702" w:right="786" w:hanging="277"/>
      </w:pPr>
      <w:r w:rsidRPr="00A158AA">
        <w:rPr>
          <w:color w:val="010101"/>
          <w:w w:val="105"/>
        </w:rPr>
        <w:t>Undertake duties as</w:t>
      </w:r>
      <w:r w:rsidRPr="00A158AA">
        <w:rPr>
          <w:color w:val="010101"/>
          <w:spacing w:val="-5"/>
          <w:w w:val="105"/>
        </w:rPr>
        <w:t xml:space="preserve"> </w:t>
      </w:r>
      <w:r w:rsidRPr="00A158AA">
        <w:rPr>
          <w:color w:val="010101"/>
          <w:w w:val="105"/>
        </w:rPr>
        <w:t>required by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the Director</w:t>
      </w:r>
      <w:r w:rsidR="00907E4A" w:rsidRPr="00A158AA">
        <w:rPr>
          <w:color w:val="010101"/>
          <w:w w:val="105"/>
        </w:rPr>
        <w:t xml:space="preserve">ate or line management </w:t>
      </w:r>
      <w:r w:rsidRPr="00A158AA">
        <w:rPr>
          <w:color w:val="010101"/>
          <w:w w:val="105"/>
        </w:rPr>
        <w:t>that will contribute to the effective operation of HMP &amp; YOI Peterborough</w:t>
      </w:r>
      <w:r w:rsidRPr="00A158AA">
        <w:rPr>
          <w:color w:val="343434"/>
          <w:w w:val="105"/>
        </w:rPr>
        <w:t>.</w:t>
      </w:r>
    </w:p>
    <w:p w14:paraId="4D1B98BD" w14:textId="3D270E95" w:rsidR="004D17B5" w:rsidRPr="00A158AA" w:rsidRDefault="00040559">
      <w:pPr>
        <w:pStyle w:val="ListParagraph"/>
        <w:numPr>
          <w:ilvl w:val="1"/>
          <w:numId w:val="1"/>
        </w:numPr>
        <w:tabs>
          <w:tab w:val="left" w:pos="1901"/>
          <w:tab w:val="left" w:pos="1904"/>
        </w:tabs>
        <w:spacing w:before="65" w:line="271" w:lineRule="auto"/>
        <w:ind w:right="939" w:hanging="359"/>
      </w:pPr>
      <w:r w:rsidRPr="00A158AA">
        <w:rPr>
          <w:color w:val="010101"/>
          <w:w w:val="105"/>
        </w:rPr>
        <w:t>Participate</w:t>
      </w:r>
      <w:r w:rsidRPr="00A158AA">
        <w:rPr>
          <w:color w:val="010101"/>
          <w:spacing w:val="-4"/>
          <w:w w:val="105"/>
        </w:rPr>
        <w:t xml:space="preserve"> </w:t>
      </w:r>
      <w:r w:rsidRPr="00A158AA">
        <w:rPr>
          <w:color w:val="010101"/>
          <w:w w:val="105"/>
        </w:rPr>
        <w:t>in training as</w:t>
      </w:r>
      <w:r w:rsidRPr="00A158AA">
        <w:rPr>
          <w:color w:val="010101"/>
          <w:spacing w:val="-1"/>
          <w:w w:val="105"/>
        </w:rPr>
        <w:t xml:space="preserve"> </w:t>
      </w:r>
      <w:r w:rsidRPr="00A158AA">
        <w:rPr>
          <w:color w:val="010101"/>
          <w:w w:val="105"/>
        </w:rPr>
        <w:t xml:space="preserve">required </w:t>
      </w:r>
      <w:r w:rsidR="00A158AA" w:rsidRPr="00A158AA">
        <w:rPr>
          <w:color w:val="010101"/>
          <w:w w:val="105"/>
        </w:rPr>
        <w:t>to</w:t>
      </w:r>
      <w:r w:rsidRPr="00A158AA">
        <w:rPr>
          <w:color w:val="010101"/>
          <w:spacing w:val="-1"/>
          <w:w w:val="105"/>
        </w:rPr>
        <w:t xml:space="preserve"> </w:t>
      </w:r>
      <w:r w:rsidRPr="00A158AA">
        <w:rPr>
          <w:color w:val="010101"/>
          <w:w w:val="105"/>
        </w:rPr>
        <w:t>keep</w:t>
      </w:r>
      <w:r w:rsidRPr="00A158AA">
        <w:rPr>
          <w:color w:val="010101"/>
          <w:spacing w:val="-12"/>
          <w:w w:val="105"/>
        </w:rPr>
        <w:t xml:space="preserve"> </w:t>
      </w:r>
      <w:r w:rsidRPr="00A158AA">
        <w:rPr>
          <w:color w:val="010101"/>
          <w:w w:val="105"/>
        </w:rPr>
        <w:t>up</w:t>
      </w:r>
      <w:r w:rsidRPr="00A158AA">
        <w:rPr>
          <w:color w:val="010101"/>
          <w:spacing w:val="-14"/>
          <w:w w:val="105"/>
        </w:rPr>
        <w:t xml:space="preserve"> </w:t>
      </w:r>
      <w:r w:rsidRPr="00A158AA">
        <w:rPr>
          <w:color w:val="010101"/>
          <w:w w:val="105"/>
        </w:rPr>
        <w:t>to</w:t>
      </w:r>
      <w:r w:rsidRPr="00A158AA">
        <w:rPr>
          <w:color w:val="010101"/>
          <w:spacing w:val="-12"/>
          <w:w w:val="105"/>
        </w:rPr>
        <w:t xml:space="preserve"> </w:t>
      </w:r>
      <w:r w:rsidRPr="00A158AA">
        <w:rPr>
          <w:color w:val="010101"/>
          <w:w w:val="105"/>
        </w:rPr>
        <w:t>date with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all</w:t>
      </w:r>
      <w:r w:rsidRPr="00A158AA">
        <w:rPr>
          <w:color w:val="010101"/>
          <w:spacing w:val="-3"/>
          <w:w w:val="105"/>
        </w:rPr>
        <w:t xml:space="preserve"> </w:t>
      </w:r>
      <w:r w:rsidRPr="00A158AA">
        <w:rPr>
          <w:color w:val="010101"/>
          <w:w w:val="105"/>
        </w:rPr>
        <w:t>mandatory and</w:t>
      </w:r>
      <w:r w:rsidRPr="00A158AA">
        <w:rPr>
          <w:color w:val="010101"/>
          <w:spacing w:val="-14"/>
          <w:w w:val="105"/>
        </w:rPr>
        <w:t xml:space="preserve"> </w:t>
      </w:r>
      <w:r w:rsidRPr="00A158AA">
        <w:rPr>
          <w:color w:val="010101"/>
          <w:w w:val="105"/>
        </w:rPr>
        <w:t xml:space="preserve">refresher </w:t>
      </w:r>
      <w:r w:rsidRPr="00A158AA">
        <w:rPr>
          <w:color w:val="010101"/>
          <w:spacing w:val="-2"/>
          <w:w w:val="105"/>
        </w:rPr>
        <w:t>training</w:t>
      </w:r>
      <w:r w:rsidRPr="00A158AA">
        <w:rPr>
          <w:color w:val="343434"/>
          <w:spacing w:val="-2"/>
          <w:w w:val="105"/>
        </w:rPr>
        <w:t>.</w:t>
      </w:r>
    </w:p>
    <w:p w14:paraId="36BF5A03" w14:textId="77777777" w:rsidR="004D17B5" w:rsidRPr="00A158AA" w:rsidRDefault="00040559">
      <w:pPr>
        <w:pStyle w:val="ListParagraph"/>
        <w:numPr>
          <w:ilvl w:val="1"/>
          <w:numId w:val="1"/>
        </w:numPr>
        <w:tabs>
          <w:tab w:val="left" w:pos="1782"/>
          <w:tab w:val="left" w:pos="1899"/>
        </w:tabs>
        <w:spacing w:before="40" w:line="252" w:lineRule="auto"/>
        <w:ind w:left="1899" w:right="861" w:hanging="353"/>
      </w:pPr>
      <w:r w:rsidRPr="00A158AA">
        <w:rPr>
          <w:color w:val="010101"/>
          <w:w w:val="105"/>
        </w:rPr>
        <w:t>Abide</w:t>
      </w:r>
      <w:r w:rsidRPr="00A158AA">
        <w:rPr>
          <w:color w:val="010101"/>
          <w:spacing w:val="-3"/>
          <w:w w:val="105"/>
        </w:rPr>
        <w:t xml:space="preserve"> </w:t>
      </w:r>
      <w:r w:rsidRPr="00A158AA">
        <w:rPr>
          <w:color w:val="010101"/>
          <w:w w:val="105"/>
        </w:rPr>
        <w:t>by</w:t>
      </w:r>
      <w:r w:rsidRPr="00A158AA">
        <w:rPr>
          <w:color w:val="010101"/>
          <w:spacing w:val="-7"/>
          <w:w w:val="105"/>
        </w:rPr>
        <w:t xml:space="preserve"> </w:t>
      </w:r>
      <w:r w:rsidRPr="00A158AA">
        <w:rPr>
          <w:color w:val="010101"/>
          <w:w w:val="105"/>
        </w:rPr>
        <w:t>the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Sodexo</w:t>
      </w:r>
      <w:r w:rsidRPr="00A158AA">
        <w:rPr>
          <w:color w:val="010101"/>
          <w:spacing w:val="-10"/>
          <w:w w:val="105"/>
        </w:rPr>
        <w:t xml:space="preserve"> </w:t>
      </w:r>
      <w:r w:rsidRPr="00A158AA">
        <w:rPr>
          <w:color w:val="010101"/>
          <w:w w:val="105"/>
        </w:rPr>
        <w:t>corporate</w:t>
      </w:r>
      <w:r w:rsidRPr="00A158AA">
        <w:rPr>
          <w:color w:val="010101"/>
          <w:spacing w:val="-10"/>
          <w:w w:val="105"/>
        </w:rPr>
        <w:t xml:space="preserve"> </w:t>
      </w:r>
      <w:r w:rsidRPr="00A158AA">
        <w:rPr>
          <w:color w:val="010101"/>
          <w:w w:val="105"/>
        </w:rPr>
        <w:t>mission</w:t>
      </w:r>
      <w:r w:rsidRPr="00A158AA">
        <w:rPr>
          <w:color w:val="010101"/>
          <w:spacing w:val="-9"/>
          <w:w w:val="105"/>
        </w:rPr>
        <w:t xml:space="preserve"> </w:t>
      </w:r>
      <w:r w:rsidRPr="00A158AA">
        <w:rPr>
          <w:color w:val="010101"/>
          <w:w w:val="105"/>
        </w:rPr>
        <w:t>statement and</w:t>
      </w:r>
      <w:r w:rsidRPr="00A158AA">
        <w:rPr>
          <w:color w:val="010101"/>
          <w:spacing w:val="-16"/>
          <w:w w:val="105"/>
        </w:rPr>
        <w:t xml:space="preserve"> </w:t>
      </w:r>
      <w:r w:rsidRPr="00A158AA">
        <w:rPr>
          <w:color w:val="010101"/>
          <w:w w:val="105"/>
        </w:rPr>
        <w:t>all</w:t>
      </w:r>
      <w:r w:rsidRPr="00A158AA">
        <w:rPr>
          <w:color w:val="010101"/>
          <w:spacing w:val="-4"/>
          <w:w w:val="105"/>
        </w:rPr>
        <w:t xml:space="preserve"> </w:t>
      </w:r>
      <w:r w:rsidRPr="00A158AA">
        <w:rPr>
          <w:color w:val="010101"/>
          <w:w w:val="105"/>
        </w:rPr>
        <w:t>appropriate</w:t>
      </w:r>
      <w:r w:rsidRPr="00A158AA">
        <w:rPr>
          <w:color w:val="010101"/>
          <w:spacing w:val="18"/>
          <w:w w:val="105"/>
        </w:rPr>
        <w:t xml:space="preserve"> </w:t>
      </w:r>
      <w:r w:rsidRPr="00A158AA">
        <w:rPr>
          <w:color w:val="010101"/>
          <w:w w:val="105"/>
        </w:rPr>
        <w:t>regulations, policies,</w:t>
      </w:r>
      <w:r w:rsidRPr="00A158AA">
        <w:rPr>
          <w:color w:val="010101"/>
          <w:spacing w:val="20"/>
          <w:w w:val="105"/>
        </w:rPr>
        <w:t xml:space="preserve"> </w:t>
      </w:r>
      <w:r w:rsidRPr="00A158AA">
        <w:rPr>
          <w:color w:val="010101"/>
          <w:w w:val="105"/>
        </w:rPr>
        <w:t xml:space="preserve">and </w:t>
      </w:r>
      <w:r w:rsidRPr="00A158AA">
        <w:rPr>
          <w:color w:val="010101"/>
          <w:spacing w:val="-2"/>
          <w:w w:val="105"/>
        </w:rPr>
        <w:t>procedures.</w:t>
      </w:r>
    </w:p>
    <w:p w14:paraId="65ECE647" w14:textId="77777777" w:rsidR="004D17B5" w:rsidRDefault="004D17B5">
      <w:pPr>
        <w:pStyle w:val="BodyText"/>
        <w:rPr>
          <w:sz w:val="20"/>
        </w:rPr>
      </w:pPr>
    </w:p>
    <w:p w14:paraId="4C4B0CAE" w14:textId="77777777" w:rsidR="004D17B5" w:rsidRDefault="00040559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4E1E93E" wp14:editId="69BDB175">
                <wp:simplePos x="0" y="0"/>
                <wp:positionH relativeFrom="page">
                  <wp:posOffset>450213</wp:posOffset>
                </wp:positionH>
                <wp:positionV relativeFrom="paragraph">
                  <wp:posOffset>172707</wp:posOffset>
                </wp:positionV>
                <wp:extent cx="6672580" cy="2063114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2063114"/>
                          <a:chOff x="0" y="0"/>
                          <a:chExt cx="6672580" cy="2063114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11558" y="10734"/>
                            <a:ext cx="6652259" cy="44958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65DB5BC" w14:textId="62DBB160" w:rsidR="004D17B5" w:rsidRDefault="00040559">
                              <w:pPr>
                                <w:spacing w:before="136" w:line="247" w:lineRule="auto"/>
                                <w:ind w:left="391" w:hanging="286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9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0000"/>
                                  <w:spacing w:val="5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2464"/>
                                  <w:w w:val="105"/>
                                  <w:sz w:val="19"/>
                                </w:rPr>
                                <w:t>Accountabilities</w:t>
                              </w:r>
                              <w:r>
                                <w:rPr>
                                  <w:b/>
                                  <w:color w:val="052464"/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052464"/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Give</w:t>
                              </w:r>
                              <w:r>
                                <w:rPr>
                                  <w:color w:val="052464"/>
                                  <w:spacing w:val="-2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52464"/>
                                  <w:spacing w:val="-1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color w:val="052464"/>
                                  <w:spacing w:val="-2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52464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color w:val="052464"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key</w:t>
                              </w:r>
                              <w:r>
                                <w:rPr>
                                  <w:color w:val="052464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outputs</w:t>
                              </w:r>
                              <w:r>
                                <w:rPr>
                                  <w:color w:val="052464"/>
                                  <w:spacing w:val="-1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52464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52464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position</w:t>
                              </w:r>
                              <w:r>
                                <w:rPr>
                                  <w:color w:val="052464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vis-a-vis</w:t>
                              </w:r>
                              <w:r>
                                <w:rPr>
                                  <w:color w:val="052464"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7444A5"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the organization</w:t>
                              </w:r>
                              <w:r>
                                <w:rPr>
                                  <w:color w:val="364F82"/>
                                  <w:w w:val="105"/>
                                  <w:sz w:val="16"/>
                                </w:rPr>
                                <w:t>;</w:t>
                              </w:r>
                              <w:r>
                                <w:rPr>
                                  <w:color w:val="364F82"/>
                                  <w:spacing w:val="-2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052464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color w:val="052464"/>
                                  <w:spacing w:val="-1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focus</w:t>
                              </w:r>
                              <w:r>
                                <w:rPr>
                                  <w:color w:val="052464"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52464"/>
                                  <w:spacing w:val="-1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end</w:t>
                              </w:r>
                              <w:r>
                                <w:rPr>
                                  <w:color w:val="052464"/>
                                  <w:spacing w:val="-2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7444A5"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>results</w:t>
                              </w:r>
                              <w:r w:rsidR="007444A5">
                                <w:rPr>
                                  <w:color w:val="364F82"/>
                                  <w:w w:val="105"/>
                                  <w:sz w:val="16"/>
                                </w:rPr>
                                <w:t>,</w:t>
                              </w:r>
                              <w:r w:rsidR="007444A5"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 xml:space="preserve"> not</w:t>
                              </w:r>
                              <w:r>
                                <w:rPr>
                                  <w:color w:val="052464"/>
                                  <w:spacing w:val="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52464"/>
                                  <w:w w:val="105"/>
                                  <w:sz w:val="16"/>
                                </w:rPr>
                                <w:t xml:space="preserve">duties or </w:t>
                              </w:r>
                              <w:r>
                                <w:rPr>
                                  <w:color w:val="052464"/>
                                  <w:spacing w:val="-2"/>
                                  <w:w w:val="105"/>
                                  <w:sz w:val="16"/>
                                </w:rPr>
                                <w:t>activities</w:t>
                              </w:r>
                              <w:r>
                                <w:rPr>
                                  <w:color w:val="364F82"/>
                                  <w:spacing w:val="-2"/>
                                  <w:w w:val="105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90" y="10747"/>
                            <a:ext cx="6663055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449580">
                                <a:moveTo>
                                  <a:pt x="6662928" y="9131"/>
                                </a:moveTo>
                                <a:lnTo>
                                  <a:pt x="6652260" y="9131"/>
                                </a:lnTo>
                                <a:lnTo>
                                  <a:pt x="6652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652260" y="10668"/>
                                </a:lnTo>
                                <a:lnTo>
                                  <a:pt x="6652260" y="449567"/>
                                </a:lnTo>
                                <a:lnTo>
                                  <a:pt x="6662928" y="449567"/>
                                </a:lnTo>
                                <a:lnTo>
                                  <a:pt x="6662928" y="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367" y="459743"/>
                            <a:ext cx="6641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1465">
                                <a:moveTo>
                                  <a:pt x="0" y="0"/>
                                </a:moveTo>
                                <a:lnTo>
                                  <a:pt x="6641306" y="0"/>
                                </a:lnTo>
                              </a:path>
                            </a:pathLst>
                          </a:custGeom>
                          <a:ln w="106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90" y="469471"/>
                            <a:ext cx="666305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1592580">
                                <a:moveTo>
                                  <a:pt x="6652260" y="1581899"/>
                                </a:moveTo>
                                <a:lnTo>
                                  <a:pt x="10668" y="1581899"/>
                                </a:lnTo>
                                <a:lnTo>
                                  <a:pt x="10668" y="1191768"/>
                                </a:lnTo>
                                <a:lnTo>
                                  <a:pt x="10668" y="1190231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0231"/>
                                </a:lnTo>
                                <a:lnTo>
                                  <a:pt x="0" y="1191768"/>
                                </a:lnTo>
                                <a:lnTo>
                                  <a:pt x="0" y="1581899"/>
                                </a:lnTo>
                                <a:lnTo>
                                  <a:pt x="0" y="1583423"/>
                                </a:lnTo>
                                <a:lnTo>
                                  <a:pt x="0" y="1592567"/>
                                </a:lnTo>
                                <a:lnTo>
                                  <a:pt x="6652260" y="1592567"/>
                                </a:lnTo>
                                <a:lnTo>
                                  <a:pt x="6652260" y="1581899"/>
                                </a:lnTo>
                                <a:close/>
                              </a:path>
                              <a:path w="6663055" h="1592580">
                                <a:moveTo>
                                  <a:pt x="6662928" y="0"/>
                                </a:moveTo>
                                <a:lnTo>
                                  <a:pt x="6652260" y="0"/>
                                </a:lnTo>
                                <a:lnTo>
                                  <a:pt x="6652260" y="1191768"/>
                                </a:lnTo>
                                <a:lnTo>
                                  <a:pt x="6662928" y="1191768"/>
                                </a:lnTo>
                                <a:lnTo>
                                  <a:pt x="666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578" y="0"/>
                            <a:ext cx="6663690" cy="2063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690" h="2063114">
                                <a:moveTo>
                                  <a:pt x="0" y="463824"/>
                                </a:moveTo>
                                <a:lnTo>
                                  <a:pt x="0" y="0"/>
                                </a:lnTo>
                              </a:path>
                              <a:path w="6663690" h="2063114">
                                <a:moveTo>
                                  <a:pt x="6663165" y="2062796"/>
                                </a:moveTo>
                                <a:lnTo>
                                  <a:pt x="6663165" y="1647796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1558" y="465091"/>
                            <a:ext cx="6637655" cy="158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9CB3C" w14:textId="77777777" w:rsidR="004D17B5" w:rsidRDefault="004D17B5">
                              <w:pPr>
                                <w:spacing w:before="92"/>
                                <w:rPr>
                                  <w:sz w:val="21"/>
                                </w:rPr>
                              </w:pPr>
                            </w:p>
                            <w:p w14:paraId="4826B2CF" w14:textId="77777777" w:rsidR="004D17B5" w:rsidRPr="00A158AA" w:rsidRDefault="0004055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72"/>
                                  <w:tab w:val="left" w:pos="1174"/>
                                </w:tabs>
                                <w:spacing w:before="1" w:line="266" w:lineRule="auto"/>
                                <w:ind w:right="209" w:hanging="354"/>
                              </w:pPr>
                              <w:r>
                                <w:rPr>
                                  <w:color w:val="A5CA11"/>
                                  <w:sz w:val="21"/>
                                </w:rPr>
                                <w:tab/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Deliver</w:t>
                              </w:r>
                              <w:r w:rsidRPr="00A158AA">
                                <w:rPr>
                                  <w:color w:val="010101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good-outstanding lessons consistently</w:t>
                              </w:r>
                              <w:r w:rsidRPr="00A158AA">
                                <w:rPr>
                                  <w:color w:val="010101"/>
                                  <w:spacing w:val="9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throughout the</w:t>
                              </w:r>
                              <w:r w:rsidRPr="00A158AA">
                                <w:rPr>
                                  <w:color w:val="010101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year</w:t>
                              </w:r>
                              <w:r w:rsidRPr="00A158AA">
                                <w:rPr>
                                  <w:color w:val="010101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by</w:t>
                              </w:r>
                              <w:r w:rsidRPr="00A158AA">
                                <w:rPr>
                                  <w:color w:val="010101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promoting</w:t>
                              </w:r>
                              <w:r w:rsidRPr="00A158AA">
                                <w:rPr>
                                  <w:color w:val="010101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self-directed learning teaching &amp; learning.</w:t>
                              </w:r>
                            </w:p>
                            <w:p w14:paraId="0FA68C57" w14:textId="77777777" w:rsidR="004D17B5" w:rsidRPr="00A158AA" w:rsidRDefault="0004055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74"/>
                                </w:tabs>
                                <w:spacing w:before="50"/>
                                <w:ind w:left="1174" w:hanging="355"/>
                              </w:pP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Prisoners'</w:t>
                              </w:r>
                              <w:r w:rsidRPr="00A158AA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attainment</w:t>
                              </w:r>
                              <w:r w:rsidRPr="00A158AA">
                                <w:rPr>
                                  <w:color w:val="010101"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and</w:t>
                              </w:r>
                              <w:r w:rsidRPr="00A158AA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progress</w:t>
                              </w:r>
                              <w:r w:rsidRPr="00A158AA">
                                <w:rPr>
                                  <w:color w:val="010101"/>
                                  <w:spacing w:val="16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will</w:t>
                              </w:r>
                              <w:r w:rsidRPr="00A158AA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be</w:t>
                              </w:r>
                              <w:r w:rsidRPr="00A158AA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consistently</w:t>
                              </w:r>
                              <w:r w:rsidRPr="00A158AA">
                                <w:rPr>
                                  <w:color w:val="010101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very</w:t>
                              </w:r>
                              <w:r w:rsidRPr="00A158AA">
                                <w:rPr>
                                  <w:color w:val="010101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high.</w:t>
                              </w:r>
                            </w:p>
                            <w:p w14:paraId="0362909E" w14:textId="77777777" w:rsidR="004D17B5" w:rsidRPr="00A158AA" w:rsidRDefault="0004055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74"/>
                                </w:tabs>
                                <w:spacing w:before="71"/>
                                <w:ind w:left="1174" w:hanging="355"/>
                              </w:pP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Prisoners</w:t>
                              </w:r>
                              <w:r w:rsidRPr="00A158AA">
                                <w:rPr>
                                  <w:color w:val="010101"/>
                                  <w:spacing w:val="2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will</w:t>
                              </w:r>
                              <w:r w:rsidRPr="00A158AA">
                                <w:rPr>
                                  <w:color w:val="010101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have</w:t>
                              </w:r>
                              <w:r w:rsidRPr="00A158AA">
                                <w:rPr>
                                  <w:color w:val="010101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</w:t>
                              </w:r>
                              <w:r w:rsidRPr="00A158AA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clear</w:t>
                              </w:r>
                              <w:r w:rsidRPr="00A158AA">
                                <w:rPr>
                                  <w:color w:val="010101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ILP</w:t>
                              </w:r>
                              <w:r w:rsidRPr="00A158AA">
                                <w:rPr>
                                  <w:color w:val="010101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(Individual</w:t>
                              </w:r>
                              <w:r w:rsidRPr="00A158AA">
                                <w:rPr>
                                  <w:color w:val="010101"/>
                                  <w:spacing w:val="1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Learning</w:t>
                              </w:r>
                              <w:r w:rsidRPr="00A158AA">
                                <w:rPr>
                                  <w:color w:val="010101"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Plan).</w:t>
                              </w:r>
                            </w:p>
                            <w:p w14:paraId="7752BAE9" w14:textId="77777777" w:rsidR="004D17B5" w:rsidRPr="00A158AA" w:rsidRDefault="0004055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78"/>
                                </w:tabs>
                                <w:spacing w:before="95"/>
                                <w:ind w:left="1178" w:hanging="359"/>
                              </w:pP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Feedback</w:t>
                              </w:r>
                              <w:r w:rsidRPr="00A158AA">
                                <w:rPr>
                                  <w:color w:val="010101"/>
                                  <w:spacing w:val="13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from</w:t>
                              </w:r>
                              <w:r w:rsidRPr="00A158AA">
                                <w:rPr>
                                  <w:color w:val="010101"/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learner</w:t>
                              </w:r>
                              <w:r w:rsidRPr="00A158AA">
                                <w:rPr>
                                  <w:color w:val="010101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end</w:t>
                              </w:r>
                              <w:r w:rsidRPr="00A158AA">
                                <w:rPr>
                                  <w:color w:val="010101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of</w:t>
                              </w:r>
                              <w:r w:rsidRPr="00A158AA">
                                <w:rPr>
                                  <w:color w:val="010101"/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course</w:t>
                              </w:r>
                              <w:r w:rsidRPr="00A158AA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reports</w:t>
                              </w:r>
                              <w:r w:rsidRPr="00A158AA">
                                <w:rPr>
                                  <w:color w:val="010101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are</w:t>
                              </w:r>
                              <w:r w:rsidRPr="00A158AA">
                                <w:rPr>
                                  <w:color w:val="010101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positive</w:t>
                              </w:r>
                              <w:r w:rsidRPr="00A158AA">
                                <w:rPr>
                                  <w:color w:val="343434"/>
                                  <w:spacing w:val="-2"/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1E93E" id="Group 35" o:spid="_x0000_s1059" style="position:absolute;margin-left:35.45pt;margin-top:13.6pt;width:525.4pt;height:162.45pt;z-index:-15725568;mso-wrap-distance-left:0;mso-wrap-distance-right:0;mso-position-horizontal-relative:page;mso-position-vertical-relative:text" coordsize="66725,2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">
                <v:shape id="Textbox 36" o:spid="_x0000_s1060" type="#_x0000_t202" style="position:absolute;left:115;top:107;width:66523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" fillcolor="#f2f2f2" stroked="f">
                  <v:textbox inset="0,0,0,0">
                    <w:txbxContent>
                      <w:p w14:paraId="365DB5BC" w14:textId="62DBB160" w:rsidR="004D17B5" w:rsidRDefault="00040559">
                        <w:pPr>
                          <w:spacing w:before="136" w:line="247" w:lineRule="auto"/>
                          <w:ind w:left="391" w:hanging="286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9"/>
                          </w:rPr>
                          <w:t>6.</w:t>
                        </w:r>
                        <w:r>
                          <w:rPr>
                            <w:b/>
                            <w:color w:val="FF0000"/>
                            <w:spacing w:val="5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52464"/>
                            <w:w w:val="105"/>
                            <w:sz w:val="19"/>
                          </w:rPr>
                          <w:t>Accountabilities</w:t>
                        </w:r>
                        <w:r>
                          <w:rPr>
                            <w:b/>
                            <w:color w:val="052464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color w:val="052464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Give</w:t>
                        </w:r>
                        <w:r>
                          <w:rPr>
                            <w:color w:val="052464"/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052464"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3</w:t>
                        </w:r>
                        <w:r>
                          <w:rPr>
                            <w:color w:val="052464"/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color w:val="052464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5</w:t>
                        </w:r>
                        <w:r>
                          <w:rPr>
                            <w:color w:val="052464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key</w:t>
                        </w:r>
                        <w:r>
                          <w:rPr>
                            <w:color w:val="052464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outputs</w:t>
                        </w:r>
                        <w:r>
                          <w:rPr>
                            <w:color w:val="052464"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052464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052464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position</w:t>
                        </w:r>
                        <w:r>
                          <w:rPr>
                            <w:color w:val="052464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vis-a-vis</w:t>
                        </w:r>
                        <w:r>
                          <w:rPr>
                            <w:color w:val="052464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 w:rsidR="007444A5">
                          <w:rPr>
                            <w:color w:val="052464"/>
                            <w:w w:val="105"/>
                            <w:sz w:val="16"/>
                          </w:rPr>
                          <w:t>the organization</w:t>
                        </w:r>
                        <w:r>
                          <w:rPr>
                            <w:color w:val="364F82"/>
                            <w:w w:val="105"/>
                            <w:sz w:val="16"/>
                          </w:rPr>
                          <w:t>;</w:t>
                        </w:r>
                        <w:r>
                          <w:rPr>
                            <w:color w:val="364F82"/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they</w:t>
                        </w:r>
                        <w:r>
                          <w:rPr>
                            <w:color w:val="052464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should</w:t>
                        </w:r>
                        <w:r>
                          <w:rPr>
                            <w:color w:val="052464"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focus</w:t>
                        </w:r>
                        <w:r>
                          <w:rPr>
                            <w:color w:val="052464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color w:val="052464"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>end</w:t>
                        </w:r>
                        <w:r>
                          <w:rPr>
                            <w:color w:val="052464"/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 w:rsidR="007444A5">
                          <w:rPr>
                            <w:color w:val="052464"/>
                            <w:w w:val="105"/>
                            <w:sz w:val="16"/>
                          </w:rPr>
                          <w:t>results</w:t>
                        </w:r>
                        <w:r w:rsidR="007444A5">
                          <w:rPr>
                            <w:color w:val="364F82"/>
                            <w:w w:val="105"/>
                            <w:sz w:val="16"/>
                          </w:rPr>
                          <w:t>,</w:t>
                        </w:r>
                        <w:r w:rsidR="007444A5">
                          <w:rPr>
                            <w:color w:val="052464"/>
                            <w:w w:val="105"/>
                            <w:sz w:val="16"/>
                          </w:rPr>
                          <w:t xml:space="preserve"> not</w:t>
                        </w:r>
                        <w:r>
                          <w:rPr>
                            <w:color w:val="052464"/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2464"/>
                            <w:w w:val="105"/>
                            <w:sz w:val="16"/>
                          </w:rPr>
                          <w:t xml:space="preserve">duties or </w:t>
                        </w:r>
                        <w:r>
                          <w:rPr>
                            <w:color w:val="052464"/>
                            <w:spacing w:val="-2"/>
                            <w:w w:val="105"/>
                            <w:sz w:val="16"/>
                          </w:rPr>
                          <w:t>activities</w:t>
                        </w:r>
                        <w:r>
                          <w:rPr>
                            <w:color w:val="364F82"/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Graphic 37" o:spid="_x0000_s1061" style="position:absolute;left:8;top:107;width:66631;height:4496;visibility:visible;mso-wrap-style:square;v-text-anchor:top" coordsize="666305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" path="m6662928,9131r-10668,l6652260,,,,,10668r6652260,l6652260,449567r10668,l6662928,9131xe" fillcolor="black" stroked="f">
                  <v:path arrowok="t"/>
                </v:shape>
                <v:shape id="Graphic 38" o:spid="_x0000_s1062" style="position:absolute;left:113;top:4597;width:66415;height:13;visibility:visible;mso-wrap-style:square;v-text-anchor:top" coordsize="6641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" path="m,l6641306,e" filled="f" strokeweight=".29711mm">
                  <v:stroke dashstyle="1 1"/>
                  <v:path arrowok="t"/>
                </v:shape>
                <v:shape id="Graphic 39" o:spid="_x0000_s1063" style="position:absolute;left:8;top:4694;width:66631;height:15926;visibility:visible;mso-wrap-style:square;v-text-anchor:top" coordsize="6663055,159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" path="m6652260,1581899r-6641592,l10668,1191768r,-1537l10668,,,,,1190231r,1537l,1581899r,1524l,1592567r6652260,l6652260,1581899xem6662928,r-10668,l6652260,1191768r10668,l6662928,xe" fillcolor="black" stroked="f">
                  <v:path arrowok="t"/>
                </v:shape>
                <v:shape id="Graphic 40" o:spid="_x0000_s1064" style="position:absolute;left:45;width:66637;height:20631;visibility:visible;mso-wrap-style:square;v-text-anchor:top" coordsize="6663690,206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" path="m,463824l,em6663165,2062796r,-415000e" filled="f" strokeweight=".25431mm">
                  <v:path arrowok="t"/>
                </v:shape>
                <v:shape id="Textbox 41" o:spid="_x0000_s1065" type="#_x0000_t202" style="position:absolute;left:115;top:4650;width:66377;height:15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4E9CB3C" w14:textId="77777777" w:rsidR="004D17B5" w:rsidRDefault="004D17B5">
                        <w:pPr>
                          <w:spacing w:before="92"/>
                          <w:rPr>
                            <w:sz w:val="21"/>
                          </w:rPr>
                        </w:pPr>
                      </w:p>
                      <w:p w14:paraId="4826B2CF" w14:textId="77777777" w:rsidR="004D17B5" w:rsidRPr="00A158AA" w:rsidRDefault="0004055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72"/>
                            <w:tab w:val="left" w:pos="1174"/>
                          </w:tabs>
                          <w:spacing w:before="1" w:line="266" w:lineRule="auto"/>
                          <w:ind w:right="209" w:hanging="354"/>
                        </w:pPr>
                        <w:r>
                          <w:rPr>
                            <w:color w:val="A5CA11"/>
                            <w:sz w:val="21"/>
                          </w:rPr>
                          <w:tab/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Deliver</w:t>
                        </w:r>
                        <w:r w:rsidRPr="00A158AA">
                          <w:rPr>
                            <w:color w:val="010101"/>
                            <w:spacing w:val="-10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good-outstanding lessons consistently</w:t>
                        </w:r>
                        <w:r w:rsidRPr="00A158AA">
                          <w:rPr>
                            <w:color w:val="010101"/>
                            <w:spacing w:val="9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throughout the</w:t>
                        </w:r>
                        <w:r w:rsidRPr="00A158AA">
                          <w:rPr>
                            <w:color w:val="010101"/>
                            <w:spacing w:val="-5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year</w:t>
                        </w:r>
                        <w:r w:rsidRPr="00A158AA">
                          <w:rPr>
                            <w:color w:val="010101"/>
                            <w:spacing w:val="-1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by</w:t>
                        </w:r>
                        <w:r w:rsidRPr="00A158AA">
                          <w:rPr>
                            <w:color w:val="010101"/>
                            <w:spacing w:val="-10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promoting</w:t>
                        </w:r>
                        <w:r w:rsidRPr="00A158AA">
                          <w:rPr>
                            <w:color w:val="010101"/>
                            <w:spacing w:val="-7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self-directed learning teaching &amp; learning.</w:t>
                        </w:r>
                      </w:p>
                      <w:p w14:paraId="0FA68C57" w14:textId="77777777" w:rsidR="004D17B5" w:rsidRPr="00A158AA" w:rsidRDefault="0004055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74"/>
                          </w:tabs>
                          <w:spacing w:before="50"/>
                          <w:ind w:left="1174" w:hanging="355"/>
                        </w:pPr>
                        <w:r w:rsidRPr="00A158AA">
                          <w:rPr>
                            <w:color w:val="010101"/>
                            <w:w w:val="105"/>
                          </w:rPr>
                          <w:t>Prisoners'</w:t>
                        </w:r>
                        <w:r w:rsidRPr="00A158AA">
                          <w:rPr>
                            <w:color w:val="010101"/>
                            <w:spacing w:val="-2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attainment</w:t>
                        </w:r>
                        <w:r w:rsidRPr="00A158AA">
                          <w:rPr>
                            <w:color w:val="010101"/>
                            <w:spacing w:val="7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and</w:t>
                        </w:r>
                        <w:r w:rsidRPr="00A158AA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progress</w:t>
                        </w:r>
                        <w:r w:rsidRPr="00A158AA">
                          <w:rPr>
                            <w:color w:val="010101"/>
                            <w:spacing w:val="16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will</w:t>
                        </w:r>
                        <w:r w:rsidRPr="00A158AA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be</w:t>
                        </w:r>
                        <w:r w:rsidRPr="00A158AA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consistently</w:t>
                        </w:r>
                        <w:r w:rsidRPr="00A158AA">
                          <w:rPr>
                            <w:color w:val="010101"/>
                            <w:spacing w:val="20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very</w:t>
                        </w:r>
                        <w:r w:rsidRPr="00A158AA">
                          <w:rPr>
                            <w:color w:val="010101"/>
                            <w:spacing w:val="-6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spacing w:val="-2"/>
                            <w:w w:val="105"/>
                          </w:rPr>
                          <w:t>high.</w:t>
                        </w:r>
                      </w:p>
                      <w:p w14:paraId="0362909E" w14:textId="77777777" w:rsidR="004D17B5" w:rsidRPr="00A158AA" w:rsidRDefault="0004055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74"/>
                          </w:tabs>
                          <w:spacing w:before="71"/>
                          <w:ind w:left="1174" w:hanging="355"/>
                        </w:pPr>
                        <w:r w:rsidRPr="00A158AA">
                          <w:rPr>
                            <w:color w:val="010101"/>
                            <w:w w:val="105"/>
                          </w:rPr>
                          <w:t>Prisoners</w:t>
                        </w:r>
                        <w:r w:rsidRPr="00A158AA">
                          <w:rPr>
                            <w:color w:val="010101"/>
                            <w:spacing w:val="2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will</w:t>
                        </w:r>
                        <w:r w:rsidRPr="00A158AA">
                          <w:rPr>
                            <w:color w:val="010101"/>
                            <w:spacing w:val="-1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have</w:t>
                        </w:r>
                        <w:r w:rsidRPr="00A158AA">
                          <w:rPr>
                            <w:color w:val="010101"/>
                            <w:spacing w:val="-10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</w:t>
                        </w:r>
                        <w:r w:rsidRPr="00A158AA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clear</w:t>
                        </w:r>
                        <w:r w:rsidRPr="00A158AA">
                          <w:rPr>
                            <w:color w:val="010101"/>
                            <w:spacing w:val="-10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ILP</w:t>
                        </w:r>
                        <w:r w:rsidRPr="00A158AA">
                          <w:rPr>
                            <w:color w:val="010101"/>
                            <w:spacing w:val="-7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(Individual</w:t>
                        </w:r>
                        <w:r w:rsidRPr="00A158AA">
                          <w:rPr>
                            <w:color w:val="010101"/>
                            <w:spacing w:val="1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Learning</w:t>
                        </w:r>
                        <w:r w:rsidRPr="00A158AA">
                          <w:rPr>
                            <w:color w:val="010101"/>
                            <w:spacing w:val="8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spacing w:val="-2"/>
                            <w:w w:val="105"/>
                          </w:rPr>
                          <w:t>Plan).</w:t>
                        </w:r>
                      </w:p>
                      <w:p w14:paraId="7752BAE9" w14:textId="77777777" w:rsidR="004D17B5" w:rsidRPr="00A158AA" w:rsidRDefault="0004055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78"/>
                          </w:tabs>
                          <w:spacing w:before="95"/>
                          <w:ind w:left="1178" w:hanging="359"/>
                        </w:pPr>
                        <w:r w:rsidRPr="00A158AA">
                          <w:rPr>
                            <w:color w:val="010101"/>
                            <w:w w:val="105"/>
                          </w:rPr>
                          <w:t>Feedback</w:t>
                        </w:r>
                        <w:r w:rsidRPr="00A158AA">
                          <w:rPr>
                            <w:color w:val="010101"/>
                            <w:spacing w:val="13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from</w:t>
                        </w:r>
                        <w:r w:rsidRPr="00A158AA">
                          <w:rPr>
                            <w:color w:val="010101"/>
                            <w:spacing w:val="1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learner</w:t>
                        </w:r>
                        <w:r w:rsidRPr="00A158AA">
                          <w:rPr>
                            <w:color w:val="010101"/>
                            <w:spacing w:val="-1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end</w:t>
                        </w:r>
                        <w:r w:rsidRPr="00A158AA">
                          <w:rPr>
                            <w:color w:val="010101"/>
                            <w:spacing w:val="-12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of</w:t>
                        </w:r>
                        <w:r w:rsidRPr="00A158AA">
                          <w:rPr>
                            <w:color w:val="010101"/>
                            <w:spacing w:val="1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course</w:t>
                        </w:r>
                        <w:r w:rsidRPr="00A158AA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reports</w:t>
                        </w:r>
                        <w:r w:rsidRPr="00A158AA">
                          <w:rPr>
                            <w:color w:val="010101"/>
                            <w:spacing w:val="-1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are</w:t>
                        </w:r>
                        <w:r w:rsidRPr="00A158AA">
                          <w:rPr>
                            <w:color w:val="010101"/>
                            <w:spacing w:val="-8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spacing w:val="-2"/>
                            <w:w w:val="105"/>
                          </w:rPr>
                          <w:t>positive</w:t>
                        </w:r>
                        <w:r w:rsidRPr="00A158AA">
                          <w:rPr>
                            <w:color w:val="343434"/>
                            <w:spacing w:val="-2"/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3255B6" w14:textId="77777777" w:rsidR="004D17B5" w:rsidRDefault="004D17B5">
      <w:pPr>
        <w:rPr>
          <w:sz w:val="20"/>
        </w:rPr>
        <w:sectPr w:rsidR="004D17B5">
          <w:pgSz w:w="11910" w:h="16840"/>
          <w:pgMar w:top="1340" w:right="0" w:bottom="280" w:left="0" w:header="720" w:footer="720" w:gutter="0"/>
          <w:cols w:space="720"/>
        </w:sectPr>
      </w:pPr>
    </w:p>
    <w:p w14:paraId="040F138B" w14:textId="1736EEA6" w:rsidR="004D17B5" w:rsidRDefault="004D17B5">
      <w:pPr>
        <w:pStyle w:val="BodyText"/>
        <w:rPr>
          <w:sz w:val="16"/>
        </w:rPr>
      </w:pPr>
    </w:p>
    <w:p w14:paraId="516D68AD" w14:textId="77777777" w:rsidR="004D17B5" w:rsidRDefault="004D17B5">
      <w:pPr>
        <w:pStyle w:val="BodyText"/>
        <w:rPr>
          <w:sz w:val="16"/>
        </w:rPr>
      </w:pPr>
    </w:p>
    <w:p w14:paraId="6D55A2FD" w14:textId="77777777" w:rsidR="004D17B5" w:rsidRDefault="004D17B5">
      <w:pPr>
        <w:pStyle w:val="BodyText"/>
        <w:rPr>
          <w:sz w:val="16"/>
        </w:rPr>
      </w:pPr>
    </w:p>
    <w:p w14:paraId="095AC491" w14:textId="7BDE155E" w:rsidR="004D17B5" w:rsidRDefault="003862E1">
      <w:pPr>
        <w:pStyle w:val="BodyText"/>
        <w:spacing w:before="12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63C1E1BB" wp14:editId="1289624E">
                <wp:simplePos x="0" y="0"/>
                <wp:positionH relativeFrom="page">
                  <wp:posOffset>447675</wp:posOffset>
                </wp:positionH>
                <wp:positionV relativeFrom="paragraph">
                  <wp:posOffset>20955</wp:posOffset>
                </wp:positionV>
                <wp:extent cx="6664325" cy="4152900"/>
                <wp:effectExtent l="0" t="0" r="3175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4325" cy="4152900"/>
                          <a:chOff x="0" y="0"/>
                          <a:chExt cx="6664325" cy="37871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1558" y="8827"/>
                            <a:ext cx="6652259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449580">
                                <a:moveTo>
                                  <a:pt x="6652259" y="449579"/>
                                </a:moveTo>
                                <a:lnTo>
                                  <a:pt x="0" y="449579"/>
                                </a:lnTo>
                                <a:lnTo>
                                  <a:pt x="0" y="0"/>
                                </a:lnTo>
                                <a:lnTo>
                                  <a:pt x="6652259" y="0"/>
                                </a:lnTo>
                                <a:lnTo>
                                  <a:pt x="6652259" y="449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90" y="8826"/>
                            <a:ext cx="666305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451484">
                                <a:moveTo>
                                  <a:pt x="6652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652260" y="10668"/>
                                </a:lnTo>
                                <a:lnTo>
                                  <a:pt x="6652260" y="0"/>
                                </a:lnTo>
                                <a:close/>
                              </a:path>
                              <a:path w="6663055" h="451484">
                                <a:moveTo>
                                  <a:pt x="6662928" y="10668"/>
                                </a:moveTo>
                                <a:lnTo>
                                  <a:pt x="6652260" y="10668"/>
                                </a:lnTo>
                                <a:lnTo>
                                  <a:pt x="6652260" y="451104"/>
                                </a:lnTo>
                                <a:lnTo>
                                  <a:pt x="6662928" y="451104"/>
                                </a:lnTo>
                                <a:lnTo>
                                  <a:pt x="666292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1367" y="457835"/>
                            <a:ext cx="6641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1465">
                                <a:moveTo>
                                  <a:pt x="0" y="0"/>
                                </a:moveTo>
                                <a:lnTo>
                                  <a:pt x="6641306" y="0"/>
                                </a:lnTo>
                              </a:path>
                            </a:pathLst>
                          </a:custGeom>
                          <a:ln w="106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90" y="467550"/>
                            <a:ext cx="6663055" cy="33197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3319779">
                                <a:moveTo>
                                  <a:pt x="6662928" y="0"/>
                                </a:moveTo>
                                <a:lnTo>
                                  <a:pt x="6652260" y="0"/>
                                </a:lnTo>
                                <a:lnTo>
                                  <a:pt x="6652260" y="3308604"/>
                                </a:lnTo>
                                <a:lnTo>
                                  <a:pt x="10668" y="3308604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8604"/>
                                </a:lnTo>
                                <a:lnTo>
                                  <a:pt x="0" y="3310128"/>
                                </a:lnTo>
                                <a:lnTo>
                                  <a:pt x="0" y="3319284"/>
                                </a:lnTo>
                                <a:lnTo>
                                  <a:pt x="6652260" y="3319284"/>
                                </a:lnTo>
                                <a:lnTo>
                                  <a:pt x="6662928" y="3319284"/>
                                </a:lnTo>
                                <a:lnTo>
                                  <a:pt x="666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578" y="0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3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47982" id="Group 51" o:spid="_x0000_s1026" style="position:absolute;margin-left:35.25pt;margin-top:1.65pt;width:524.75pt;height:327pt;z-index:-251659264;mso-wrap-distance-left:0;mso-wrap-distance-right:0;mso-position-horizontal-relative:page;mso-height-relative:margin" coordsize="66643,3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">
                <v:shape id="Graphic 52" o:spid="_x0000_s1027" style="position:absolute;left:115;top:88;width:66523;height:4496;visibility:visible;mso-wrap-style:square;v-text-anchor:top" coordsize="6652259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" path="m6652259,449579l,449579,,,6652259,r,449579xe" fillcolor="#f2f2f2" stroked="f">
                  <v:path arrowok="t"/>
                </v:shape>
                <v:shape id="Graphic 53" o:spid="_x0000_s1028" style="position:absolute;left:8;top:88;width:66631;height:4515;visibility:visible;mso-wrap-style:square;v-text-anchor:top" coordsize="666305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" path="m6652260,l,,,10668r6652260,l6652260,xem6662928,10668r-10668,l6652260,451104r10668,l6662928,10668xe" fillcolor="black" stroked="f">
                  <v:path arrowok="t"/>
                </v:shape>
                <v:shape id="Graphic 54" o:spid="_x0000_s1029" style="position:absolute;left:113;top:4578;width:66415;height:13;visibility:visible;mso-wrap-style:square;v-text-anchor:top" coordsize="6641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" path="m,l6641306,e" filled="f" strokeweight=".29711mm">
                  <v:stroke dashstyle="1 1"/>
                  <v:path arrowok="t"/>
                </v:shape>
                <v:shape id="Graphic 55" o:spid="_x0000_s1030" style="position:absolute;left:8;top:4675;width:66631;height:33198;visibility:visible;mso-wrap-style:square;v-text-anchor:top" coordsize="6663055,331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" path="m6662928,r-10668,l6652260,3308604r-6641592,l10668,,,,,3308604r,1524l,3319284r6652260,l6662928,3319284,6662928,xe" fillcolor="black" stroked="f">
                  <v:path arrowok="t"/>
                </v:shape>
                <v:shape id="Graphic 56" o:spid="_x0000_s1031" style="position:absolute;left:45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" path="m,463824l,e" filled="f" strokeweight=".25433mm">
                  <v:path arrowok="t"/>
                </v:shape>
                <w10:wrap anchorx="page"/>
              </v:group>
            </w:pict>
          </mc:Fallback>
        </mc:AlternateContent>
      </w:r>
    </w:p>
    <w:p w14:paraId="7A339D81" w14:textId="2D60F685" w:rsidR="004D17B5" w:rsidRDefault="00040559">
      <w:pPr>
        <w:ind w:left="834"/>
        <w:rPr>
          <w:sz w:val="16"/>
        </w:rPr>
      </w:pPr>
      <w:r>
        <w:rPr>
          <w:b/>
          <w:color w:val="FF0000"/>
          <w:spacing w:val="-2"/>
          <w:w w:val="110"/>
          <w:sz w:val="16"/>
        </w:rPr>
        <w:t>7</w:t>
      </w:r>
      <w:r>
        <w:rPr>
          <w:b/>
          <w:color w:val="FF2323"/>
          <w:spacing w:val="-2"/>
          <w:w w:val="110"/>
          <w:sz w:val="16"/>
        </w:rPr>
        <w:t>.</w:t>
      </w:r>
      <w:r>
        <w:rPr>
          <w:b/>
          <w:color w:val="FF2323"/>
          <w:spacing w:val="77"/>
          <w:w w:val="110"/>
          <w:sz w:val="16"/>
        </w:rPr>
        <w:t xml:space="preserve"> </w:t>
      </w:r>
      <w:r>
        <w:rPr>
          <w:b/>
          <w:color w:val="052362"/>
          <w:spacing w:val="-2"/>
          <w:w w:val="110"/>
          <w:sz w:val="16"/>
        </w:rPr>
        <w:t>Person</w:t>
      </w:r>
      <w:r>
        <w:rPr>
          <w:b/>
          <w:color w:val="052362"/>
          <w:spacing w:val="18"/>
          <w:w w:val="110"/>
          <w:sz w:val="16"/>
        </w:rPr>
        <w:t xml:space="preserve"> </w:t>
      </w:r>
      <w:r>
        <w:rPr>
          <w:b/>
          <w:color w:val="052362"/>
          <w:spacing w:val="-2"/>
          <w:w w:val="110"/>
          <w:sz w:val="16"/>
        </w:rPr>
        <w:t>Specification</w:t>
      </w:r>
      <w:r>
        <w:rPr>
          <w:b/>
          <w:color w:val="052362"/>
          <w:spacing w:val="48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-</w:t>
      </w:r>
      <w:r>
        <w:rPr>
          <w:color w:val="052362"/>
          <w:spacing w:val="35"/>
          <w:w w:val="110"/>
          <w:sz w:val="16"/>
        </w:rPr>
        <w:t xml:space="preserve"> </w:t>
      </w:r>
      <w:r w:rsidR="007444A5">
        <w:rPr>
          <w:color w:val="052362"/>
          <w:spacing w:val="-2"/>
          <w:w w:val="110"/>
          <w:sz w:val="16"/>
        </w:rPr>
        <w:t>indicate the</w:t>
      </w:r>
      <w:r>
        <w:rPr>
          <w:color w:val="052362"/>
          <w:spacing w:val="-14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skills</w:t>
      </w:r>
      <w:r>
        <w:rPr>
          <w:color w:val="1F3B72"/>
          <w:spacing w:val="-2"/>
          <w:w w:val="110"/>
          <w:sz w:val="16"/>
        </w:rPr>
        <w:t>,</w:t>
      </w:r>
      <w:r>
        <w:rPr>
          <w:color w:val="1F3B72"/>
          <w:spacing w:val="-32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knowledge</w:t>
      </w:r>
      <w:r>
        <w:rPr>
          <w:color w:val="052362"/>
          <w:spacing w:val="-10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and</w:t>
      </w:r>
      <w:r>
        <w:rPr>
          <w:color w:val="052362"/>
          <w:spacing w:val="-27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experience</w:t>
      </w:r>
      <w:r>
        <w:rPr>
          <w:color w:val="052362"/>
          <w:spacing w:val="-7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that</w:t>
      </w:r>
      <w:r>
        <w:rPr>
          <w:color w:val="052362"/>
          <w:spacing w:val="-21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the</w:t>
      </w:r>
      <w:r>
        <w:rPr>
          <w:color w:val="052362"/>
          <w:spacing w:val="-20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job</w:t>
      </w:r>
      <w:r>
        <w:rPr>
          <w:color w:val="052362"/>
          <w:spacing w:val="-24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holder</w:t>
      </w:r>
      <w:r>
        <w:rPr>
          <w:color w:val="052362"/>
          <w:spacing w:val="-13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should</w:t>
      </w:r>
      <w:r>
        <w:rPr>
          <w:color w:val="052362"/>
          <w:spacing w:val="-17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require</w:t>
      </w:r>
      <w:r>
        <w:rPr>
          <w:color w:val="052362"/>
          <w:spacing w:val="-22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to</w:t>
      </w:r>
      <w:r>
        <w:rPr>
          <w:color w:val="052362"/>
          <w:spacing w:val="-7"/>
          <w:w w:val="110"/>
          <w:sz w:val="16"/>
        </w:rPr>
        <w:t xml:space="preserve"> </w:t>
      </w:r>
      <w:r w:rsidR="007444A5">
        <w:rPr>
          <w:color w:val="052362"/>
          <w:spacing w:val="-2"/>
          <w:w w:val="110"/>
          <w:sz w:val="16"/>
        </w:rPr>
        <w:t>conduct the</w:t>
      </w:r>
      <w:r>
        <w:rPr>
          <w:color w:val="052362"/>
          <w:spacing w:val="-10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role</w:t>
      </w:r>
      <w:r>
        <w:rPr>
          <w:color w:val="052362"/>
          <w:spacing w:val="-25"/>
          <w:w w:val="110"/>
          <w:sz w:val="16"/>
        </w:rPr>
        <w:t xml:space="preserve"> </w:t>
      </w:r>
      <w:r>
        <w:rPr>
          <w:color w:val="052362"/>
          <w:spacing w:val="-2"/>
          <w:w w:val="110"/>
          <w:sz w:val="16"/>
        </w:rPr>
        <w:t>effectively</w:t>
      </w:r>
    </w:p>
    <w:p w14:paraId="292E4BDC" w14:textId="77777777" w:rsidR="004D17B5" w:rsidRDefault="004D17B5">
      <w:pPr>
        <w:pStyle w:val="BodyText"/>
        <w:rPr>
          <w:sz w:val="16"/>
        </w:rPr>
      </w:pPr>
    </w:p>
    <w:p w14:paraId="70210345" w14:textId="77777777" w:rsidR="004D17B5" w:rsidRDefault="004D17B5">
      <w:pPr>
        <w:pStyle w:val="BodyText"/>
        <w:spacing w:before="141"/>
        <w:rPr>
          <w:sz w:val="16"/>
        </w:rPr>
      </w:pPr>
    </w:p>
    <w:p w14:paraId="3D8771CA" w14:textId="77777777" w:rsidR="004D17B5" w:rsidRPr="00A158AA" w:rsidRDefault="00040559">
      <w:pPr>
        <w:pStyle w:val="Heading1"/>
        <w:rPr>
          <w:sz w:val="22"/>
          <w:szCs w:val="22"/>
        </w:rPr>
      </w:pPr>
      <w:r w:rsidRPr="00A158AA">
        <w:rPr>
          <w:color w:val="010101"/>
          <w:spacing w:val="-2"/>
          <w:w w:val="105"/>
          <w:sz w:val="22"/>
          <w:szCs w:val="22"/>
        </w:rPr>
        <w:t>Essential</w:t>
      </w:r>
    </w:p>
    <w:p w14:paraId="5D604C92" w14:textId="532ED0C1" w:rsidR="00474718" w:rsidRPr="00A158AA" w:rsidRDefault="00474718">
      <w:pPr>
        <w:pStyle w:val="BodyText"/>
        <w:spacing w:before="13" w:line="266" w:lineRule="auto"/>
        <w:ind w:left="1555" w:firstLine="1"/>
        <w:rPr>
          <w:sz w:val="22"/>
          <w:szCs w:val="22"/>
        </w:rPr>
      </w:pPr>
      <w:r w:rsidRPr="00A158AA">
        <w:rPr>
          <w:sz w:val="22"/>
          <w:szCs w:val="22"/>
        </w:rPr>
        <w:t>Proven experience as a qualified Bricklayer</w:t>
      </w:r>
    </w:p>
    <w:p w14:paraId="7F0142A6" w14:textId="77777777" w:rsidR="004D17B5" w:rsidRPr="00A158AA" w:rsidRDefault="00040559">
      <w:pPr>
        <w:pStyle w:val="BodyText"/>
        <w:spacing w:line="234" w:lineRule="exact"/>
        <w:ind w:left="1552"/>
        <w:rPr>
          <w:sz w:val="22"/>
          <w:szCs w:val="22"/>
        </w:rPr>
      </w:pPr>
      <w:r w:rsidRPr="00A158AA">
        <w:rPr>
          <w:color w:val="010101"/>
          <w:w w:val="105"/>
          <w:sz w:val="22"/>
          <w:szCs w:val="22"/>
        </w:rPr>
        <w:t>To</w:t>
      </w:r>
      <w:r w:rsidRPr="00A158AA">
        <w:rPr>
          <w:color w:val="010101"/>
          <w:spacing w:val="-16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have</w:t>
      </w:r>
      <w:r w:rsidRPr="00A158AA">
        <w:rPr>
          <w:color w:val="010101"/>
          <w:spacing w:val="-15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an</w:t>
      </w:r>
      <w:r w:rsidRPr="00A158AA">
        <w:rPr>
          <w:color w:val="010101"/>
          <w:spacing w:val="-15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interest</w:t>
      </w:r>
      <w:r w:rsidRPr="00A158AA">
        <w:rPr>
          <w:color w:val="010101"/>
          <w:spacing w:val="14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in</w:t>
      </w:r>
      <w:r w:rsidRPr="00A158AA">
        <w:rPr>
          <w:color w:val="010101"/>
          <w:spacing w:val="-15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the</w:t>
      </w:r>
      <w:r w:rsidRPr="00A158AA">
        <w:rPr>
          <w:color w:val="010101"/>
          <w:spacing w:val="1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rehabilitation</w:t>
      </w:r>
      <w:r w:rsidRPr="00A158AA">
        <w:rPr>
          <w:color w:val="010101"/>
          <w:spacing w:val="6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and</w:t>
      </w:r>
      <w:r w:rsidRPr="00A158AA">
        <w:rPr>
          <w:color w:val="010101"/>
          <w:spacing w:val="-3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resettlement</w:t>
      </w:r>
      <w:r w:rsidRPr="00A158AA">
        <w:rPr>
          <w:color w:val="010101"/>
          <w:spacing w:val="8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of</w:t>
      </w:r>
      <w:r w:rsidRPr="00A158AA">
        <w:rPr>
          <w:color w:val="010101"/>
          <w:spacing w:val="-3"/>
          <w:w w:val="105"/>
          <w:sz w:val="22"/>
          <w:szCs w:val="22"/>
        </w:rPr>
        <w:t xml:space="preserve"> </w:t>
      </w:r>
      <w:r w:rsidRPr="00A158AA">
        <w:rPr>
          <w:color w:val="010101"/>
          <w:spacing w:val="-2"/>
          <w:w w:val="105"/>
          <w:sz w:val="22"/>
          <w:szCs w:val="22"/>
        </w:rPr>
        <w:t>offenders.</w:t>
      </w:r>
    </w:p>
    <w:p w14:paraId="6E66D842" w14:textId="34AE0F1B" w:rsidR="004D17B5" w:rsidRPr="00A158AA" w:rsidRDefault="00040559">
      <w:pPr>
        <w:pStyle w:val="BodyText"/>
        <w:spacing w:before="13" w:line="266" w:lineRule="auto"/>
        <w:ind w:left="1555" w:right="898" w:hanging="4"/>
        <w:rPr>
          <w:sz w:val="22"/>
          <w:szCs w:val="22"/>
        </w:rPr>
      </w:pPr>
      <w:r w:rsidRPr="00A158AA">
        <w:rPr>
          <w:color w:val="010101"/>
          <w:w w:val="105"/>
          <w:sz w:val="22"/>
          <w:szCs w:val="22"/>
        </w:rPr>
        <w:t>T</w:t>
      </w:r>
      <w:r w:rsidR="00907E4A" w:rsidRPr="00A158AA">
        <w:rPr>
          <w:color w:val="010101"/>
          <w:w w:val="105"/>
          <w:sz w:val="22"/>
          <w:szCs w:val="22"/>
        </w:rPr>
        <w:t>h</w:t>
      </w:r>
      <w:r w:rsidRPr="00A158AA">
        <w:rPr>
          <w:color w:val="010101"/>
          <w:w w:val="105"/>
          <w:sz w:val="22"/>
          <w:szCs w:val="22"/>
        </w:rPr>
        <w:t>e ability to</w:t>
      </w:r>
      <w:r w:rsidRPr="00A158AA">
        <w:rPr>
          <w:color w:val="010101"/>
          <w:spacing w:val="-11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always</w:t>
      </w:r>
      <w:r w:rsidRPr="00A158AA">
        <w:rPr>
          <w:color w:val="010101"/>
          <w:spacing w:val="-1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communicate effectively through different mediums, including spoken and written communication.</w:t>
      </w:r>
    </w:p>
    <w:p w14:paraId="7A8342DA" w14:textId="77777777" w:rsidR="004D17B5" w:rsidRPr="00A158AA" w:rsidRDefault="00040559">
      <w:pPr>
        <w:pStyle w:val="BodyText"/>
        <w:spacing w:line="314" w:lineRule="auto"/>
        <w:ind w:left="1555" w:right="6549" w:firstLine="2"/>
        <w:rPr>
          <w:sz w:val="22"/>
          <w:szCs w:val="22"/>
        </w:rPr>
      </w:pPr>
      <w:r w:rsidRPr="00A158AA">
        <w:rPr>
          <w:color w:val="010101"/>
          <w:w w:val="105"/>
          <w:sz w:val="22"/>
          <w:szCs w:val="22"/>
        </w:rPr>
        <w:t>A</w:t>
      </w:r>
      <w:r w:rsidRPr="00A158AA">
        <w:rPr>
          <w:color w:val="010101"/>
          <w:spacing w:val="-16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flexible</w:t>
      </w:r>
      <w:r w:rsidRPr="00A158AA">
        <w:rPr>
          <w:color w:val="010101"/>
          <w:spacing w:val="-13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and</w:t>
      </w:r>
      <w:r w:rsidRPr="00A158AA">
        <w:rPr>
          <w:color w:val="010101"/>
          <w:spacing w:val="-16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responsive</w:t>
      </w:r>
      <w:r w:rsidRPr="00A158AA">
        <w:rPr>
          <w:color w:val="010101"/>
          <w:spacing w:val="10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attitude</w:t>
      </w:r>
      <w:r w:rsidRPr="00A158AA">
        <w:rPr>
          <w:color w:val="363636"/>
          <w:w w:val="105"/>
          <w:sz w:val="22"/>
          <w:szCs w:val="22"/>
        </w:rPr>
        <w:t xml:space="preserve">. </w:t>
      </w:r>
      <w:r w:rsidRPr="00A158AA">
        <w:rPr>
          <w:color w:val="010101"/>
          <w:w w:val="105"/>
          <w:sz w:val="22"/>
          <w:szCs w:val="22"/>
        </w:rPr>
        <w:t>Enthusiasm</w:t>
      </w:r>
      <w:r w:rsidRPr="00A158AA">
        <w:rPr>
          <w:color w:val="010101"/>
          <w:spacing w:val="40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for the subject area</w:t>
      </w:r>
      <w:r w:rsidRPr="00A158AA">
        <w:rPr>
          <w:color w:val="363636"/>
          <w:w w:val="105"/>
          <w:sz w:val="22"/>
          <w:szCs w:val="22"/>
        </w:rPr>
        <w:t>.</w:t>
      </w:r>
    </w:p>
    <w:p w14:paraId="18A88E2C" w14:textId="77777777" w:rsidR="004D17B5" w:rsidRPr="00A158AA" w:rsidRDefault="00040559">
      <w:pPr>
        <w:pStyle w:val="BodyText"/>
        <w:spacing w:before="4" w:line="314" w:lineRule="auto"/>
        <w:ind w:left="1556" w:right="4617" w:hanging="2"/>
        <w:rPr>
          <w:sz w:val="22"/>
          <w:szCs w:val="22"/>
        </w:rPr>
      </w:pPr>
      <w:r w:rsidRPr="00A158AA">
        <w:rPr>
          <w:color w:val="010101"/>
          <w:w w:val="105"/>
          <w:sz w:val="22"/>
          <w:szCs w:val="22"/>
        </w:rPr>
        <w:t>Willingness</w:t>
      </w:r>
      <w:r w:rsidRPr="00A158AA">
        <w:rPr>
          <w:color w:val="010101"/>
          <w:spacing w:val="12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to</w:t>
      </w:r>
      <w:r w:rsidRPr="00A158AA">
        <w:rPr>
          <w:color w:val="010101"/>
          <w:spacing w:val="-11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innovate</w:t>
      </w:r>
      <w:r w:rsidRPr="00A158AA">
        <w:rPr>
          <w:color w:val="010101"/>
          <w:spacing w:val="-12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and</w:t>
      </w:r>
      <w:r w:rsidRPr="00A158AA">
        <w:rPr>
          <w:color w:val="010101"/>
          <w:spacing w:val="-10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demonstrate</w:t>
      </w:r>
      <w:r w:rsidRPr="00A158AA">
        <w:rPr>
          <w:color w:val="010101"/>
          <w:spacing w:val="-5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 xml:space="preserve">self-motivation. Be proactive, dynamic, and positive </w:t>
      </w:r>
      <w:proofErr w:type="gramStart"/>
      <w:r w:rsidRPr="00A158AA">
        <w:rPr>
          <w:color w:val="010101"/>
          <w:w w:val="105"/>
          <w:sz w:val="22"/>
          <w:szCs w:val="22"/>
        </w:rPr>
        <w:t>at all times</w:t>
      </w:r>
      <w:proofErr w:type="gramEnd"/>
      <w:r w:rsidRPr="00A158AA">
        <w:rPr>
          <w:color w:val="363636"/>
          <w:w w:val="105"/>
          <w:sz w:val="22"/>
          <w:szCs w:val="22"/>
        </w:rPr>
        <w:t>.</w:t>
      </w:r>
    </w:p>
    <w:p w14:paraId="1562F3E5" w14:textId="77777777" w:rsidR="004D17B5" w:rsidRPr="00A158AA" w:rsidRDefault="00040559">
      <w:pPr>
        <w:pStyle w:val="BodyText"/>
        <w:spacing w:line="271" w:lineRule="auto"/>
        <w:ind w:left="1555" w:right="898" w:firstLine="2"/>
        <w:rPr>
          <w:sz w:val="22"/>
          <w:szCs w:val="22"/>
        </w:rPr>
      </w:pPr>
      <w:r w:rsidRPr="00A158AA">
        <w:rPr>
          <w:color w:val="010101"/>
          <w:w w:val="105"/>
          <w:sz w:val="22"/>
          <w:szCs w:val="22"/>
        </w:rPr>
        <w:t>Awareness of</w:t>
      </w:r>
      <w:r w:rsidRPr="00A158AA">
        <w:rPr>
          <w:color w:val="010101"/>
          <w:spacing w:val="-3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and</w:t>
      </w:r>
      <w:r w:rsidRPr="00A158AA">
        <w:rPr>
          <w:color w:val="010101"/>
          <w:spacing w:val="-14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commitment to</w:t>
      </w:r>
      <w:r w:rsidRPr="00A158AA">
        <w:rPr>
          <w:color w:val="010101"/>
          <w:spacing w:val="-16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the</w:t>
      </w:r>
      <w:r w:rsidRPr="00A158AA">
        <w:rPr>
          <w:color w:val="010101"/>
          <w:spacing w:val="-14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promotion</w:t>
      </w:r>
      <w:r w:rsidRPr="00A158AA">
        <w:rPr>
          <w:color w:val="010101"/>
          <w:spacing w:val="-9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of equal</w:t>
      </w:r>
      <w:r w:rsidRPr="00A158AA">
        <w:rPr>
          <w:color w:val="010101"/>
          <w:spacing w:val="-9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opportunities</w:t>
      </w:r>
      <w:r w:rsidRPr="00A158AA">
        <w:rPr>
          <w:color w:val="010101"/>
          <w:spacing w:val="14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and</w:t>
      </w:r>
      <w:r w:rsidRPr="00A158AA">
        <w:rPr>
          <w:color w:val="010101"/>
          <w:spacing w:val="-1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the</w:t>
      </w:r>
      <w:r w:rsidRPr="00A158AA">
        <w:rPr>
          <w:color w:val="010101"/>
          <w:spacing w:val="-12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recognition of diversity and inclusion</w:t>
      </w:r>
    </w:p>
    <w:p w14:paraId="10335DBA" w14:textId="77777777" w:rsidR="004D17B5" w:rsidRPr="00A158AA" w:rsidRDefault="004D17B5">
      <w:pPr>
        <w:pStyle w:val="BodyText"/>
        <w:spacing w:before="55"/>
        <w:rPr>
          <w:sz w:val="22"/>
          <w:szCs w:val="22"/>
        </w:rPr>
      </w:pPr>
    </w:p>
    <w:p w14:paraId="1D9F71A1" w14:textId="77777777" w:rsidR="004D17B5" w:rsidRPr="00A158AA" w:rsidRDefault="00040559">
      <w:pPr>
        <w:pStyle w:val="Heading1"/>
        <w:spacing w:before="1"/>
        <w:rPr>
          <w:sz w:val="22"/>
          <w:szCs w:val="22"/>
        </w:rPr>
      </w:pPr>
      <w:r w:rsidRPr="00A158AA">
        <w:rPr>
          <w:color w:val="010101"/>
          <w:spacing w:val="-2"/>
          <w:w w:val="105"/>
          <w:sz w:val="22"/>
          <w:szCs w:val="22"/>
        </w:rPr>
        <w:t>Desirable</w:t>
      </w:r>
    </w:p>
    <w:p w14:paraId="74AD5A87" w14:textId="77777777" w:rsidR="006E1553" w:rsidRPr="00A158AA" w:rsidRDefault="00040559">
      <w:pPr>
        <w:pStyle w:val="BodyText"/>
        <w:spacing w:before="13" w:line="252" w:lineRule="auto"/>
        <w:ind w:left="1555" w:right="6549" w:firstLine="2"/>
        <w:rPr>
          <w:color w:val="010101"/>
          <w:w w:val="105"/>
          <w:sz w:val="22"/>
          <w:szCs w:val="22"/>
        </w:rPr>
      </w:pPr>
      <w:r w:rsidRPr="00A158AA">
        <w:rPr>
          <w:color w:val="010101"/>
          <w:w w:val="105"/>
          <w:sz w:val="22"/>
          <w:szCs w:val="22"/>
        </w:rPr>
        <w:t xml:space="preserve">Assessor qualification. </w:t>
      </w:r>
    </w:p>
    <w:p w14:paraId="22307EF2" w14:textId="3832AC40" w:rsidR="006E1553" w:rsidRDefault="006E1553">
      <w:pPr>
        <w:pStyle w:val="BodyText"/>
        <w:spacing w:before="13" w:line="252" w:lineRule="auto"/>
        <w:ind w:left="1555" w:right="6549" w:firstLine="2"/>
        <w:rPr>
          <w:color w:val="010101"/>
          <w:w w:val="105"/>
          <w:sz w:val="22"/>
          <w:szCs w:val="22"/>
        </w:rPr>
      </w:pPr>
      <w:r w:rsidRPr="00A158AA">
        <w:rPr>
          <w:color w:val="010101"/>
          <w:w w:val="105"/>
          <w:sz w:val="22"/>
          <w:szCs w:val="22"/>
        </w:rPr>
        <w:t>Teaching qualification.</w:t>
      </w:r>
    </w:p>
    <w:p w14:paraId="5BA762EC" w14:textId="4228342E" w:rsidR="003862E1" w:rsidRPr="00A158AA" w:rsidRDefault="003862E1">
      <w:pPr>
        <w:pStyle w:val="BodyText"/>
        <w:spacing w:before="13" w:line="252" w:lineRule="auto"/>
        <w:ind w:left="1555" w:right="6549" w:firstLine="2"/>
        <w:rPr>
          <w:color w:val="010101"/>
          <w:w w:val="105"/>
          <w:sz w:val="22"/>
          <w:szCs w:val="22"/>
        </w:rPr>
      </w:pPr>
      <w:r>
        <w:rPr>
          <w:color w:val="010101"/>
          <w:w w:val="105"/>
          <w:sz w:val="22"/>
          <w:szCs w:val="22"/>
        </w:rPr>
        <w:t>(W</w:t>
      </w:r>
      <w:r w:rsidRPr="003862E1">
        <w:rPr>
          <w:color w:val="010101"/>
          <w:w w:val="105"/>
          <w:sz w:val="22"/>
          <w:szCs w:val="22"/>
        </w:rPr>
        <w:t>e will invest in you to fund relevant qualifications</w:t>
      </w:r>
      <w:r>
        <w:rPr>
          <w:color w:val="010101"/>
          <w:w w:val="105"/>
          <w:sz w:val="22"/>
          <w:szCs w:val="22"/>
        </w:rPr>
        <w:t>.)</w:t>
      </w:r>
    </w:p>
    <w:p w14:paraId="08D6E4CA" w14:textId="5E0804CF" w:rsidR="004D17B5" w:rsidRPr="00A158AA" w:rsidRDefault="00040559">
      <w:pPr>
        <w:pStyle w:val="BodyText"/>
        <w:spacing w:before="13" w:line="252" w:lineRule="auto"/>
        <w:ind w:left="1555" w:right="6549" w:firstLine="2"/>
        <w:rPr>
          <w:sz w:val="22"/>
          <w:szCs w:val="22"/>
        </w:rPr>
      </w:pPr>
      <w:r w:rsidRPr="00A158AA">
        <w:rPr>
          <w:color w:val="010101"/>
          <w:w w:val="105"/>
          <w:sz w:val="22"/>
          <w:szCs w:val="22"/>
        </w:rPr>
        <w:t>Experience</w:t>
      </w:r>
      <w:r w:rsidRPr="00A158AA">
        <w:rPr>
          <w:color w:val="010101"/>
          <w:spacing w:val="-16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in</w:t>
      </w:r>
      <w:r w:rsidRPr="00A158AA">
        <w:rPr>
          <w:color w:val="010101"/>
          <w:spacing w:val="-15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a</w:t>
      </w:r>
      <w:r w:rsidRPr="00A158AA">
        <w:rPr>
          <w:color w:val="010101"/>
          <w:spacing w:val="-15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prison</w:t>
      </w:r>
      <w:r w:rsidRPr="00A158AA">
        <w:rPr>
          <w:color w:val="010101"/>
          <w:spacing w:val="-4"/>
          <w:w w:val="105"/>
          <w:sz w:val="22"/>
          <w:szCs w:val="22"/>
        </w:rPr>
        <w:t xml:space="preserve"> </w:t>
      </w:r>
      <w:r w:rsidRPr="00A158AA">
        <w:rPr>
          <w:color w:val="010101"/>
          <w:w w:val="105"/>
          <w:sz w:val="22"/>
          <w:szCs w:val="22"/>
        </w:rPr>
        <w:t>environment.</w:t>
      </w:r>
    </w:p>
    <w:p w14:paraId="3713CECF" w14:textId="1B2A7BCC" w:rsidR="004D17B5" w:rsidRDefault="004D17B5">
      <w:pPr>
        <w:pStyle w:val="BodyText"/>
        <w:rPr>
          <w:sz w:val="20"/>
        </w:rPr>
      </w:pPr>
    </w:p>
    <w:p w14:paraId="0DF1A23C" w14:textId="3DB9109C" w:rsidR="004D17B5" w:rsidRDefault="003862E1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4B84CF2" wp14:editId="75755983">
                <wp:simplePos x="0" y="0"/>
                <wp:positionH relativeFrom="margin">
                  <wp:posOffset>447675</wp:posOffset>
                </wp:positionH>
                <wp:positionV relativeFrom="paragraph">
                  <wp:posOffset>271780</wp:posOffset>
                </wp:positionV>
                <wp:extent cx="6664325" cy="2314575"/>
                <wp:effectExtent l="0" t="0" r="3175" b="9525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4325" cy="2314575"/>
                          <a:chOff x="0" y="0"/>
                          <a:chExt cx="6664325" cy="1476375"/>
                        </a:xfrm>
                      </wpg:grpSpPr>
                      <wps:wsp>
                        <wps:cNvPr id="58" name="Textbox 58"/>
                        <wps:cNvSpPr txBox="1"/>
                        <wps:spPr>
                          <a:xfrm>
                            <a:off x="11558" y="16279"/>
                            <a:ext cx="6652259" cy="44830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0E3B1451" w14:textId="77777777" w:rsidR="004D17B5" w:rsidRDefault="004D17B5">
                              <w:pPr>
                                <w:spacing w:before="82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 w14:paraId="0B872F49" w14:textId="77777777" w:rsidR="004D17B5" w:rsidRDefault="00040559">
                              <w:pPr>
                                <w:ind w:left="107"/>
                                <w:rPr>
                                  <w:color w:val="000000"/>
                                  <w:sz w:val="16"/>
                                </w:rPr>
                              </w:pPr>
                              <w:r w:rsidRPr="003862E1">
                                <w:rPr>
                                  <w:b/>
                                  <w:color w:val="FF0000"/>
                                  <w:w w:val="110"/>
                                  <w:sz w:val="16"/>
                                </w:rPr>
                                <w:t>8</w:t>
                              </w:r>
                              <w:r w:rsidRPr="003862E1">
                                <w:rPr>
                                  <w:b/>
                                  <w:color w:val="FF2323"/>
                                  <w:w w:val="110"/>
                                  <w:sz w:val="16"/>
                                </w:rPr>
                                <w:t>.</w:t>
                              </w:r>
                              <w:r w:rsidRPr="003862E1">
                                <w:rPr>
                                  <w:b/>
                                  <w:color w:val="FF2323"/>
                                  <w:spacing w:val="7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b/>
                                  <w:color w:val="052362"/>
                                  <w:w w:val="110"/>
                                  <w:sz w:val="16"/>
                                </w:rPr>
                                <w:t>Competencies</w:t>
                              </w:r>
                              <w:r w:rsidRPr="003862E1">
                                <w:rPr>
                                  <w:b/>
                                  <w:color w:val="052362"/>
                                  <w:spacing w:val="5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-</w:t>
                              </w:r>
                              <w:r w:rsidRPr="003862E1">
                                <w:rPr>
                                  <w:color w:val="052362"/>
                                  <w:spacing w:val="2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Indicate</w:t>
                              </w:r>
                              <w:r w:rsidRPr="003862E1">
                                <w:rPr>
                                  <w:color w:val="052362"/>
                                  <w:spacing w:val="-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which</w:t>
                              </w:r>
                              <w:r w:rsidRPr="003862E1">
                                <w:rPr>
                                  <w:color w:val="052362"/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of</w:t>
                              </w:r>
                              <w:r w:rsidRPr="003862E1">
                                <w:rPr>
                                  <w:color w:val="052362"/>
                                  <w:spacing w:val="-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the</w:t>
                              </w:r>
                              <w:r w:rsidRPr="003862E1">
                                <w:rPr>
                                  <w:color w:val="052362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Sodexo</w:t>
                              </w:r>
                              <w:r w:rsidRPr="003862E1">
                                <w:rPr>
                                  <w:color w:val="052362"/>
                                  <w:spacing w:val="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core</w:t>
                              </w:r>
                              <w:r w:rsidRPr="003862E1">
                                <w:rPr>
                                  <w:color w:val="052362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competencies</w:t>
                              </w:r>
                              <w:r w:rsidRPr="003862E1">
                                <w:rPr>
                                  <w:color w:val="052362"/>
                                  <w:spacing w:val="1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and</w:t>
                              </w:r>
                              <w:r w:rsidRPr="003862E1">
                                <w:rPr>
                                  <w:color w:val="052362"/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any</w:t>
                              </w:r>
                              <w:r w:rsidRPr="003862E1">
                                <w:rPr>
                                  <w:color w:val="052362"/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professional</w:t>
                              </w:r>
                              <w:r w:rsidRPr="003862E1">
                                <w:rPr>
                                  <w:color w:val="052362"/>
                                  <w:spacing w:val="1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competencies</w:t>
                              </w:r>
                              <w:r w:rsidRPr="003862E1">
                                <w:rPr>
                                  <w:color w:val="052362"/>
                                  <w:spacing w:val="1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that</w:t>
                              </w:r>
                              <w:r w:rsidRPr="003862E1">
                                <w:rPr>
                                  <w:color w:val="052362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the</w:t>
                              </w:r>
                              <w:r w:rsidRPr="003862E1">
                                <w:rPr>
                                  <w:color w:val="052362"/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w w:val="110"/>
                                  <w:sz w:val="16"/>
                                </w:rPr>
                                <w:t>role</w:t>
                              </w:r>
                              <w:r w:rsidRPr="003862E1">
                                <w:rPr>
                                  <w:color w:val="052362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3862E1">
                                <w:rPr>
                                  <w:color w:val="052362"/>
                                  <w:spacing w:val="-2"/>
                                  <w:w w:val="110"/>
                                  <w:sz w:val="16"/>
                                </w:rPr>
                                <w:t>requires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90" y="5624"/>
                            <a:ext cx="666305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459105">
                                <a:moveTo>
                                  <a:pt x="6652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652260" y="10668"/>
                                </a:lnTo>
                                <a:lnTo>
                                  <a:pt x="6652260" y="0"/>
                                </a:lnTo>
                                <a:close/>
                              </a:path>
                              <a:path w="6663055" h="459105">
                                <a:moveTo>
                                  <a:pt x="6662928" y="10668"/>
                                </a:moveTo>
                                <a:lnTo>
                                  <a:pt x="6652260" y="10668"/>
                                </a:lnTo>
                                <a:lnTo>
                                  <a:pt x="6652260" y="458711"/>
                                </a:lnTo>
                                <a:lnTo>
                                  <a:pt x="6662928" y="458711"/>
                                </a:lnTo>
                                <a:lnTo>
                                  <a:pt x="666292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1367" y="464811"/>
                            <a:ext cx="6641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1465">
                                <a:moveTo>
                                  <a:pt x="0" y="0"/>
                                </a:moveTo>
                                <a:lnTo>
                                  <a:pt x="6641306" y="0"/>
                                </a:lnTo>
                              </a:path>
                            </a:pathLst>
                          </a:custGeom>
                          <a:ln w="106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90" y="473492"/>
                            <a:ext cx="6663055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1003300">
                                <a:moveTo>
                                  <a:pt x="6662928" y="0"/>
                                </a:moveTo>
                                <a:lnTo>
                                  <a:pt x="6652260" y="0"/>
                                </a:lnTo>
                                <a:lnTo>
                                  <a:pt x="6652260" y="992111"/>
                                </a:lnTo>
                                <a:lnTo>
                                  <a:pt x="10668" y="992111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2111"/>
                                </a:lnTo>
                                <a:lnTo>
                                  <a:pt x="0" y="993635"/>
                                </a:lnTo>
                                <a:lnTo>
                                  <a:pt x="0" y="1002779"/>
                                </a:lnTo>
                                <a:lnTo>
                                  <a:pt x="6652260" y="1002779"/>
                                </a:lnTo>
                                <a:lnTo>
                                  <a:pt x="6662928" y="1002779"/>
                                </a:lnTo>
                                <a:lnTo>
                                  <a:pt x="666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578" y="0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3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1558" y="470160"/>
                            <a:ext cx="6642100" cy="995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EB981" w14:textId="77777777" w:rsidR="004D17B5" w:rsidRPr="00A158AA" w:rsidRDefault="004D17B5">
                              <w:pPr>
                                <w:spacing w:before="17"/>
                              </w:pPr>
                            </w:p>
                            <w:p w14:paraId="004E9221" w14:textId="57A43512" w:rsidR="00907E4A" w:rsidRPr="00A158AA" w:rsidRDefault="00907E4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62"/>
                                </w:tabs>
                                <w:ind w:left="962" w:hanging="264"/>
                              </w:pPr>
                              <w:r w:rsidRPr="00A158AA">
                                <w:t>Sodexo’s values; Service Spirit, Spirit of Progress, Team Spirit</w:t>
                              </w:r>
                            </w:p>
                            <w:p w14:paraId="55BA26D9" w14:textId="28D337DB" w:rsidR="00907E4A" w:rsidRPr="00A158AA" w:rsidRDefault="00907E4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62"/>
                                </w:tabs>
                                <w:ind w:left="962" w:hanging="264"/>
                              </w:pPr>
                              <w:r w:rsidRPr="00A158AA">
                                <w:t xml:space="preserve">Sodexo Justice Culture Hallmarks; Be Positive, Be Courageous – always careful, Be the Difference </w:t>
                              </w:r>
                            </w:p>
                            <w:p w14:paraId="1E4F7144" w14:textId="148653EE" w:rsidR="004D17B5" w:rsidRPr="00A158AA" w:rsidRDefault="0004055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62"/>
                                </w:tabs>
                                <w:ind w:left="962" w:hanging="264"/>
                              </w:pP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Knowledge</w:t>
                              </w:r>
                              <w:r w:rsidRPr="00A158AA">
                                <w:rPr>
                                  <w:color w:val="010101"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of</w:t>
                              </w:r>
                              <w:r w:rsidRPr="00A158AA">
                                <w:rPr>
                                  <w:color w:val="010101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curriculums.</w:t>
                              </w:r>
                            </w:p>
                            <w:p w14:paraId="68B90AA7" w14:textId="77777777" w:rsidR="004D17B5" w:rsidRPr="00A158AA" w:rsidRDefault="0004055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63"/>
                                </w:tabs>
                                <w:spacing w:before="28"/>
                              </w:pP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The</w:t>
                              </w:r>
                              <w:r w:rsidRPr="00A158AA">
                                <w:rPr>
                                  <w:color w:val="010101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ability</w:t>
                              </w:r>
                              <w:r w:rsidRPr="00A158AA">
                                <w:rPr>
                                  <w:color w:val="010101"/>
                                  <w:spacing w:val="13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A158AA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motivate</w:t>
                              </w:r>
                              <w:r w:rsidRPr="00A158AA">
                                <w:rPr>
                                  <w:color w:val="010101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prisoners</w:t>
                              </w:r>
                              <w:r w:rsidRPr="00A158AA">
                                <w:rPr>
                                  <w:color w:val="010101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with</w:t>
                              </w:r>
                              <w:r w:rsidRPr="00A158AA">
                                <w:rPr>
                                  <w:color w:val="010101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low</w:t>
                              </w:r>
                              <w:r w:rsidRPr="00A158AA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confidence</w:t>
                              </w:r>
                              <w:r w:rsidRPr="00A158AA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and</w:t>
                              </w:r>
                              <w:r w:rsidRPr="00A158AA">
                                <w:rPr>
                                  <w:color w:val="010101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low self-</w:t>
                              </w:r>
                              <w:r w:rsidRPr="00A158AA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esteem.</w:t>
                              </w:r>
                            </w:p>
                            <w:p w14:paraId="1DDA976A" w14:textId="77777777" w:rsidR="004D17B5" w:rsidRPr="00A158AA" w:rsidRDefault="0004055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61"/>
                                </w:tabs>
                                <w:spacing w:before="18"/>
                                <w:ind w:left="961" w:hanging="263"/>
                              </w:pP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Understanding</w:t>
                              </w:r>
                              <w:r w:rsidRPr="00A158AA">
                                <w:rPr>
                                  <w:color w:val="010101"/>
                                  <w:spacing w:val="15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of</w:t>
                              </w:r>
                              <w:r w:rsidRPr="00A158AA">
                                <w:rPr>
                                  <w:color w:val="010101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diverse</w:t>
                              </w:r>
                              <w:r w:rsidRPr="00A158AA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groups.</w:t>
                              </w:r>
                            </w:p>
                            <w:p w14:paraId="65EF82D1" w14:textId="77777777" w:rsidR="004D17B5" w:rsidRPr="00A158AA" w:rsidRDefault="0004055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63"/>
                                </w:tabs>
                                <w:spacing w:before="13"/>
                              </w:pP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Ability</w:t>
                              </w:r>
                              <w:r w:rsidRPr="00A158AA">
                                <w:rPr>
                                  <w:color w:val="010101"/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A158AA">
                                <w:rPr>
                                  <w:color w:val="010101"/>
                                  <w:spacing w:val="2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be</w:t>
                              </w:r>
                              <w:r w:rsidRPr="00A158AA">
                                <w:rPr>
                                  <w:color w:val="01010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flexible</w:t>
                              </w:r>
                              <w:r w:rsidRPr="00A158AA">
                                <w:rPr>
                                  <w:color w:val="010101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and</w:t>
                              </w:r>
                              <w:r w:rsidRPr="00A158AA">
                                <w:rPr>
                                  <w:color w:val="010101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have</w:t>
                              </w:r>
                              <w:r w:rsidRPr="00A158AA">
                                <w:rPr>
                                  <w:color w:val="010101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</w:t>
                              </w:r>
                              <w:r w:rsidRPr="00A158AA">
                                <w:rPr>
                                  <w:color w:val="010101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dynamic</w:t>
                              </w:r>
                              <w:r w:rsidRPr="00A158AA">
                                <w:rPr>
                                  <w:color w:val="010101"/>
                                  <w:spacing w:val="14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approach</w:t>
                              </w:r>
                              <w:r w:rsidRPr="00A158AA">
                                <w:rPr>
                                  <w:color w:val="010101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w w:val="105"/>
                                </w:rPr>
                                <w:t>to</w:t>
                              </w:r>
                              <w:r w:rsidRPr="00A158AA">
                                <w:rPr>
                                  <w:color w:val="010101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A158AA">
                                <w:rPr>
                                  <w:color w:val="010101"/>
                                  <w:spacing w:val="-2"/>
                                  <w:w w:val="105"/>
                                </w:rPr>
                                <w:t>delivery.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B84CF2" id="Group 57" o:spid="_x0000_s1066" style="position:absolute;margin-left:35.25pt;margin-top:21.4pt;width:524.75pt;height:182.25pt;z-index:-251655168;mso-wrap-distance-left:0;mso-wrap-distance-right:0;mso-position-horizontal-relative:margin;mso-position-vertical-relative:text;mso-height-relative:margin" coordsize="66643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">
                <v:shape id="Textbox 58" o:spid="_x0000_s1067" type="#_x0000_t202" style="position:absolute;left:115;top:162;width:66523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" fillcolor="#f2f2f2" stroked="f">
                  <v:textbox inset="0,0,0,0">
                    <w:txbxContent>
                      <w:p w14:paraId="0E3B1451" w14:textId="77777777" w:rsidR="004D17B5" w:rsidRDefault="004D17B5">
                        <w:pPr>
                          <w:spacing w:before="82"/>
                          <w:rPr>
                            <w:color w:val="000000"/>
                            <w:sz w:val="16"/>
                          </w:rPr>
                        </w:pPr>
                      </w:p>
                      <w:p w14:paraId="0B872F49" w14:textId="77777777" w:rsidR="004D17B5" w:rsidRDefault="00040559">
                        <w:pPr>
                          <w:ind w:left="107"/>
                          <w:rPr>
                            <w:color w:val="000000"/>
                            <w:sz w:val="16"/>
                          </w:rPr>
                        </w:pPr>
                        <w:r w:rsidRPr="003862E1">
                          <w:rPr>
                            <w:b/>
                            <w:color w:val="FF0000"/>
                            <w:w w:val="110"/>
                            <w:sz w:val="16"/>
                          </w:rPr>
                          <w:t>8</w:t>
                        </w:r>
                        <w:r w:rsidRPr="003862E1">
                          <w:rPr>
                            <w:b/>
                            <w:color w:val="FF2323"/>
                            <w:w w:val="110"/>
                            <w:sz w:val="16"/>
                          </w:rPr>
                          <w:t>.</w:t>
                        </w:r>
                        <w:r w:rsidRPr="003862E1">
                          <w:rPr>
                            <w:b/>
                            <w:color w:val="FF2323"/>
                            <w:spacing w:val="73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b/>
                            <w:color w:val="052362"/>
                            <w:w w:val="110"/>
                            <w:sz w:val="16"/>
                          </w:rPr>
                          <w:t>Competencies</w:t>
                        </w:r>
                        <w:r w:rsidRPr="003862E1">
                          <w:rPr>
                            <w:b/>
                            <w:color w:val="052362"/>
                            <w:spacing w:val="51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-</w:t>
                        </w:r>
                        <w:r w:rsidRPr="003862E1">
                          <w:rPr>
                            <w:color w:val="052362"/>
                            <w:spacing w:val="29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Indicate</w:t>
                        </w:r>
                        <w:r w:rsidRPr="003862E1">
                          <w:rPr>
                            <w:color w:val="052362"/>
                            <w:spacing w:val="-4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which</w:t>
                        </w:r>
                        <w:r w:rsidRPr="003862E1">
                          <w:rPr>
                            <w:color w:val="052362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of</w:t>
                        </w:r>
                        <w:r w:rsidRPr="003862E1">
                          <w:rPr>
                            <w:color w:val="052362"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the</w:t>
                        </w:r>
                        <w:r w:rsidRPr="003862E1">
                          <w:rPr>
                            <w:color w:val="052362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Sodexo</w:t>
                        </w:r>
                        <w:r w:rsidRPr="003862E1">
                          <w:rPr>
                            <w:color w:val="052362"/>
                            <w:spacing w:val="12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core</w:t>
                        </w:r>
                        <w:r w:rsidRPr="003862E1">
                          <w:rPr>
                            <w:color w:val="052362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competencies</w:t>
                        </w:r>
                        <w:r w:rsidRPr="003862E1">
                          <w:rPr>
                            <w:color w:val="052362"/>
                            <w:spacing w:val="15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and</w:t>
                        </w:r>
                        <w:r w:rsidRPr="003862E1">
                          <w:rPr>
                            <w:color w:val="052362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any</w:t>
                        </w:r>
                        <w:r w:rsidRPr="003862E1">
                          <w:rPr>
                            <w:color w:val="052362"/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professional</w:t>
                        </w:r>
                        <w:r w:rsidRPr="003862E1">
                          <w:rPr>
                            <w:color w:val="052362"/>
                            <w:spacing w:val="14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competencies</w:t>
                        </w:r>
                        <w:r w:rsidRPr="003862E1">
                          <w:rPr>
                            <w:color w:val="052362"/>
                            <w:spacing w:val="15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that</w:t>
                        </w:r>
                        <w:r w:rsidRPr="003862E1">
                          <w:rPr>
                            <w:color w:val="052362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the</w:t>
                        </w:r>
                        <w:r w:rsidRPr="003862E1">
                          <w:rPr>
                            <w:color w:val="052362"/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w w:val="110"/>
                            <w:sz w:val="16"/>
                          </w:rPr>
                          <w:t>role</w:t>
                        </w:r>
                        <w:r w:rsidRPr="003862E1">
                          <w:rPr>
                            <w:color w:val="052362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 w:rsidRPr="003862E1">
                          <w:rPr>
                            <w:color w:val="052362"/>
                            <w:spacing w:val="-2"/>
                            <w:w w:val="110"/>
                            <w:sz w:val="16"/>
                          </w:rPr>
                          <w:t>requires</w:t>
                        </w:r>
                      </w:p>
                    </w:txbxContent>
                  </v:textbox>
                </v:shape>
                <v:shape id="Graphic 59" o:spid="_x0000_s1068" style="position:absolute;left:8;top:56;width:66631;height:4591;visibility:visible;mso-wrap-style:square;v-text-anchor:top" coordsize="666305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" path="m6652260,l,,,10668r6652260,l6652260,xem6662928,10668r-10668,l6652260,458711r10668,l6662928,10668xe" fillcolor="black" stroked="f">
                  <v:path arrowok="t"/>
                </v:shape>
                <v:shape id="Graphic 60" o:spid="_x0000_s1069" style="position:absolute;left:113;top:4648;width:66415;height:12;visibility:visible;mso-wrap-style:square;v-text-anchor:top" coordsize="6641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" path="m,l6641306,e" filled="f" strokeweight=".29711mm">
                  <v:stroke dashstyle="1 1"/>
                  <v:path arrowok="t"/>
                </v:shape>
                <v:shape id="Graphic 61" o:spid="_x0000_s1070" style="position:absolute;left:8;top:4734;width:66631;height:10033;visibility:visible;mso-wrap-style:square;v-text-anchor:top" coordsize="6663055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" path="m6662928,r-10668,l6652260,992111r-6641592,l10668,,,,,992111r,1524l,1002779r6652260,l6662928,1002779,6662928,xe" fillcolor="black" stroked="f">
                  <v:path arrowok="t"/>
                </v:shape>
                <v:shape id="Graphic 62" o:spid="_x0000_s1071" style="position:absolute;left:45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" path="m,463824l,e" filled="f" strokeweight=".25433mm">
                  <v:path arrowok="t"/>
                </v:shape>
                <v:shape id="Textbox 63" o:spid="_x0000_s1072" type="#_x0000_t202" style="position:absolute;left:115;top:4701;width:66421;height:9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1EEB981" w14:textId="77777777" w:rsidR="004D17B5" w:rsidRPr="00A158AA" w:rsidRDefault="004D17B5">
                        <w:pPr>
                          <w:spacing w:before="17"/>
                        </w:pPr>
                      </w:p>
                      <w:p w14:paraId="004E9221" w14:textId="57A43512" w:rsidR="00907E4A" w:rsidRPr="00A158AA" w:rsidRDefault="00907E4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62"/>
                          </w:tabs>
                          <w:ind w:left="962" w:hanging="264"/>
                        </w:pPr>
                        <w:r w:rsidRPr="00A158AA">
                          <w:t>Sodexo’s values; Service Spirit, Spirit of Progress, Team Spirit</w:t>
                        </w:r>
                      </w:p>
                      <w:p w14:paraId="55BA26D9" w14:textId="28D337DB" w:rsidR="00907E4A" w:rsidRPr="00A158AA" w:rsidRDefault="00907E4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62"/>
                          </w:tabs>
                          <w:ind w:left="962" w:hanging="264"/>
                        </w:pPr>
                        <w:r w:rsidRPr="00A158AA">
                          <w:t xml:space="preserve">Sodexo Justice Culture Hallmarks; Be Positive, Be Courageous – always careful, Be the Difference </w:t>
                        </w:r>
                      </w:p>
                      <w:p w14:paraId="1E4F7144" w14:textId="148653EE" w:rsidR="004D17B5" w:rsidRPr="00A158AA" w:rsidRDefault="0004055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62"/>
                          </w:tabs>
                          <w:ind w:left="962" w:hanging="264"/>
                        </w:pPr>
                        <w:r w:rsidRPr="00A158AA">
                          <w:rPr>
                            <w:color w:val="010101"/>
                            <w:w w:val="105"/>
                          </w:rPr>
                          <w:t>Knowledge</w:t>
                        </w:r>
                        <w:r w:rsidRPr="00A158AA">
                          <w:rPr>
                            <w:color w:val="010101"/>
                            <w:spacing w:val="7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of</w:t>
                        </w:r>
                        <w:r w:rsidRPr="00A158AA">
                          <w:rPr>
                            <w:color w:val="010101"/>
                            <w:spacing w:val="-6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spacing w:val="-2"/>
                            <w:w w:val="105"/>
                          </w:rPr>
                          <w:t>curriculums.</w:t>
                        </w:r>
                      </w:p>
                      <w:p w14:paraId="68B90AA7" w14:textId="77777777" w:rsidR="004D17B5" w:rsidRPr="00A158AA" w:rsidRDefault="0004055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63"/>
                          </w:tabs>
                          <w:spacing w:before="28"/>
                        </w:pPr>
                        <w:r w:rsidRPr="00A158AA">
                          <w:rPr>
                            <w:color w:val="010101"/>
                            <w:w w:val="105"/>
                          </w:rPr>
                          <w:t>The</w:t>
                        </w:r>
                        <w:r w:rsidRPr="00A158AA">
                          <w:rPr>
                            <w:color w:val="010101"/>
                            <w:spacing w:val="-16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ability</w:t>
                        </w:r>
                        <w:r w:rsidRPr="00A158AA">
                          <w:rPr>
                            <w:color w:val="010101"/>
                            <w:spacing w:val="13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A158AA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motivate</w:t>
                        </w:r>
                        <w:r w:rsidRPr="00A158AA">
                          <w:rPr>
                            <w:color w:val="010101"/>
                            <w:spacing w:val="-8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prisoners</w:t>
                        </w:r>
                        <w:r w:rsidRPr="00A158AA">
                          <w:rPr>
                            <w:color w:val="010101"/>
                            <w:spacing w:val="10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with</w:t>
                        </w:r>
                        <w:r w:rsidRPr="00A158AA">
                          <w:rPr>
                            <w:color w:val="010101"/>
                            <w:spacing w:val="-9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low</w:t>
                        </w:r>
                        <w:r w:rsidRPr="00A158AA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confidence</w:t>
                        </w:r>
                        <w:r w:rsidRPr="00A158AA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and</w:t>
                        </w:r>
                        <w:r w:rsidRPr="00A158AA">
                          <w:rPr>
                            <w:color w:val="010101"/>
                            <w:spacing w:val="-12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low self-</w:t>
                        </w:r>
                        <w:r w:rsidRPr="00A158AA">
                          <w:rPr>
                            <w:color w:val="010101"/>
                            <w:spacing w:val="-2"/>
                            <w:w w:val="105"/>
                          </w:rPr>
                          <w:t>esteem.</w:t>
                        </w:r>
                      </w:p>
                      <w:p w14:paraId="1DDA976A" w14:textId="77777777" w:rsidR="004D17B5" w:rsidRPr="00A158AA" w:rsidRDefault="0004055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61"/>
                          </w:tabs>
                          <w:spacing w:before="18"/>
                          <w:ind w:left="961" w:hanging="263"/>
                        </w:pPr>
                        <w:r w:rsidRPr="00A158AA">
                          <w:rPr>
                            <w:color w:val="010101"/>
                            <w:w w:val="105"/>
                          </w:rPr>
                          <w:t>Understanding</w:t>
                        </w:r>
                        <w:r w:rsidRPr="00A158AA">
                          <w:rPr>
                            <w:color w:val="010101"/>
                            <w:spacing w:val="15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of</w:t>
                        </w:r>
                        <w:r w:rsidRPr="00A158AA">
                          <w:rPr>
                            <w:color w:val="010101"/>
                            <w:spacing w:val="-12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diverse</w:t>
                        </w:r>
                        <w:r w:rsidRPr="00A158AA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spacing w:val="-2"/>
                            <w:w w:val="105"/>
                          </w:rPr>
                          <w:t>groups.</w:t>
                        </w:r>
                      </w:p>
                      <w:p w14:paraId="65EF82D1" w14:textId="77777777" w:rsidR="004D17B5" w:rsidRPr="00A158AA" w:rsidRDefault="0004055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63"/>
                          </w:tabs>
                          <w:spacing w:before="13"/>
                        </w:pPr>
                        <w:r w:rsidRPr="00A158AA">
                          <w:rPr>
                            <w:color w:val="010101"/>
                            <w:w w:val="105"/>
                          </w:rPr>
                          <w:t>Ability</w:t>
                        </w:r>
                        <w:r w:rsidRPr="00A158AA">
                          <w:rPr>
                            <w:color w:val="010101"/>
                            <w:spacing w:val="12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A158AA">
                          <w:rPr>
                            <w:color w:val="010101"/>
                            <w:spacing w:val="2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be</w:t>
                        </w:r>
                        <w:r w:rsidRPr="00A158AA">
                          <w:rPr>
                            <w:color w:val="010101"/>
                            <w:spacing w:val="-15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flexible</w:t>
                        </w:r>
                        <w:r w:rsidRPr="00A158AA">
                          <w:rPr>
                            <w:color w:val="010101"/>
                            <w:spacing w:val="-3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and</w:t>
                        </w:r>
                        <w:r w:rsidRPr="00A158AA">
                          <w:rPr>
                            <w:color w:val="010101"/>
                            <w:spacing w:val="-12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have</w:t>
                        </w:r>
                        <w:r w:rsidRPr="00A158AA">
                          <w:rPr>
                            <w:color w:val="010101"/>
                            <w:spacing w:val="-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</w:t>
                        </w:r>
                        <w:r w:rsidRPr="00A158AA">
                          <w:rPr>
                            <w:color w:val="010101"/>
                            <w:spacing w:val="-13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dynamic</w:t>
                        </w:r>
                        <w:r w:rsidRPr="00A158AA">
                          <w:rPr>
                            <w:color w:val="010101"/>
                            <w:spacing w:val="14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approach</w:t>
                        </w:r>
                        <w:r w:rsidRPr="00A158AA">
                          <w:rPr>
                            <w:color w:val="010101"/>
                            <w:spacing w:val="-1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w w:val="105"/>
                          </w:rPr>
                          <w:t>to</w:t>
                        </w:r>
                        <w:r w:rsidRPr="00A158AA">
                          <w:rPr>
                            <w:color w:val="010101"/>
                            <w:spacing w:val="-10"/>
                            <w:w w:val="105"/>
                          </w:rPr>
                          <w:t xml:space="preserve"> </w:t>
                        </w:r>
                        <w:r w:rsidRPr="00A158AA">
                          <w:rPr>
                            <w:color w:val="010101"/>
                            <w:spacing w:val="-2"/>
                            <w:w w:val="105"/>
                          </w:rPr>
                          <w:t>delivery.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9E992C5" w14:textId="7B27B78A" w:rsidR="004D17B5" w:rsidRDefault="004D17B5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862E1" w:rsidRPr="003862E1" w14:paraId="09B1E3FE" w14:textId="77777777" w:rsidTr="006930A9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26D646A" w14:textId="77777777" w:rsidR="003862E1" w:rsidRPr="003862E1" w:rsidRDefault="003862E1" w:rsidP="003862E1">
            <w:pPr>
              <w:widowControl/>
              <w:autoSpaceDE/>
              <w:autoSpaceDN/>
              <w:spacing w:before="60" w:after="60"/>
              <w:ind w:left="284" w:hanging="284"/>
              <w:rPr>
                <w:rFonts w:eastAsia="Times New Roman"/>
                <w:color w:val="002060"/>
                <w:sz w:val="20"/>
                <w:szCs w:val="20"/>
                <w:shd w:val="clear" w:color="auto" w:fill="F2F2F2"/>
                <w:lang w:eastAsia="fr-FR"/>
              </w:rPr>
            </w:pPr>
            <w:r w:rsidRPr="003862E1">
              <w:rPr>
                <w:rFonts w:eastAsia="Times New Roman"/>
                <w:b/>
                <w:color w:val="FF0000"/>
                <w:sz w:val="20"/>
                <w:szCs w:val="20"/>
                <w:shd w:val="clear" w:color="auto" w:fill="F2F2F2"/>
                <w:lang w:eastAsia="fr-FR"/>
              </w:rPr>
              <w:t>9.</w:t>
            </w:r>
            <w:r w:rsidRPr="003862E1">
              <w:rPr>
                <w:rFonts w:eastAsia="Times New Roman"/>
                <w:b/>
                <w:color w:val="002060"/>
                <w:sz w:val="20"/>
                <w:szCs w:val="20"/>
                <w:shd w:val="clear" w:color="auto" w:fill="F2F2F2"/>
                <w:lang w:eastAsia="fr-FR"/>
              </w:rPr>
              <w:t xml:space="preserve">  Management Approval </w:t>
            </w:r>
            <w:r w:rsidRPr="003862E1">
              <w:rPr>
                <w:rFonts w:eastAsia="Times New Roman"/>
                <w:color w:val="002060"/>
                <w:sz w:val="16"/>
                <w:szCs w:val="20"/>
                <w:shd w:val="clear" w:color="auto" w:fill="F2F2F2"/>
                <w:lang w:eastAsia="fr-FR"/>
              </w:rPr>
              <w:t>–</w:t>
            </w:r>
            <w:r w:rsidRPr="003862E1">
              <w:rPr>
                <w:rFonts w:eastAsia="Times New Roman"/>
                <w:b/>
                <w:color w:val="002060"/>
                <w:sz w:val="16"/>
                <w:szCs w:val="20"/>
                <w:shd w:val="clear" w:color="auto" w:fill="F2F2F2"/>
                <w:lang w:eastAsia="fr-FR"/>
              </w:rPr>
              <w:t xml:space="preserve"> </w:t>
            </w:r>
            <w:r w:rsidRPr="003862E1">
              <w:rPr>
                <w:rFonts w:eastAsia="Times New Roman"/>
                <w:color w:val="002060"/>
                <w:sz w:val="16"/>
                <w:szCs w:val="20"/>
                <w:shd w:val="clear" w:color="auto" w:fill="F2F2F2"/>
                <w:lang w:eastAsia="fr-FR"/>
              </w:rPr>
              <w:t>To be completed by document owner</w:t>
            </w:r>
          </w:p>
        </w:tc>
      </w:tr>
      <w:tr w:rsidR="003862E1" w:rsidRPr="003862E1" w14:paraId="0EFD1F19" w14:textId="77777777" w:rsidTr="006930A9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844492" w14:textId="77777777" w:rsidR="003862E1" w:rsidRPr="003862E1" w:rsidRDefault="003862E1" w:rsidP="003862E1">
            <w:pPr>
              <w:widowControl/>
              <w:autoSpaceDE/>
              <w:autoSpaceDN/>
              <w:spacing w:before="40"/>
              <w:rPr>
                <w:rFonts w:eastAsia="Times New Roman"/>
                <w:color w:val="000000"/>
                <w:sz w:val="20"/>
                <w:szCs w:val="20"/>
                <w:lang w:val="en-GB" w:eastAsia="fr-FR"/>
              </w:rPr>
            </w:pP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3862E1" w:rsidRPr="003862E1" w14:paraId="15BF95A7" w14:textId="77777777" w:rsidTr="006930A9">
              <w:tc>
                <w:tcPr>
                  <w:tcW w:w="2122" w:type="dxa"/>
                </w:tcPr>
                <w:p w14:paraId="5547387B" w14:textId="77777777" w:rsidR="003862E1" w:rsidRPr="003862E1" w:rsidRDefault="003862E1" w:rsidP="00234217">
                  <w:pPr>
                    <w:framePr w:hSpace="180" w:wrap="around" w:vAnchor="text" w:hAnchor="margin" w:xAlign="center" w:y="192"/>
                    <w:spacing w:before="40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3862E1">
                    <w:rPr>
                      <w:rFonts w:eastAsia="Times New Roman"/>
                      <w:color w:val="000000"/>
                      <w:lang w:eastAsia="fr-FR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284E9D4D" w14:textId="77777777" w:rsidR="003862E1" w:rsidRPr="003862E1" w:rsidRDefault="003862E1" w:rsidP="00234217">
                  <w:pPr>
                    <w:framePr w:hSpace="180" w:wrap="around" w:vAnchor="text" w:hAnchor="margin" w:xAlign="center" w:y="192"/>
                    <w:spacing w:before="40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3862E1">
                    <w:rPr>
                      <w:rFonts w:eastAsia="Times New Roman"/>
                      <w:color w:val="000000"/>
                      <w:lang w:eastAsia="fr-FR"/>
                    </w:rPr>
                    <w:t>03</w:t>
                  </w:r>
                </w:p>
              </w:tc>
              <w:tc>
                <w:tcPr>
                  <w:tcW w:w="2557" w:type="dxa"/>
                </w:tcPr>
                <w:p w14:paraId="6AF56BE9" w14:textId="77777777" w:rsidR="003862E1" w:rsidRPr="003862E1" w:rsidRDefault="003862E1" w:rsidP="00234217">
                  <w:pPr>
                    <w:framePr w:hSpace="180" w:wrap="around" w:vAnchor="text" w:hAnchor="margin" w:xAlign="center" w:y="192"/>
                    <w:spacing w:before="40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3862E1">
                    <w:rPr>
                      <w:rFonts w:eastAsia="Times New Roman"/>
                      <w:color w:val="000000"/>
                      <w:lang w:eastAsia="fr-FR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6439BAC9" w14:textId="77777777" w:rsidR="003862E1" w:rsidRPr="003862E1" w:rsidRDefault="003862E1" w:rsidP="00234217">
                  <w:pPr>
                    <w:framePr w:hSpace="180" w:wrap="around" w:vAnchor="text" w:hAnchor="margin" w:xAlign="center" w:y="192"/>
                    <w:spacing w:before="40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3862E1">
                    <w:rPr>
                      <w:rFonts w:eastAsia="Times New Roman"/>
                      <w:color w:val="000000"/>
                      <w:lang w:eastAsia="fr-FR"/>
                    </w:rPr>
                    <w:t>28/04/2026</w:t>
                  </w:r>
                </w:p>
              </w:tc>
            </w:tr>
            <w:tr w:rsidR="003862E1" w:rsidRPr="003862E1" w14:paraId="05A7EF2D" w14:textId="77777777" w:rsidTr="006930A9">
              <w:tc>
                <w:tcPr>
                  <w:tcW w:w="2122" w:type="dxa"/>
                </w:tcPr>
                <w:p w14:paraId="71DCD8F8" w14:textId="77777777" w:rsidR="003862E1" w:rsidRPr="003862E1" w:rsidRDefault="003862E1" w:rsidP="00234217">
                  <w:pPr>
                    <w:framePr w:hSpace="180" w:wrap="around" w:vAnchor="text" w:hAnchor="margin" w:xAlign="center" w:y="192"/>
                    <w:spacing w:before="40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3862E1">
                    <w:rPr>
                      <w:rFonts w:eastAsia="Times New Roman"/>
                      <w:color w:val="000000"/>
                      <w:lang w:eastAsia="fr-FR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407C8FDD" w14:textId="11B4F22A" w:rsidR="003862E1" w:rsidRPr="003862E1" w:rsidRDefault="003862E1" w:rsidP="00234217">
                  <w:pPr>
                    <w:framePr w:hSpace="180" w:wrap="around" w:vAnchor="text" w:hAnchor="margin" w:xAlign="center" w:y="192"/>
                    <w:spacing w:before="40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3862E1">
                    <w:rPr>
                      <w:rFonts w:eastAsia="Times New Roman"/>
                      <w:color w:val="000000"/>
                      <w:lang w:eastAsia="fr-FR"/>
                    </w:rPr>
                    <w:t>Jon Bales</w:t>
                  </w:r>
                </w:p>
              </w:tc>
            </w:tr>
          </w:tbl>
          <w:p w14:paraId="168F3551" w14:textId="77777777" w:rsidR="003862E1" w:rsidRPr="003862E1" w:rsidRDefault="003862E1" w:rsidP="003862E1">
            <w:pPr>
              <w:widowControl/>
              <w:autoSpaceDE/>
              <w:autoSpaceDN/>
              <w:spacing w:before="40"/>
              <w:ind w:left="720"/>
              <w:rPr>
                <w:rFonts w:eastAsia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</w:tbl>
    <w:p w14:paraId="60B0412B" w14:textId="726B667F" w:rsidR="004D17B5" w:rsidRDefault="004D17B5">
      <w:pPr>
        <w:pStyle w:val="BodyText"/>
        <w:spacing w:before="189"/>
        <w:rPr>
          <w:sz w:val="20"/>
        </w:rPr>
      </w:pPr>
    </w:p>
    <w:p w14:paraId="64C0F1E6" w14:textId="77777777" w:rsidR="004D17B5" w:rsidRDefault="004D17B5">
      <w:pPr>
        <w:pStyle w:val="BodyText"/>
        <w:rPr>
          <w:sz w:val="20"/>
        </w:rPr>
      </w:pPr>
    </w:p>
    <w:p w14:paraId="590CF83E" w14:textId="77777777" w:rsidR="004D17B5" w:rsidRDefault="004D17B5">
      <w:pPr>
        <w:pStyle w:val="BodyText"/>
        <w:rPr>
          <w:sz w:val="20"/>
        </w:rPr>
      </w:pPr>
    </w:p>
    <w:p w14:paraId="445F6F74" w14:textId="77777777" w:rsidR="004D17B5" w:rsidRDefault="004D17B5">
      <w:pPr>
        <w:pStyle w:val="BodyText"/>
        <w:rPr>
          <w:sz w:val="20"/>
        </w:rPr>
      </w:pPr>
    </w:p>
    <w:p w14:paraId="1C439188" w14:textId="77777777" w:rsidR="004D17B5" w:rsidRDefault="004D17B5">
      <w:pPr>
        <w:pStyle w:val="BodyText"/>
        <w:rPr>
          <w:sz w:val="20"/>
        </w:rPr>
      </w:pPr>
    </w:p>
    <w:p w14:paraId="6732C075" w14:textId="77777777" w:rsidR="004D17B5" w:rsidRDefault="004D17B5">
      <w:pPr>
        <w:pStyle w:val="BodyText"/>
        <w:rPr>
          <w:sz w:val="20"/>
        </w:rPr>
      </w:pPr>
    </w:p>
    <w:p w14:paraId="210E2F3C" w14:textId="77777777" w:rsidR="004D17B5" w:rsidRDefault="004D17B5">
      <w:pPr>
        <w:pStyle w:val="BodyText"/>
        <w:spacing w:before="24"/>
        <w:rPr>
          <w:sz w:val="20"/>
        </w:rPr>
      </w:pPr>
    </w:p>
    <w:p w14:paraId="0BC4FD8F" w14:textId="77777777" w:rsidR="000232DB" w:rsidRDefault="000232DB"/>
    <w:sectPr w:rsidR="000232DB">
      <w:pgSz w:w="11910" w:h="16840"/>
      <w:pgMar w:top="192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A866" w14:textId="77777777" w:rsidR="00E622A8" w:rsidRDefault="00E622A8" w:rsidP="007444A5">
      <w:r>
        <w:separator/>
      </w:r>
    </w:p>
  </w:endnote>
  <w:endnote w:type="continuationSeparator" w:id="0">
    <w:p w14:paraId="326998A7" w14:textId="77777777" w:rsidR="00E622A8" w:rsidRDefault="00E622A8" w:rsidP="0074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2C72" w14:textId="213BB90A" w:rsidR="007444A5" w:rsidRDefault="007444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3668DD" wp14:editId="77680C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84020" cy="361315"/>
              <wp:effectExtent l="0" t="0" r="11430" b="0"/>
              <wp:wrapNone/>
              <wp:docPr id="583499408" name="Text Box 57" descr="CLASSIFICATION: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0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2462D" w14:textId="1F6AFB40" w:rsidR="007444A5" w:rsidRPr="007444A5" w:rsidRDefault="007444A5" w:rsidP="007444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44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668DD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75" type="#_x0000_t202" alt="CLASSIFICATION:- Official" style="position:absolute;margin-left:0;margin-top:0;width:132.6pt;height:28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" filled="f" stroked="f">
              <v:textbox style="mso-fit-shape-to-text:t" inset="20pt,0,0,15pt">
                <w:txbxContent>
                  <w:p w14:paraId="4FA2462D" w14:textId="1F6AFB40" w:rsidR="007444A5" w:rsidRPr="007444A5" w:rsidRDefault="007444A5" w:rsidP="007444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44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AE08" w14:textId="0F471A48" w:rsidR="007444A5" w:rsidRDefault="007444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5C7FC85" wp14:editId="20CB2757">
              <wp:simplePos x="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684020" cy="361315"/>
              <wp:effectExtent l="0" t="0" r="11430" b="0"/>
              <wp:wrapNone/>
              <wp:docPr id="1061103065" name="Text Box 58" descr="CLASSIFICATION: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0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75CA3" w14:textId="6349D36C" w:rsidR="007444A5" w:rsidRPr="007444A5" w:rsidRDefault="007444A5" w:rsidP="007444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44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7FC85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76" type="#_x0000_t202" alt="CLASSIFICATION:- Official" style="position:absolute;margin-left:0;margin-top:0;width:132.6pt;height:28.4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" filled="f" stroked="f">
              <v:textbox style="mso-fit-shape-to-text:t" inset="20pt,0,0,15pt">
                <w:txbxContent>
                  <w:p w14:paraId="68175CA3" w14:textId="6349D36C" w:rsidR="007444A5" w:rsidRPr="007444A5" w:rsidRDefault="007444A5" w:rsidP="007444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44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586" w14:textId="6D273C46" w:rsidR="007444A5" w:rsidRDefault="007444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54034A8" wp14:editId="3B6A4B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84020" cy="361315"/>
              <wp:effectExtent l="0" t="0" r="11430" b="0"/>
              <wp:wrapNone/>
              <wp:docPr id="129029626" name="Text Box 56" descr="CLASSIFICATION: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0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9ECE2" w14:textId="50115AEA" w:rsidR="007444A5" w:rsidRPr="007444A5" w:rsidRDefault="007444A5" w:rsidP="007444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44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034A8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78" type="#_x0000_t202" alt="CLASSIFICATION:- Official" style="position:absolute;margin-left:0;margin-top:0;width:132.6pt;height:28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" filled="f" stroked="f">
              <v:textbox style="mso-fit-shape-to-text:t" inset="20pt,0,0,15pt">
                <w:txbxContent>
                  <w:p w14:paraId="1549ECE2" w14:textId="50115AEA" w:rsidR="007444A5" w:rsidRPr="007444A5" w:rsidRDefault="007444A5" w:rsidP="007444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44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0356" w14:textId="77777777" w:rsidR="00E622A8" w:rsidRDefault="00E622A8" w:rsidP="007444A5">
      <w:r>
        <w:separator/>
      </w:r>
    </w:p>
  </w:footnote>
  <w:footnote w:type="continuationSeparator" w:id="0">
    <w:p w14:paraId="651DA542" w14:textId="77777777" w:rsidR="00E622A8" w:rsidRDefault="00E622A8" w:rsidP="0074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D0CF" w14:textId="6B15BB46" w:rsidR="007444A5" w:rsidRDefault="007444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BE660A" wp14:editId="1740D3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84020" cy="361315"/>
              <wp:effectExtent l="0" t="0" r="11430" b="635"/>
              <wp:wrapNone/>
              <wp:docPr id="879815654" name="Text Box 54" descr="CLASSIFICATION: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0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4C2D0" w14:textId="55C274B0" w:rsidR="007444A5" w:rsidRPr="007444A5" w:rsidRDefault="007444A5" w:rsidP="007444A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444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CLASSIFICATION:-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E660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73" type="#_x0000_t202" alt="CLASSIFICATION:- Official" style="position:absolute;margin-left:0;margin-top:0;width:132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" filled="f" stroked="f">
              <v:textbox style="mso-fit-shape-to-text:t" inset="20pt,15pt,0,0">
                <w:txbxContent>
                  <w:p w14:paraId="3354C2D0" w14:textId="55C274B0" w:rsidR="007444A5" w:rsidRPr="007444A5" w:rsidRDefault="007444A5" w:rsidP="007444A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444A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CLASSIFICATION:-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3C9" w14:textId="0F0CD902" w:rsidR="007444A5" w:rsidRDefault="007444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EDCA2F" wp14:editId="3EE096B6">
              <wp:simplePos x="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684020" cy="361315"/>
              <wp:effectExtent l="0" t="0" r="11430" b="635"/>
              <wp:wrapNone/>
              <wp:docPr id="392196797" name="Text Box 55" descr="CLASSIFICATION: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0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FD7AE" w14:textId="6DB208CC" w:rsidR="007444A5" w:rsidRPr="007444A5" w:rsidRDefault="007444A5" w:rsidP="007444A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444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CLASSIFICATION:-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DCA2F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74" type="#_x0000_t202" alt="CLASSIFICATION:- Official" style="position:absolute;margin-left:0;margin-top:0;width:132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" filled="f" stroked="f">
              <v:textbox style="mso-fit-shape-to-text:t" inset="20pt,15pt,0,0">
                <w:txbxContent>
                  <w:p w14:paraId="506FD7AE" w14:textId="6DB208CC" w:rsidR="007444A5" w:rsidRPr="007444A5" w:rsidRDefault="007444A5" w:rsidP="007444A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444A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CLASSIFICATION:-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56F0" w14:textId="39660CCB" w:rsidR="007444A5" w:rsidRDefault="007444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05A0D7" wp14:editId="6D6279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84020" cy="361315"/>
              <wp:effectExtent l="0" t="0" r="11430" b="635"/>
              <wp:wrapNone/>
              <wp:docPr id="1422439817" name="Text Box 53" descr="CLASSIFICATION: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0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D7180" w14:textId="3F682A78" w:rsidR="007444A5" w:rsidRPr="007444A5" w:rsidRDefault="007444A5" w:rsidP="007444A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444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CLASSIFICATION:-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5A0D7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77" type="#_x0000_t202" alt="CLASSIFICATION:- Official" style="position:absolute;margin-left:0;margin-top:0;width:132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" filled="f" stroked="f">
              <v:textbox style="mso-fit-shape-to-text:t" inset="20pt,15pt,0,0">
                <w:txbxContent>
                  <w:p w14:paraId="592D7180" w14:textId="3F682A78" w:rsidR="007444A5" w:rsidRPr="007444A5" w:rsidRDefault="007444A5" w:rsidP="007444A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444A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CLASSIFICATION:-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4B67"/>
    <w:multiLevelType w:val="hybridMultilevel"/>
    <w:tmpl w:val="C60C5EE6"/>
    <w:lvl w:ilvl="0" w:tplc="36C8F048">
      <w:numFmt w:val="bullet"/>
      <w:lvlText w:val="•"/>
      <w:lvlJc w:val="left"/>
      <w:pPr>
        <w:ind w:left="1704" w:hanging="279"/>
      </w:pPr>
      <w:rPr>
        <w:rFonts w:ascii="Arial" w:eastAsia="Arial" w:hAnsi="Arial" w:cs="Arial" w:hint="default"/>
        <w:b w:val="0"/>
        <w:bCs w:val="0"/>
        <w:i w:val="0"/>
        <w:iCs w:val="0"/>
        <w:color w:val="A5CA11"/>
        <w:spacing w:val="0"/>
        <w:w w:val="103"/>
        <w:sz w:val="21"/>
        <w:szCs w:val="21"/>
        <w:lang w:val="en-US" w:eastAsia="en-US" w:bidi="ar-SA"/>
      </w:rPr>
    </w:lvl>
    <w:lvl w:ilvl="1" w:tplc="B748C606">
      <w:numFmt w:val="bullet"/>
      <w:lvlText w:val="•"/>
      <w:lvlJc w:val="left"/>
      <w:pPr>
        <w:ind w:left="1904" w:hanging="356"/>
      </w:pPr>
      <w:rPr>
        <w:rFonts w:ascii="Arial" w:eastAsia="Arial" w:hAnsi="Arial" w:cs="Arial" w:hint="default"/>
        <w:b w:val="0"/>
        <w:bCs w:val="0"/>
        <w:i w:val="0"/>
        <w:iCs w:val="0"/>
        <w:color w:val="A5CA11"/>
        <w:spacing w:val="0"/>
        <w:w w:val="105"/>
        <w:sz w:val="21"/>
        <w:szCs w:val="21"/>
        <w:lang w:val="en-US" w:eastAsia="en-US" w:bidi="ar-SA"/>
      </w:rPr>
    </w:lvl>
    <w:lvl w:ilvl="2" w:tplc="8B1E7C10">
      <w:numFmt w:val="bullet"/>
      <w:lvlText w:val="•"/>
      <w:lvlJc w:val="left"/>
      <w:pPr>
        <w:ind w:left="3011" w:hanging="356"/>
      </w:pPr>
      <w:rPr>
        <w:rFonts w:hint="default"/>
        <w:lang w:val="en-US" w:eastAsia="en-US" w:bidi="ar-SA"/>
      </w:rPr>
    </w:lvl>
    <w:lvl w:ilvl="3" w:tplc="061E15DA">
      <w:numFmt w:val="bullet"/>
      <w:lvlText w:val="•"/>
      <w:lvlJc w:val="left"/>
      <w:pPr>
        <w:ind w:left="4123" w:hanging="356"/>
      </w:pPr>
      <w:rPr>
        <w:rFonts w:hint="default"/>
        <w:lang w:val="en-US" w:eastAsia="en-US" w:bidi="ar-SA"/>
      </w:rPr>
    </w:lvl>
    <w:lvl w:ilvl="4" w:tplc="BF14F7A4">
      <w:numFmt w:val="bullet"/>
      <w:lvlText w:val="•"/>
      <w:lvlJc w:val="left"/>
      <w:pPr>
        <w:ind w:left="5235" w:hanging="356"/>
      </w:pPr>
      <w:rPr>
        <w:rFonts w:hint="default"/>
        <w:lang w:val="en-US" w:eastAsia="en-US" w:bidi="ar-SA"/>
      </w:rPr>
    </w:lvl>
    <w:lvl w:ilvl="5" w:tplc="F336EB52">
      <w:numFmt w:val="bullet"/>
      <w:lvlText w:val="•"/>
      <w:lvlJc w:val="left"/>
      <w:pPr>
        <w:ind w:left="6347" w:hanging="356"/>
      </w:pPr>
      <w:rPr>
        <w:rFonts w:hint="default"/>
        <w:lang w:val="en-US" w:eastAsia="en-US" w:bidi="ar-SA"/>
      </w:rPr>
    </w:lvl>
    <w:lvl w:ilvl="6" w:tplc="67B04460">
      <w:numFmt w:val="bullet"/>
      <w:lvlText w:val="•"/>
      <w:lvlJc w:val="left"/>
      <w:pPr>
        <w:ind w:left="7459" w:hanging="356"/>
      </w:pPr>
      <w:rPr>
        <w:rFonts w:hint="default"/>
        <w:lang w:val="en-US" w:eastAsia="en-US" w:bidi="ar-SA"/>
      </w:rPr>
    </w:lvl>
    <w:lvl w:ilvl="7" w:tplc="6D3AA91C">
      <w:numFmt w:val="bullet"/>
      <w:lvlText w:val="•"/>
      <w:lvlJc w:val="left"/>
      <w:pPr>
        <w:ind w:left="8570" w:hanging="356"/>
      </w:pPr>
      <w:rPr>
        <w:rFonts w:hint="default"/>
        <w:lang w:val="en-US" w:eastAsia="en-US" w:bidi="ar-SA"/>
      </w:rPr>
    </w:lvl>
    <w:lvl w:ilvl="8" w:tplc="394ED272">
      <w:numFmt w:val="bullet"/>
      <w:lvlText w:val="•"/>
      <w:lvlJc w:val="left"/>
      <w:pPr>
        <w:ind w:left="9682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25FD08D9"/>
    <w:multiLevelType w:val="hybridMultilevel"/>
    <w:tmpl w:val="2A7C3936"/>
    <w:lvl w:ilvl="0" w:tplc="568A5150">
      <w:numFmt w:val="bullet"/>
      <w:lvlText w:val="•"/>
      <w:lvlJc w:val="left"/>
      <w:pPr>
        <w:ind w:left="1172" w:hanging="356"/>
      </w:pPr>
      <w:rPr>
        <w:rFonts w:ascii="Arial" w:eastAsia="Arial" w:hAnsi="Arial" w:cs="Arial" w:hint="default"/>
        <w:b w:val="0"/>
        <w:bCs w:val="0"/>
        <w:i w:val="0"/>
        <w:iCs w:val="0"/>
        <w:color w:val="A5CA11"/>
        <w:spacing w:val="0"/>
        <w:w w:val="111"/>
        <w:sz w:val="21"/>
        <w:szCs w:val="21"/>
        <w:lang w:val="en-US" w:eastAsia="en-US" w:bidi="ar-SA"/>
      </w:rPr>
    </w:lvl>
    <w:lvl w:ilvl="1" w:tplc="C49AD9BE">
      <w:numFmt w:val="bullet"/>
      <w:lvlText w:val="•"/>
      <w:lvlJc w:val="left"/>
      <w:pPr>
        <w:ind w:left="2107" w:hanging="356"/>
      </w:pPr>
      <w:rPr>
        <w:rFonts w:hint="default"/>
        <w:lang w:val="en-US" w:eastAsia="en-US" w:bidi="ar-SA"/>
      </w:rPr>
    </w:lvl>
    <w:lvl w:ilvl="2" w:tplc="EE362142">
      <w:numFmt w:val="bullet"/>
      <w:lvlText w:val="•"/>
      <w:lvlJc w:val="left"/>
      <w:pPr>
        <w:ind w:left="3034" w:hanging="356"/>
      </w:pPr>
      <w:rPr>
        <w:rFonts w:hint="default"/>
        <w:lang w:val="en-US" w:eastAsia="en-US" w:bidi="ar-SA"/>
      </w:rPr>
    </w:lvl>
    <w:lvl w:ilvl="3" w:tplc="57CE14D4">
      <w:numFmt w:val="bullet"/>
      <w:lvlText w:val="•"/>
      <w:lvlJc w:val="left"/>
      <w:pPr>
        <w:ind w:left="3961" w:hanging="356"/>
      </w:pPr>
      <w:rPr>
        <w:rFonts w:hint="default"/>
        <w:lang w:val="en-US" w:eastAsia="en-US" w:bidi="ar-SA"/>
      </w:rPr>
    </w:lvl>
    <w:lvl w:ilvl="4" w:tplc="63540A2C">
      <w:numFmt w:val="bullet"/>
      <w:lvlText w:val="•"/>
      <w:lvlJc w:val="left"/>
      <w:pPr>
        <w:ind w:left="4889" w:hanging="356"/>
      </w:pPr>
      <w:rPr>
        <w:rFonts w:hint="default"/>
        <w:lang w:val="en-US" w:eastAsia="en-US" w:bidi="ar-SA"/>
      </w:rPr>
    </w:lvl>
    <w:lvl w:ilvl="5" w:tplc="AC7CA08C">
      <w:numFmt w:val="bullet"/>
      <w:lvlText w:val="•"/>
      <w:lvlJc w:val="left"/>
      <w:pPr>
        <w:ind w:left="5816" w:hanging="356"/>
      </w:pPr>
      <w:rPr>
        <w:rFonts w:hint="default"/>
        <w:lang w:val="en-US" w:eastAsia="en-US" w:bidi="ar-SA"/>
      </w:rPr>
    </w:lvl>
    <w:lvl w:ilvl="6" w:tplc="BECE9D88">
      <w:numFmt w:val="bullet"/>
      <w:lvlText w:val="•"/>
      <w:lvlJc w:val="left"/>
      <w:pPr>
        <w:ind w:left="6743" w:hanging="356"/>
      </w:pPr>
      <w:rPr>
        <w:rFonts w:hint="default"/>
        <w:lang w:val="en-US" w:eastAsia="en-US" w:bidi="ar-SA"/>
      </w:rPr>
    </w:lvl>
    <w:lvl w:ilvl="7" w:tplc="0E482BCA">
      <w:numFmt w:val="bullet"/>
      <w:lvlText w:val="•"/>
      <w:lvlJc w:val="left"/>
      <w:pPr>
        <w:ind w:left="7670" w:hanging="356"/>
      </w:pPr>
      <w:rPr>
        <w:rFonts w:hint="default"/>
        <w:lang w:val="en-US" w:eastAsia="en-US" w:bidi="ar-SA"/>
      </w:rPr>
    </w:lvl>
    <w:lvl w:ilvl="8" w:tplc="741AA950">
      <w:numFmt w:val="bullet"/>
      <w:lvlText w:val="•"/>
      <w:lvlJc w:val="left"/>
      <w:pPr>
        <w:ind w:left="8598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4C286000"/>
    <w:multiLevelType w:val="hybridMultilevel"/>
    <w:tmpl w:val="64208046"/>
    <w:lvl w:ilvl="0" w:tplc="870C4434">
      <w:numFmt w:val="bullet"/>
      <w:lvlText w:val="•"/>
      <w:lvlJc w:val="left"/>
      <w:pPr>
        <w:ind w:left="963" w:hanging="265"/>
      </w:pPr>
      <w:rPr>
        <w:rFonts w:ascii="Arial" w:eastAsia="Arial" w:hAnsi="Arial" w:cs="Arial" w:hint="default"/>
        <w:b w:val="0"/>
        <w:bCs w:val="0"/>
        <w:i w:val="0"/>
        <w:iCs w:val="0"/>
        <w:color w:val="A5CA11"/>
        <w:spacing w:val="0"/>
        <w:w w:val="107"/>
        <w:sz w:val="21"/>
        <w:szCs w:val="21"/>
        <w:lang w:val="en-US" w:eastAsia="en-US" w:bidi="ar-SA"/>
      </w:rPr>
    </w:lvl>
    <w:lvl w:ilvl="1" w:tplc="F774CB92">
      <w:numFmt w:val="bullet"/>
      <w:lvlText w:val="•"/>
      <w:lvlJc w:val="left"/>
      <w:pPr>
        <w:ind w:left="1909" w:hanging="265"/>
      </w:pPr>
      <w:rPr>
        <w:rFonts w:hint="default"/>
        <w:lang w:val="en-US" w:eastAsia="en-US" w:bidi="ar-SA"/>
      </w:rPr>
    </w:lvl>
    <w:lvl w:ilvl="2" w:tplc="2200AD00">
      <w:numFmt w:val="bullet"/>
      <w:lvlText w:val="•"/>
      <w:lvlJc w:val="left"/>
      <w:pPr>
        <w:ind w:left="2859" w:hanging="265"/>
      </w:pPr>
      <w:rPr>
        <w:rFonts w:hint="default"/>
        <w:lang w:val="en-US" w:eastAsia="en-US" w:bidi="ar-SA"/>
      </w:rPr>
    </w:lvl>
    <w:lvl w:ilvl="3" w:tplc="72B06312">
      <w:numFmt w:val="bullet"/>
      <w:lvlText w:val="•"/>
      <w:lvlJc w:val="left"/>
      <w:pPr>
        <w:ind w:left="3809" w:hanging="265"/>
      </w:pPr>
      <w:rPr>
        <w:rFonts w:hint="default"/>
        <w:lang w:val="en-US" w:eastAsia="en-US" w:bidi="ar-SA"/>
      </w:rPr>
    </w:lvl>
    <w:lvl w:ilvl="4" w:tplc="0F6AD436">
      <w:numFmt w:val="bullet"/>
      <w:lvlText w:val="•"/>
      <w:lvlJc w:val="left"/>
      <w:pPr>
        <w:ind w:left="4759" w:hanging="265"/>
      </w:pPr>
      <w:rPr>
        <w:rFonts w:hint="default"/>
        <w:lang w:val="en-US" w:eastAsia="en-US" w:bidi="ar-SA"/>
      </w:rPr>
    </w:lvl>
    <w:lvl w:ilvl="5" w:tplc="D95C5BB2">
      <w:numFmt w:val="bullet"/>
      <w:lvlText w:val="•"/>
      <w:lvlJc w:val="left"/>
      <w:pPr>
        <w:ind w:left="5709" w:hanging="265"/>
      </w:pPr>
      <w:rPr>
        <w:rFonts w:hint="default"/>
        <w:lang w:val="en-US" w:eastAsia="en-US" w:bidi="ar-SA"/>
      </w:rPr>
    </w:lvl>
    <w:lvl w:ilvl="6" w:tplc="32508C60">
      <w:numFmt w:val="bullet"/>
      <w:lvlText w:val="•"/>
      <w:lvlJc w:val="left"/>
      <w:pPr>
        <w:ind w:left="6659" w:hanging="265"/>
      </w:pPr>
      <w:rPr>
        <w:rFonts w:hint="default"/>
        <w:lang w:val="en-US" w:eastAsia="en-US" w:bidi="ar-SA"/>
      </w:rPr>
    </w:lvl>
    <w:lvl w:ilvl="7" w:tplc="B84A744C">
      <w:numFmt w:val="bullet"/>
      <w:lvlText w:val="•"/>
      <w:lvlJc w:val="left"/>
      <w:pPr>
        <w:ind w:left="7609" w:hanging="265"/>
      </w:pPr>
      <w:rPr>
        <w:rFonts w:hint="default"/>
        <w:lang w:val="en-US" w:eastAsia="en-US" w:bidi="ar-SA"/>
      </w:rPr>
    </w:lvl>
    <w:lvl w:ilvl="8" w:tplc="02FCE398">
      <w:numFmt w:val="bullet"/>
      <w:lvlText w:val="•"/>
      <w:lvlJc w:val="left"/>
      <w:pPr>
        <w:ind w:left="8559" w:hanging="265"/>
      </w:pPr>
      <w:rPr>
        <w:rFonts w:hint="default"/>
        <w:lang w:val="en-US" w:eastAsia="en-US" w:bidi="ar-SA"/>
      </w:rPr>
    </w:lvl>
  </w:abstractNum>
  <w:abstractNum w:abstractNumId="3" w15:restartNumberingAfterBreak="0">
    <w:nsid w:val="5E9969CB"/>
    <w:multiLevelType w:val="hybridMultilevel"/>
    <w:tmpl w:val="D3946ABC"/>
    <w:lvl w:ilvl="0" w:tplc="17149C94">
      <w:numFmt w:val="bullet"/>
      <w:lvlText w:val="•"/>
      <w:lvlJc w:val="left"/>
      <w:pPr>
        <w:ind w:left="1172" w:hanging="353"/>
      </w:pPr>
      <w:rPr>
        <w:rFonts w:ascii="Arial" w:eastAsia="Arial" w:hAnsi="Arial" w:cs="Arial" w:hint="default"/>
        <w:b w:val="0"/>
        <w:bCs w:val="0"/>
        <w:i w:val="0"/>
        <w:iCs w:val="0"/>
        <w:color w:val="A5CA11"/>
        <w:spacing w:val="0"/>
        <w:w w:val="115"/>
        <w:sz w:val="21"/>
        <w:szCs w:val="21"/>
        <w:lang w:val="en-US" w:eastAsia="en-US" w:bidi="ar-SA"/>
      </w:rPr>
    </w:lvl>
    <w:lvl w:ilvl="1" w:tplc="74182C8C">
      <w:numFmt w:val="bullet"/>
      <w:lvlText w:val="•"/>
      <w:lvlJc w:val="left"/>
      <w:pPr>
        <w:ind w:left="2109" w:hanging="353"/>
      </w:pPr>
      <w:rPr>
        <w:rFonts w:hint="default"/>
        <w:lang w:val="en-US" w:eastAsia="en-US" w:bidi="ar-SA"/>
      </w:rPr>
    </w:lvl>
    <w:lvl w:ilvl="2" w:tplc="680E52F4">
      <w:numFmt w:val="bullet"/>
      <w:lvlText w:val="•"/>
      <w:lvlJc w:val="left"/>
      <w:pPr>
        <w:ind w:left="3038" w:hanging="353"/>
      </w:pPr>
      <w:rPr>
        <w:rFonts w:hint="default"/>
        <w:lang w:val="en-US" w:eastAsia="en-US" w:bidi="ar-SA"/>
      </w:rPr>
    </w:lvl>
    <w:lvl w:ilvl="3" w:tplc="D12AB546">
      <w:numFmt w:val="bullet"/>
      <w:lvlText w:val="•"/>
      <w:lvlJc w:val="left"/>
      <w:pPr>
        <w:ind w:left="3968" w:hanging="353"/>
      </w:pPr>
      <w:rPr>
        <w:rFonts w:hint="default"/>
        <w:lang w:val="en-US" w:eastAsia="en-US" w:bidi="ar-SA"/>
      </w:rPr>
    </w:lvl>
    <w:lvl w:ilvl="4" w:tplc="D15E8906">
      <w:numFmt w:val="bullet"/>
      <w:lvlText w:val="•"/>
      <w:lvlJc w:val="left"/>
      <w:pPr>
        <w:ind w:left="4897" w:hanging="353"/>
      </w:pPr>
      <w:rPr>
        <w:rFonts w:hint="default"/>
        <w:lang w:val="en-US" w:eastAsia="en-US" w:bidi="ar-SA"/>
      </w:rPr>
    </w:lvl>
    <w:lvl w:ilvl="5" w:tplc="463CBB1C">
      <w:numFmt w:val="bullet"/>
      <w:lvlText w:val="•"/>
      <w:lvlJc w:val="left"/>
      <w:pPr>
        <w:ind w:left="5826" w:hanging="353"/>
      </w:pPr>
      <w:rPr>
        <w:rFonts w:hint="default"/>
        <w:lang w:val="en-US" w:eastAsia="en-US" w:bidi="ar-SA"/>
      </w:rPr>
    </w:lvl>
    <w:lvl w:ilvl="6" w:tplc="A2C608F0">
      <w:numFmt w:val="bullet"/>
      <w:lvlText w:val="•"/>
      <w:lvlJc w:val="left"/>
      <w:pPr>
        <w:ind w:left="6756" w:hanging="353"/>
      </w:pPr>
      <w:rPr>
        <w:rFonts w:hint="default"/>
        <w:lang w:val="en-US" w:eastAsia="en-US" w:bidi="ar-SA"/>
      </w:rPr>
    </w:lvl>
    <w:lvl w:ilvl="7" w:tplc="5792029C">
      <w:numFmt w:val="bullet"/>
      <w:lvlText w:val="•"/>
      <w:lvlJc w:val="left"/>
      <w:pPr>
        <w:ind w:left="7685" w:hanging="353"/>
      </w:pPr>
      <w:rPr>
        <w:rFonts w:hint="default"/>
        <w:lang w:val="en-US" w:eastAsia="en-US" w:bidi="ar-SA"/>
      </w:rPr>
    </w:lvl>
    <w:lvl w:ilvl="8" w:tplc="60C26BD0">
      <w:numFmt w:val="bullet"/>
      <w:lvlText w:val="•"/>
      <w:lvlJc w:val="left"/>
      <w:pPr>
        <w:ind w:left="8614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602836DF"/>
    <w:multiLevelType w:val="hybridMultilevel"/>
    <w:tmpl w:val="8EF4986C"/>
    <w:lvl w:ilvl="0" w:tplc="F54E3E2E">
      <w:numFmt w:val="bullet"/>
      <w:lvlText w:val="•"/>
      <w:lvlJc w:val="left"/>
      <w:pPr>
        <w:ind w:left="979" w:hanging="283"/>
      </w:pPr>
      <w:rPr>
        <w:rFonts w:ascii="Arial" w:eastAsia="Arial" w:hAnsi="Arial" w:cs="Arial" w:hint="default"/>
        <w:b w:val="0"/>
        <w:bCs w:val="0"/>
        <w:i w:val="0"/>
        <w:iCs w:val="0"/>
        <w:color w:val="A5CA11"/>
        <w:spacing w:val="0"/>
        <w:w w:val="114"/>
        <w:sz w:val="21"/>
        <w:szCs w:val="21"/>
        <w:lang w:val="en-US" w:eastAsia="en-US" w:bidi="ar-SA"/>
      </w:rPr>
    </w:lvl>
    <w:lvl w:ilvl="1" w:tplc="C3A89860">
      <w:numFmt w:val="bullet"/>
      <w:lvlText w:val="•"/>
      <w:lvlJc w:val="left"/>
      <w:pPr>
        <w:ind w:left="1929" w:hanging="283"/>
      </w:pPr>
      <w:rPr>
        <w:rFonts w:hint="default"/>
        <w:lang w:val="en-US" w:eastAsia="en-US" w:bidi="ar-SA"/>
      </w:rPr>
    </w:lvl>
    <w:lvl w:ilvl="2" w:tplc="482AEC7E">
      <w:numFmt w:val="bullet"/>
      <w:lvlText w:val="•"/>
      <w:lvlJc w:val="left"/>
      <w:pPr>
        <w:ind w:left="2878" w:hanging="283"/>
      </w:pPr>
      <w:rPr>
        <w:rFonts w:hint="default"/>
        <w:lang w:val="en-US" w:eastAsia="en-US" w:bidi="ar-SA"/>
      </w:rPr>
    </w:lvl>
    <w:lvl w:ilvl="3" w:tplc="25D005D2">
      <w:numFmt w:val="bullet"/>
      <w:lvlText w:val="•"/>
      <w:lvlJc w:val="left"/>
      <w:pPr>
        <w:ind w:left="3828" w:hanging="283"/>
      </w:pPr>
      <w:rPr>
        <w:rFonts w:hint="default"/>
        <w:lang w:val="en-US" w:eastAsia="en-US" w:bidi="ar-SA"/>
      </w:rPr>
    </w:lvl>
    <w:lvl w:ilvl="4" w:tplc="B6E2A8E4">
      <w:numFmt w:val="bullet"/>
      <w:lvlText w:val="•"/>
      <w:lvlJc w:val="left"/>
      <w:pPr>
        <w:ind w:left="4777" w:hanging="283"/>
      </w:pPr>
      <w:rPr>
        <w:rFonts w:hint="default"/>
        <w:lang w:val="en-US" w:eastAsia="en-US" w:bidi="ar-SA"/>
      </w:rPr>
    </w:lvl>
    <w:lvl w:ilvl="5" w:tplc="A81473EE">
      <w:numFmt w:val="bullet"/>
      <w:lvlText w:val="•"/>
      <w:lvlJc w:val="left"/>
      <w:pPr>
        <w:ind w:left="5726" w:hanging="283"/>
      </w:pPr>
      <w:rPr>
        <w:rFonts w:hint="default"/>
        <w:lang w:val="en-US" w:eastAsia="en-US" w:bidi="ar-SA"/>
      </w:rPr>
    </w:lvl>
    <w:lvl w:ilvl="6" w:tplc="00F409EA">
      <w:numFmt w:val="bullet"/>
      <w:lvlText w:val="•"/>
      <w:lvlJc w:val="left"/>
      <w:pPr>
        <w:ind w:left="6676" w:hanging="283"/>
      </w:pPr>
      <w:rPr>
        <w:rFonts w:hint="default"/>
        <w:lang w:val="en-US" w:eastAsia="en-US" w:bidi="ar-SA"/>
      </w:rPr>
    </w:lvl>
    <w:lvl w:ilvl="7" w:tplc="D9D8C05C">
      <w:numFmt w:val="bullet"/>
      <w:lvlText w:val="•"/>
      <w:lvlJc w:val="left"/>
      <w:pPr>
        <w:ind w:left="7625" w:hanging="283"/>
      </w:pPr>
      <w:rPr>
        <w:rFonts w:hint="default"/>
        <w:lang w:val="en-US" w:eastAsia="en-US" w:bidi="ar-SA"/>
      </w:rPr>
    </w:lvl>
    <w:lvl w:ilvl="8" w:tplc="36945710">
      <w:numFmt w:val="bullet"/>
      <w:lvlText w:val="•"/>
      <w:lvlJc w:val="left"/>
      <w:pPr>
        <w:ind w:left="8574" w:hanging="283"/>
      </w:pPr>
      <w:rPr>
        <w:rFonts w:hint="default"/>
        <w:lang w:val="en-US" w:eastAsia="en-US" w:bidi="ar-SA"/>
      </w:rPr>
    </w:lvl>
  </w:abstractNum>
  <w:num w:numId="1" w16cid:durableId="998535366">
    <w:abstractNumId w:val="0"/>
  </w:num>
  <w:num w:numId="2" w16cid:durableId="1791393444">
    <w:abstractNumId w:val="2"/>
  </w:num>
  <w:num w:numId="3" w16cid:durableId="1011302270">
    <w:abstractNumId w:val="1"/>
  </w:num>
  <w:num w:numId="4" w16cid:durableId="127168991">
    <w:abstractNumId w:val="4"/>
  </w:num>
  <w:num w:numId="5" w16cid:durableId="148898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B5"/>
    <w:rsid w:val="000232DB"/>
    <w:rsid w:val="00040559"/>
    <w:rsid w:val="00172866"/>
    <w:rsid w:val="00234217"/>
    <w:rsid w:val="002D3F90"/>
    <w:rsid w:val="003862E1"/>
    <w:rsid w:val="00411878"/>
    <w:rsid w:val="00443DB6"/>
    <w:rsid w:val="00474718"/>
    <w:rsid w:val="004D17B5"/>
    <w:rsid w:val="005D4C92"/>
    <w:rsid w:val="00671A44"/>
    <w:rsid w:val="006E1553"/>
    <w:rsid w:val="007012F6"/>
    <w:rsid w:val="007444A5"/>
    <w:rsid w:val="007A1AFD"/>
    <w:rsid w:val="007C7C3C"/>
    <w:rsid w:val="0085652F"/>
    <w:rsid w:val="00874F7E"/>
    <w:rsid w:val="0089381F"/>
    <w:rsid w:val="008C0CCD"/>
    <w:rsid w:val="008E2FB4"/>
    <w:rsid w:val="00907E4A"/>
    <w:rsid w:val="00915727"/>
    <w:rsid w:val="00940085"/>
    <w:rsid w:val="00980C22"/>
    <w:rsid w:val="009C0789"/>
    <w:rsid w:val="00A158AA"/>
    <w:rsid w:val="00CD2BD3"/>
    <w:rsid w:val="00D62F61"/>
    <w:rsid w:val="00E27057"/>
    <w:rsid w:val="00E4497C"/>
    <w:rsid w:val="00E45078"/>
    <w:rsid w:val="00E622A8"/>
    <w:rsid w:val="00F4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2A42"/>
  <w15:docId w15:val="{303A0BA7-F45B-4DCF-B5D4-1C97261D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3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76"/>
      <w:ind w:left="1704" w:hanging="27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4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4A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4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4A5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3862E1"/>
    <w:pPr>
      <w:widowControl/>
      <w:autoSpaceDE/>
      <w:autoSpaceDN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86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491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request.pdf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creator>Saunders, Jenna</dc:creator>
  <cp:lastModifiedBy>Laura Catalano</cp:lastModifiedBy>
  <cp:revision>2</cp:revision>
  <dcterms:created xsi:type="dcterms:W3CDTF">2026-05-07T15:02:00Z</dcterms:created>
  <dcterms:modified xsi:type="dcterms:W3CDTF">2026-05-07T15:02:00Z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2024-11-26T00:00:00Z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HeaderShapeIds">
    <vt:lpwstr>54c8b589,3470ebe6,176072bd</vt:lpwstr>
  </property>
  <property fmtid="{D5CDD505-2E9C-101B-9397-08002B2CF9AE}" pid="6" name="ClassificationContentMarkingHeaderFontProps">
    <vt:lpwstr>#ff0000,11,Calibri</vt:lpwstr>
  </property>
  <property fmtid="{D5CDD505-2E9C-101B-9397-08002B2CF9AE}" pid="7" name="ClassificationContentMarkingHeaderText">
    <vt:lpwstr>CLASSIFICATION:- Official</vt:lpwstr>
  </property>
  <property fmtid="{D5CDD505-2E9C-101B-9397-08002B2CF9AE}" pid="8" name="ClassificationContentMarkingFooterShapeIds">
    <vt:lpwstr>7b0d5fa,22c77e90,3f3f25d9</vt:lpwstr>
  </property>
  <property fmtid="{D5CDD505-2E9C-101B-9397-08002B2CF9AE}" pid="9" name="ClassificationContentMarkingFooterFontProps">
    <vt:lpwstr>#000000,11,Calibri</vt:lpwstr>
  </property>
  <property fmtid="{D5CDD505-2E9C-101B-9397-08002B2CF9AE}" pid="10" name="ClassificationContentMarkingFooterText">
    <vt:lpwstr>CLASSIFICATION:- Official</vt:lpwstr>
  </property>
  <property fmtid="{D5CDD505-2E9C-101B-9397-08002B2CF9AE}" pid="11" name="MSIP_Label_0b8d7e6a-0edc-401e-94d6-1456a20032f3_Enabled">
    <vt:lpwstr>true</vt:lpwstr>
  </property>
  <property fmtid="{D5CDD505-2E9C-101B-9397-08002B2CF9AE}" pid="12" name="MSIP_Label_0b8d7e6a-0edc-401e-94d6-1456a20032f3_SetDate">
    <vt:lpwstr>2024-11-26T07:54:31Z</vt:lpwstr>
  </property>
  <property fmtid="{D5CDD505-2E9C-101B-9397-08002B2CF9AE}" pid="13" name="MSIP_Label_0b8d7e6a-0edc-401e-94d6-1456a20032f3_Method">
    <vt:lpwstr>Privileged</vt:lpwstr>
  </property>
  <property fmtid="{D5CDD505-2E9C-101B-9397-08002B2CF9AE}" pid="14" name="MSIP_Label_0b8d7e6a-0edc-401e-94d6-1456a20032f3_Name">
    <vt:lpwstr>Official (INSECURE)</vt:lpwstr>
  </property>
  <property fmtid="{D5CDD505-2E9C-101B-9397-08002B2CF9AE}" pid="15" name="MSIP_Label_0b8d7e6a-0edc-401e-94d6-1456a20032f3_SiteId">
    <vt:lpwstr>abf819d6-d924-423a-a845-efba8c945c04</vt:lpwstr>
  </property>
  <property fmtid="{D5CDD505-2E9C-101B-9397-08002B2CF9AE}" pid="16" name="MSIP_Label_0b8d7e6a-0edc-401e-94d6-1456a20032f3_ActionId">
    <vt:lpwstr>bfcb21ff-42f6-4aa8-9e26-68761f5820f8</vt:lpwstr>
  </property>
  <property fmtid="{D5CDD505-2E9C-101B-9397-08002B2CF9AE}" pid="17" name="MSIP_Label_0b8d7e6a-0edc-401e-94d6-1456a20032f3_ContentBits">
    <vt:lpwstr>3</vt:lpwstr>
  </property>
</Properties>
</file>