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B1C0F" w14:textId="77777777" w:rsidR="00366A73" w:rsidRDefault="00FA1A0A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5B1CEC" wp14:editId="1D65EAA5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85B1D0E" w14:textId="6B022C81" w:rsidR="00366A73" w:rsidRDefault="00366A73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Job Description: </w:t>
                            </w: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br/>
                            </w:r>
                            <w:r w:rsidR="00C23B4E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Senior Sous Chef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5B1CEC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" filled="f" fillcolor="#00a0c6" stroked="f" strokeweight="1pt">
                <v:textbox inset=",7.2pt,,7.2pt">
                  <w:txbxContent>
                    <w:p w14:paraId="185B1D0E" w14:textId="6B022C81" w:rsidR="00366A73" w:rsidRDefault="00366A73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Job Description: </w:t>
                      </w: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br/>
                      </w:r>
                      <w:r w:rsidR="00C23B4E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Senior Sous Chef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185B1CEE" wp14:editId="185B1CEF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185B1C10" w14:textId="77777777" w:rsidR="00366A73" w:rsidRPr="00366A73" w:rsidRDefault="00366A73" w:rsidP="00366A73"/>
    <w:p w14:paraId="185B1C11" w14:textId="77777777" w:rsidR="00366A73" w:rsidRPr="00366A73" w:rsidRDefault="00366A73" w:rsidP="00366A73"/>
    <w:p w14:paraId="185B1C12" w14:textId="77777777" w:rsidR="00366A73" w:rsidRPr="00366A73" w:rsidRDefault="00366A73" w:rsidP="00366A73"/>
    <w:p w14:paraId="185B1C13" w14:textId="77777777" w:rsidR="00366A73" w:rsidRPr="00366A73" w:rsidRDefault="00366A73" w:rsidP="00366A73"/>
    <w:p w14:paraId="185B1C15" w14:textId="77777777" w:rsidR="00366A73" w:rsidRDefault="00366A73" w:rsidP="00366A73">
      <w:pPr>
        <w:jc w:val="left"/>
        <w:rPr>
          <w:rFonts w:cs="Arial"/>
          <w:sz w:val="4"/>
          <w:szCs w:val="20"/>
        </w:rPr>
      </w:pPr>
    </w:p>
    <w:p w14:paraId="11D29E21" w14:textId="77777777" w:rsidR="00030022" w:rsidRDefault="00030022" w:rsidP="00366A73">
      <w:pPr>
        <w:jc w:val="left"/>
        <w:rPr>
          <w:rFonts w:cs="Arial"/>
          <w:sz w:val="4"/>
          <w:szCs w:val="20"/>
        </w:rPr>
      </w:pPr>
    </w:p>
    <w:p w14:paraId="6FFAEF87" w14:textId="77777777" w:rsidR="00030022" w:rsidRDefault="00030022" w:rsidP="00366A73">
      <w:pPr>
        <w:jc w:val="left"/>
        <w:rPr>
          <w:rFonts w:cs="Arial"/>
          <w:sz w:val="4"/>
          <w:szCs w:val="20"/>
        </w:rPr>
      </w:pPr>
    </w:p>
    <w:p w14:paraId="4DB100C5" w14:textId="77777777" w:rsidR="00030022" w:rsidRPr="00315425" w:rsidRDefault="00030022" w:rsidP="00366A73">
      <w:pPr>
        <w:jc w:val="left"/>
        <w:rPr>
          <w:rFonts w:cs="Arial"/>
          <w:sz w:val="4"/>
          <w:szCs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710"/>
        <w:gridCol w:w="7182"/>
        <w:gridCol w:w="18"/>
      </w:tblGrid>
      <w:tr w:rsidR="00366A73" w:rsidRPr="00315425" w14:paraId="185B1C18" w14:textId="77777777">
        <w:trPr>
          <w:trHeight w:val="387"/>
        </w:trPr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16" w14:textId="77777777" w:rsidR="00366A73" w:rsidRPr="004860AD" w:rsidRDefault="00366A7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00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85B1C17" w14:textId="77777777" w:rsidR="00366A73" w:rsidRPr="00876EDD" w:rsidRDefault="001F0E71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Schools – Independent and Private</w:t>
            </w:r>
          </w:p>
        </w:tc>
      </w:tr>
      <w:tr w:rsidR="00366A73" w:rsidRPr="00315425" w14:paraId="185B1C1B" w14:textId="77777777">
        <w:trPr>
          <w:trHeight w:val="387"/>
        </w:trPr>
        <w:tc>
          <w:tcPr>
            <w:tcW w:w="3258" w:type="dxa"/>
            <w:gridSpan w:val="2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19" w14:textId="77777777" w:rsidR="00366A73" w:rsidRPr="004860AD" w:rsidRDefault="004B2221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Job:</w:t>
            </w:r>
            <w:r w:rsidR="00366A73" w:rsidRPr="004860AD">
              <w:rPr>
                <w:b w:val="0"/>
              </w:rPr>
              <w:t xml:space="preserve">  </w:t>
            </w:r>
          </w:p>
        </w:tc>
        <w:tc>
          <w:tcPr>
            <w:tcW w:w="720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85B1C1A" w14:textId="4E715122" w:rsidR="00366A73" w:rsidRPr="004B2221" w:rsidRDefault="009001F4">
            <w:pPr>
              <w:pStyle w:val="Heading2"/>
              <w:rPr>
                <w:b w:val="0"/>
                <w:lang w:val="en-CA"/>
              </w:rPr>
            </w:pPr>
            <w:r>
              <w:rPr>
                <w:b w:val="0"/>
                <w:sz w:val="18"/>
                <w:lang w:val="en-CA"/>
              </w:rPr>
              <w:t>Pastry Chef</w:t>
            </w:r>
          </w:p>
        </w:tc>
      </w:tr>
      <w:tr w:rsidR="004B2221" w:rsidRPr="00315425" w14:paraId="185B1C1E" w14:textId="77777777">
        <w:trPr>
          <w:trHeight w:val="387"/>
        </w:trPr>
        <w:tc>
          <w:tcPr>
            <w:tcW w:w="3258" w:type="dxa"/>
            <w:gridSpan w:val="2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1C" w14:textId="77777777" w:rsidR="004B2221" w:rsidRPr="004860AD" w:rsidRDefault="004B2221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20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85B1C1D" w14:textId="73381F64" w:rsidR="004B2221" w:rsidRPr="004B2221" w:rsidRDefault="009001F4" w:rsidP="004B2221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Pastry Chef</w:t>
            </w:r>
          </w:p>
        </w:tc>
      </w:tr>
      <w:tr w:rsidR="00366A73" w:rsidRPr="00315425" w14:paraId="185B1C21" w14:textId="77777777" w:rsidTr="00B6285D">
        <w:trPr>
          <w:trHeight w:val="387"/>
        </w:trPr>
        <w:tc>
          <w:tcPr>
            <w:tcW w:w="3258" w:type="dxa"/>
            <w:gridSpan w:val="2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1F" w14:textId="77777777" w:rsidR="00366A73" w:rsidRPr="004860AD" w:rsidRDefault="00366A7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20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85B1C20" w14:textId="11D32B65" w:rsidR="00366A73" w:rsidRPr="00876EDD" w:rsidRDefault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185B1C24" w14:textId="77777777" w:rsidTr="00B6285D">
        <w:trPr>
          <w:trHeight w:val="387"/>
        </w:trPr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22" w14:textId="77777777" w:rsidR="00366A73" w:rsidRPr="004860AD" w:rsidRDefault="00366A7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B76A8C">
              <w:rPr>
                <w:b w:val="0"/>
              </w:rPr>
              <w:t xml:space="preserve">Date </w:t>
            </w:r>
            <w:r w:rsidRPr="00B76A8C">
              <w:rPr>
                <w:b w:val="0"/>
                <w:sz w:val="16"/>
              </w:rPr>
              <w:t>(in job since)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0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85B1C23" w14:textId="262BA46B" w:rsidR="00366A73" w:rsidRDefault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185B1C27" w14:textId="77777777">
        <w:trPr>
          <w:trHeight w:val="387"/>
        </w:trPr>
        <w:tc>
          <w:tcPr>
            <w:tcW w:w="3258" w:type="dxa"/>
            <w:gridSpan w:val="2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25" w14:textId="77777777" w:rsidR="00366A73" w:rsidRPr="004860AD" w:rsidRDefault="00366A73" w:rsidP="007774AB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Immediate manager </w:t>
            </w:r>
          </w:p>
        </w:tc>
        <w:tc>
          <w:tcPr>
            <w:tcW w:w="720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85B1C26" w14:textId="1081843B" w:rsidR="00366A73" w:rsidRPr="00876EDD" w:rsidRDefault="007443F6" w:rsidP="004571A9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Head</w:t>
            </w:r>
            <w:r w:rsidR="00745B95">
              <w:rPr>
                <w:rFonts w:cs="Arial"/>
                <w:color w:val="000000"/>
                <w:szCs w:val="20"/>
              </w:rPr>
              <w:t xml:space="preserve"> Chef</w:t>
            </w:r>
          </w:p>
        </w:tc>
      </w:tr>
      <w:tr w:rsidR="00366A73" w:rsidRPr="00315425" w14:paraId="185B1C2A" w14:textId="77777777">
        <w:trPr>
          <w:trHeight w:val="387"/>
        </w:trPr>
        <w:tc>
          <w:tcPr>
            <w:tcW w:w="325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28" w14:textId="77777777" w:rsidR="00366A73" w:rsidRPr="004860AD" w:rsidRDefault="00366A7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2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85B1C29" w14:textId="54197F08" w:rsidR="004D6DBC" w:rsidRDefault="007443F6" w:rsidP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Catering Operation Manager</w:t>
            </w:r>
          </w:p>
        </w:tc>
      </w:tr>
      <w:tr w:rsidR="00366A73" w:rsidRPr="00315425" w14:paraId="185B1C2D" w14:textId="77777777">
        <w:trPr>
          <w:trHeight w:val="387"/>
        </w:trPr>
        <w:tc>
          <w:tcPr>
            <w:tcW w:w="325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5B1C2B" w14:textId="77777777" w:rsidR="00366A73" w:rsidRPr="004860AD" w:rsidRDefault="00366A7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20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B1C2C" w14:textId="6ABAC5AA" w:rsidR="00366A73" w:rsidRDefault="007443F6" w:rsidP="004571A9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Yarm School</w:t>
            </w:r>
          </w:p>
        </w:tc>
      </w:tr>
      <w:tr w:rsidR="00366A73" w:rsidRPr="00315425" w14:paraId="185B1C30" w14:textId="77777777">
        <w:trPr>
          <w:gridAfter w:val="1"/>
          <w:wAfter w:w="18" w:type="dxa"/>
        </w:trPr>
        <w:tc>
          <w:tcPr>
            <w:tcW w:w="1044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C3537A" w14:textId="77777777" w:rsidR="00D04E5A" w:rsidRDefault="00D04E5A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1D960CA4" w14:textId="77777777" w:rsidR="00D04E5A" w:rsidRDefault="00D04E5A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185B1C2F" w14:textId="77777777" w:rsidR="00D04E5A" w:rsidRPr="00315425" w:rsidRDefault="00D04E5A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185B1C32" w14:textId="77777777">
        <w:trPr>
          <w:trHeight w:val="364"/>
        </w:trPr>
        <w:tc>
          <w:tcPr>
            <w:tcW w:w="10458" w:type="dxa"/>
            <w:gridSpan w:val="4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85B1C31" w14:textId="77777777" w:rsidR="00366A73" w:rsidRPr="002E304F" w:rsidRDefault="00366A73" w:rsidP="005C4F49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2A2FAD">
              <w:rPr>
                <w:color w:val="FF0000"/>
              </w:rPr>
              <w:t xml:space="preserve">1.  </w:t>
            </w:r>
            <w:r>
              <w:t xml:space="preserve">Purpose of the Job </w:t>
            </w:r>
          </w:p>
        </w:tc>
      </w:tr>
      <w:tr w:rsidR="00366A73" w:rsidRPr="00AC039B" w14:paraId="185B1C3C" w14:textId="77777777">
        <w:trPr>
          <w:trHeight w:val="413"/>
        </w:trPr>
        <w:tc>
          <w:tcPr>
            <w:tcW w:w="104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CA7C41" w14:textId="42849A85" w:rsidR="00A9380F" w:rsidRDefault="00BF1C65" w:rsidP="00F800C9">
            <w:pPr>
              <w:pStyle w:val="Puces4"/>
              <w:numPr>
                <w:ilvl w:val="0"/>
                <w:numId w:val="2"/>
              </w:numPr>
            </w:pPr>
            <w:r>
              <w:t>To be visual and approachable</w:t>
            </w:r>
            <w:r w:rsidR="00744193">
              <w:t xml:space="preserve"> </w:t>
            </w:r>
            <w:r w:rsidR="0031653B">
              <w:t>during each shift</w:t>
            </w:r>
            <w:r w:rsidR="00744193">
              <w:t xml:space="preserve"> </w:t>
            </w:r>
          </w:p>
          <w:p w14:paraId="185B1C34" w14:textId="1AAC2424" w:rsidR="00BF1C65" w:rsidRDefault="00BF1C65" w:rsidP="00BF1C65">
            <w:pPr>
              <w:pStyle w:val="Puces4"/>
              <w:numPr>
                <w:ilvl w:val="0"/>
                <w:numId w:val="2"/>
              </w:numPr>
            </w:pPr>
            <w:r>
              <w:t xml:space="preserve">To be responsible for the timely and efficient preparation of all </w:t>
            </w:r>
            <w:r w:rsidR="009001F4">
              <w:t>pastry goods</w:t>
            </w:r>
            <w:r>
              <w:t>, within all catering area</w:t>
            </w:r>
            <w:r w:rsidR="00905C2E">
              <w:t>s</w:t>
            </w:r>
          </w:p>
          <w:p w14:paraId="185B1C35" w14:textId="0DF96BE9" w:rsidR="00BF1C65" w:rsidRDefault="008F386D" w:rsidP="00BF1C65">
            <w:pPr>
              <w:pStyle w:val="Puces4"/>
              <w:numPr>
                <w:ilvl w:val="0"/>
                <w:numId w:val="2"/>
              </w:numPr>
            </w:pPr>
            <w:r>
              <w:t>Passionate about</w:t>
            </w:r>
            <w:r w:rsidR="00BF1C65">
              <w:t xml:space="preserve"> food </w:t>
            </w:r>
            <w:r w:rsidR="00622EF4">
              <w:t>– lead innovation, drive food quality standards for market leading results.</w:t>
            </w:r>
          </w:p>
          <w:p w14:paraId="185B1C36" w14:textId="007625C2" w:rsidR="00BF1C65" w:rsidRDefault="00BF1C65" w:rsidP="00BF1C65">
            <w:pPr>
              <w:pStyle w:val="Puces4"/>
              <w:numPr>
                <w:ilvl w:val="0"/>
                <w:numId w:val="2"/>
              </w:numPr>
            </w:pPr>
            <w:r>
              <w:t>To be a real foodie and inspire others around you to get excited about food and culinary creativit</w:t>
            </w:r>
            <w:r w:rsidR="00B6285D">
              <w:t>y.</w:t>
            </w:r>
          </w:p>
          <w:p w14:paraId="185B1C37" w14:textId="28394D9D" w:rsidR="00BF1C65" w:rsidRDefault="00BF1C65" w:rsidP="00BF1C65">
            <w:pPr>
              <w:pStyle w:val="Puces4"/>
              <w:numPr>
                <w:ilvl w:val="0"/>
                <w:numId w:val="2"/>
              </w:numPr>
            </w:pPr>
            <w:r>
              <w:t xml:space="preserve">To </w:t>
            </w:r>
            <w:r w:rsidR="000D17F2">
              <w:t>promote a</w:t>
            </w:r>
            <w:r w:rsidR="005569F8">
              <w:t>nd maintain a</w:t>
            </w:r>
            <w:r w:rsidR="000D17F2">
              <w:t xml:space="preserve"> positive</w:t>
            </w:r>
            <w:r>
              <w:t xml:space="preserve"> Food Safety and Health and Safety </w:t>
            </w:r>
            <w:r w:rsidR="000D17F2">
              <w:t xml:space="preserve">culture </w:t>
            </w:r>
            <w:r w:rsidR="006B4016">
              <w:t>within</w:t>
            </w:r>
            <w:r w:rsidR="000D17F2">
              <w:t xml:space="preserve"> the team</w:t>
            </w:r>
          </w:p>
          <w:p w14:paraId="185B1C39" w14:textId="23A8451B" w:rsidR="00BF1C65" w:rsidRDefault="00BF1C65" w:rsidP="00BF1C65">
            <w:pPr>
              <w:pStyle w:val="Puces4"/>
              <w:numPr>
                <w:ilvl w:val="0"/>
                <w:numId w:val="2"/>
              </w:numPr>
            </w:pPr>
            <w:r>
              <w:t>To be a Sodexo ambassador by promoting Sodexo and the value it bring</w:t>
            </w:r>
            <w:r w:rsidR="00CC0F0C">
              <w:t>s</w:t>
            </w:r>
            <w:r>
              <w:t xml:space="preserve">, allowing the client to focus on their core business of providing education. </w:t>
            </w:r>
          </w:p>
          <w:p w14:paraId="185B1C3A" w14:textId="58F32941" w:rsidR="00BF1C65" w:rsidRDefault="00BF1C65" w:rsidP="00BF1C65">
            <w:pPr>
              <w:pStyle w:val="Puces4"/>
              <w:numPr>
                <w:ilvl w:val="0"/>
                <w:numId w:val="2"/>
              </w:numPr>
            </w:pPr>
            <w:r w:rsidRPr="00106B0E">
              <w:t xml:space="preserve">To </w:t>
            </w:r>
            <w:r>
              <w:t xml:space="preserve">be financially aware – </w:t>
            </w:r>
            <w:r w:rsidR="00E7500B">
              <w:t xml:space="preserve">and work with the </w:t>
            </w:r>
            <w:r w:rsidR="00873F33">
              <w:t xml:space="preserve">Head Chef </w:t>
            </w:r>
            <w:r w:rsidR="00E7500B">
              <w:t xml:space="preserve">to </w:t>
            </w:r>
            <w:r>
              <w:t xml:space="preserve">seek out commercial value in purchasing, give value for money within budget parameters and challenge cost and revenue generating opportunities to </w:t>
            </w:r>
            <w:r w:rsidR="006B4016">
              <w:t>achieve improved</w:t>
            </w:r>
            <w:r>
              <w:t xml:space="preserve"> performance</w:t>
            </w:r>
            <w:r w:rsidR="000F13CA">
              <w:t>.</w:t>
            </w:r>
          </w:p>
          <w:p w14:paraId="185B1C3B" w14:textId="7B3A9D42" w:rsidR="00745A24" w:rsidRPr="00F479E6" w:rsidRDefault="00BF1C65" w:rsidP="00651790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t>To</w:t>
            </w:r>
            <w:r w:rsidR="00860C82">
              <w:t xml:space="preserve"> </w:t>
            </w:r>
            <w:r w:rsidR="008C6760">
              <w:t>drive engagement with the site team,</w:t>
            </w:r>
            <w:r>
              <w:t xml:space="preserve"> </w:t>
            </w:r>
            <w:r w:rsidR="006B4016">
              <w:t>inspire, support</w:t>
            </w:r>
            <w:r w:rsidR="00860C82">
              <w:t xml:space="preserve"> with </w:t>
            </w:r>
            <w:r>
              <w:t>train</w:t>
            </w:r>
            <w:r w:rsidR="00860C82">
              <w:t>ing</w:t>
            </w:r>
            <w:r>
              <w:t xml:space="preserve"> and develop</w:t>
            </w:r>
            <w:r w:rsidR="00860C82">
              <w:t xml:space="preserve">ment of </w:t>
            </w:r>
            <w:r w:rsidR="006B4016">
              <w:t>the kitchen</w:t>
            </w:r>
            <w:r>
              <w:t xml:space="preserve"> brigade </w:t>
            </w:r>
          </w:p>
        </w:tc>
      </w:tr>
      <w:tr w:rsidR="00366A73" w:rsidRPr="00315425" w14:paraId="185B1C3F" w14:textId="77777777">
        <w:trPr>
          <w:gridAfter w:val="1"/>
          <w:wAfter w:w="18" w:type="dxa"/>
        </w:trPr>
        <w:tc>
          <w:tcPr>
            <w:tcW w:w="1044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6CC1660" w14:textId="77777777" w:rsidR="00030022" w:rsidRDefault="00030022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7E6C6FED" w14:textId="77777777" w:rsidR="00D04E5A" w:rsidRDefault="00D04E5A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51C83252" w14:textId="77777777" w:rsidR="00D04E5A" w:rsidRDefault="00D04E5A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185B1C3E" w14:textId="77777777" w:rsidR="00D04E5A" w:rsidRPr="00315425" w:rsidRDefault="00D04E5A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185B1C41" w14:textId="77777777">
        <w:trPr>
          <w:trHeight w:val="394"/>
        </w:trPr>
        <w:tc>
          <w:tcPr>
            <w:tcW w:w="10458" w:type="dxa"/>
            <w:gridSpan w:val="4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85B1C40" w14:textId="77777777" w:rsidR="00366A73" w:rsidRPr="00315425" w:rsidRDefault="00366A73" w:rsidP="005C4F49">
            <w:pPr>
              <w:pStyle w:val="titregris"/>
              <w:framePr w:hSpace="0" w:wrap="auto" w:vAnchor="margin" w:hAnchor="text" w:xAlign="left" w:yAlign="inline"/>
            </w:pPr>
            <w:r w:rsidRPr="00315425">
              <w:rPr>
                <w:color w:val="FF0000"/>
              </w:rPr>
              <w:t>2.</w:t>
            </w:r>
            <w:r>
              <w:t xml:space="preserve"> </w:t>
            </w:r>
            <w:r>
              <w:tab/>
              <w:t xml:space="preserve">Dimensions </w:t>
            </w:r>
          </w:p>
        </w:tc>
      </w:tr>
      <w:tr w:rsidR="005C4F49" w:rsidRPr="00FB6D69" w14:paraId="185B1C44" w14:textId="77777777">
        <w:trPr>
          <w:trHeight w:val="413"/>
        </w:trPr>
        <w:tc>
          <w:tcPr>
            <w:tcW w:w="154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185B1C42" w14:textId="77777777" w:rsidR="005C4F49" w:rsidRPr="00FB6D69" w:rsidRDefault="005C4F49">
            <w:r>
              <w:t>Financial</w:t>
            </w:r>
          </w:p>
        </w:tc>
        <w:tc>
          <w:tcPr>
            <w:tcW w:w="891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185B1C43" w14:textId="273A4BAE" w:rsidR="005C4F49" w:rsidRDefault="00E36795" w:rsidP="00144E5D">
            <w:pPr>
              <w:numPr>
                <w:ilvl w:val="0"/>
                <w:numId w:val="1"/>
              </w:numPr>
              <w:spacing w:before="40" w:after="40"/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S</w:t>
            </w:r>
            <w:r w:rsidR="005C4F49">
              <w:rPr>
                <w:rFonts w:cs="Arial"/>
                <w:color w:val="000000" w:themeColor="text1"/>
                <w:szCs w:val="20"/>
              </w:rPr>
              <w:t xml:space="preserve">upport the </w:t>
            </w:r>
            <w:r w:rsidR="00BD2452">
              <w:rPr>
                <w:rFonts w:cs="Arial"/>
                <w:color w:val="000000" w:themeColor="text1"/>
                <w:szCs w:val="20"/>
              </w:rPr>
              <w:t>craft team</w:t>
            </w:r>
            <w:r w:rsidR="00DD02AC">
              <w:rPr>
                <w:rFonts w:cs="Arial"/>
                <w:color w:val="000000" w:themeColor="text1"/>
                <w:szCs w:val="20"/>
              </w:rPr>
              <w:t xml:space="preserve"> management</w:t>
            </w:r>
            <w:r w:rsidR="005C4F49">
              <w:rPr>
                <w:rFonts w:cs="Arial"/>
                <w:color w:val="000000" w:themeColor="text1"/>
                <w:szCs w:val="20"/>
              </w:rPr>
              <w:t xml:space="preserve"> in maintain</w:t>
            </w:r>
            <w:r w:rsidR="00E7500B">
              <w:rPr>
                <w:rFonts w:cs="Arial"/>
                <w:color w:val="000000" w:themeColor="text1"/>
                <w:szCs w:val="20"/>
              </w:rPr>
              <w:t>ing</w:t>
            </w:r>
            <w:r w:rsidR="005C4F49">
              <w:rPr>
                <w:rFonts w:cs="Arial"/>
                <w:color w:val="000000" w:themeColor="text1"/>
                <w:szCs w:val="20"/>
              </w:rPr>
              <w:t xml:space="preserve"> unit budgets</w:t>
            </w:r>
            <w:r>
              <w:rPr>
                <w:rFonts w:cs="Arial"/>
                <w:color w:val="000000" w:themeColor="text1"/>
                <w:szCs w:val="20"/>
              </w:rPr>
              <w:t xml:space="preserve"> </w:t>
            </w:r>
          </w:p>
        </w:tc>
      </w:tr>
      <w:tr w:rsidR="00117EC8" w:rsidRPr="00FB6D69" w14:paraId="185B1C47" w14:textId="77777777">
        <w:trPr>
          <w:trHeight w:val="413"/>
        </w:trPr>
        <w:tc>
          <w:tcPr>
            <w:tcW w:w="154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185B1C45" w14:textId="77777777" w:rsidR="00117EC8" w:rsidRPr="00FB6D69" w:rsidRDefault="00117EC8">
            <w:r>
              <w:t>Staff</w:t>
            </w:r>
          </w:p>
        </w:tc>
        <w:tc>
          <w:tcPr>
            <w:tcW w:w="891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185B1C46" w14:textId="0BC58F74" w:rsidR="00117EC8" w:rsidRDefault="004A7579" w:rsidP="00144E5D">
            <w:pPr>
              <w:numPr>
                <w:ilvl w:val="0"/>
                <w:numId w:val="1"/>
              </w:numPr>
              <w:spacing w:before="40" w:after="40"/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 xml:space="preserve">Support </w:t>
            </w:r>
            <w:r w:rsidR="00BD2452">
              <w:rPr>
                <w:rFonts w:cs="Arial"/>
                <w:color w:val="000000" w:themeColor="text1"/>
                <w:szCs w:val="20"/>
              </w:rPr>
              <w:t>craft team</w:t>
            </w:r>
            <w:r>
              <w:rPr>
                <w:rFonts w:cs="Arial"/>
                <w:color w:val="000000" w:themeColor="text1"/>
                <w:szCs w:val="20"/>
              </w:rPr>
              <w:t xml:space="preserve"> in retention, development, and </w:t>
            </w:r>
            <w:r w:rsidR="00631CCE">
              <w:rPr>
                <w:rFonts w:cs="Arial"/>
                <w:color w:val="000000" w:themeColor="text1"/>
                <w:szCs w:val="20"/>
              </w:rPr>
              <w:t>progression</w:t>
            </w:r>
          </w:p>
        </w:tc>
      </w:tr>
      <w:tr w:rsidR="00126CA7" w:rsidRPr="00FB6D69" w14:paraId="5EFA0836" w14:textId="77777777">
        <w:trPr>
          <w:trHeight w:val="413"/>
        </w:trPr>
        <w:tc>
          <w:tcPr>
            <w:tcW w:w="154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0B264188" w14:textId="4E9B3B8E" w:rsidR="00126CA7" w:rsidRPr="00FB6D69" w:rsidRDefault="003E122D">
            <w:r>
              <w:t>Other</w:t>
            </w:r>
          </w:p>
        </w:tc>
        <w:tc>
          <w:tcPr>
            <w:tcW w:w="891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55ACBDCB" w14:textId="74D2E661" w:rsidR="00126CA7" w:rsidRDefault="003E122D" w:rsidP="00144E5D">
            <w:pPr>
              <w:numPr>
                <w:ilvl w:val="0"/>
                <w:numId w:val="1"/>
              </w:numPr>
              <w:spacing w:before="40" w:after="40"/>
              <w:jc w:val="left"/>
              <w:rPr>
                <w:rFonts w:cs="Arial"/>
                <w:color w:val="000000" w:themeColor="text1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Innovation, flair, creativity and knowledge of the food industry</w:t>
            </w:r>
          </w:p>
        </w:tc>
      </w:tr>
    </w:tbl>
    <w:p w14:paraId="28A2A68A" w14:textId="77777777" w:rsidR="00D04E5A" w:rsidRDefault="00D04E5A" w:rsidP="00366A73">
      <w:pPr>
        <w:rPr>
          <w:sz w:val="18"/>
        </w:rPr>
      </w:pPr>
    </w:p>
    <w:tbl>
      <w:tblPr>
        <w:tblpPr w:leftFromText="180" w:rightFromText="180" w:vertAnchor="text" w:horzAnchor="margin" w:tblpXSpec="center" w:tblpY="8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AE082B" w:rsidRPr="002A2FAD" w14:paraId="341F16A4" w14:textId="77777777" w:rsidTr="00AE082B">
        <w:trPr>
          <w:trHeight w:val="710"/>
        </w:trPr>
        <w:tc>
          <w:tcPr>
            <w:tcW w:w="10458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9A64EF" w14:textId="3EC46970" w:rsidR="00AE082B" w:rsidRPr="00B6285D" w:rsidRDefault="00AE082B" w:rsidP="00AE082B">
            <w:pPr>
              <w:rPr>
                <w:rFonts w:cs="Arial"/>
                <w:b/>
                <w:color w:val="D9D9D9" w:themeColor="background1" w:themeShade="D9"/>
              </w:rPr>
            </w:pPr>
            <w:bookmarkStart w:id="0" w:name="_Hlk184201046"/>
            <w:r>
              <w:rPr>
                <w:rFonts w:cs="Arial"/>
                <w:b/>
                <w:color w:val="FF0000"/>
                <w:szCs w:val="20"/>
                <w:shd w:val="clear" w:color="auto" w:fill="F2F2F2"/>
              </w:rPr>
              <w:t>3</w:t>
            </w:r>
            <w:r w:rsidRPr="004749DE">
              <w:rPr>
                <w:rFonts w:cs="Arial"/>
                <w:b/>
                <w:color w:val="FF0000"/>
                <w:szCs w:val="20"/>
                <w:shd w:val="clear" w:color="auto" w:fill="F2F2F2"/>
              </w:rPr>
              <w:t xml:space="preserve">. </w:t>
            </w:r>
            <w:r w:rsidRPr="002A2FAD">
              <w:rPr>
                <w:rFonts w:cs="Arial"/>
                <w:b/>
                <w:color w:val="002060"/>
                <w:szCs w:val="20"/>
                <w:shd w:val="clear" w:color="auto" w:fill="F2F2F2"/>
              </w:rPr>
              <w:t>Context and main issues</w:t>
            </w:r>
            <w:r w:rsidRPr="002A2FAD">
              <w:rPr>
                <w:rFonts w:cs="Arial"/>
                <w:b/>
              </w:rPr>
              <w:t xml:space="preserve"> </w:t>
            </w:r>
            <w:r w:rsidRPr="002A2FAD">
              <w:rPr>
                <w:rFonts w:cs="Arial"/>
                <w:color w:val="002060"/>
                <w:sz w:val="16"/>
                <w:szCs w:val="20"/>
                <w:shd w:val="clear" w:color="auto" w:fill="F2F2F2"/>
              </w:rPr>
              <w:t xml:space="preserve"> </w:t>
            </w:r>
          </w:p>
        </w:tc>
      </w:tr>
      <w:tr w:rsidR="00AE082B" w:rsidRPr="00C4695A" w14:paraId="3AB14991" w14:textId="77777777" w:rsidTr="005269B6">
        <w:trPr>
          <w:trHeight w:val="70"/>
        </w:trPr>
        <w:tc>
          <w:tcPr>
            <w:tcW w:w="10458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14:paraId="4F0B3F3C" w14:textId="68428833" w:rsidR="00AE082B" w:rsidRPr="000F13CA" w:rsidRDefault="00AE082B" w:rsidP="000F13CA">
            <w:pPr>
              <w:pStyle w:val="ListParagraph"/>
              <w:numPr>
                <w:ilvl w:val="0"/>
                <w:numId w:val="18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 w:rsidRPr="000F13CA">
              <w:rPr>
                <w:rFonts w:cs="Arial"/>
                <w:color w:val="000000" w:themeColor="text1"/>
                <w:szCs w:val="20"/>
              </w:rPr>
              <w:t xml:space="preserve">Delivering food standards in multiple venues in both large (student dining) and small numbers (for </w:t>
            </w:r>
            <w:r w:rsidR="000F13CA">
              <w:rPr>
                <w:rFonts w:cs="Arial"/>
                <w:color w:val="000000" w:themeColor="text1"/>
                <w:szCs w:val="20"/>
              </w:rPr>
              <w:t xml:space="preserve">smaller events and </w:t>
            </w:r>
            <w:r w:rsidRPr="000F13CA">
              <w:rPr>
                <w:rFonts w:cs="Arial"/>
                <w:color w:val="000000" w:themeColor="text1"/>
                <w:szCs w:val="20"/>
              </w:rPr>
              <w:t>fine dining). Innovation and providing “Creativity” is key.</w:t>
            </w:r>
          </w:p>
          <w:p w14:paraId="7D85AFB1" w14:textId="77777777" w:rsidR="00AE082B" w:rsidRPr="00715527" w:rsidRDefault="00AE082B" w:rsidP="00AE082B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 xml:space="preserve">Working with the Catering management to provide effective financial control of client food, </w:t>
            </w:r>
            <w:proofErr w:type="spellStart"/>
            <w:r>
              <w:rPr>
                <w:rFonts w:cs="Arial"/>
                <w:color w:val="000000" w:themeColor="text1"/>
                <w:szCs w:val="20"/>
              </w:rPr>
              <w:t>labour</w:t>
            </w:r>
            <w:proofErr w:type="spellEnd"/>
            <w:r>
              <w:rPr>
                <w:rFonts w:cs="Arial"/>
                <w:color w:val="000000" w:themeColor="text1"/>
                <w:szCs w:val="20"/>
              </w:rPr>
              <w:t xml:space="preserve"> and expenses budgets.</w:t>
            </w:r>
          </w:p>
          <w:p w14:paraId="0CB223C6" w14:textId="59FDE58F" w:rsidR="00AE082B" w:rsidRPr="006C435F" w:rsidRDefault="00AE082B" w:rsidP="00AE082B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Management of staff –</w:t>
            </w:r>
            <w:r w:rsidR="007443F6">
              <w:rPr>
                <w:rFonts w:cs="Arial"/>
                <w:color w:val="000000" w:themeColor="text1"/>
                <w:szCs w:val="20"/>
              </w:rPr>
              <w:t xml:space="preserve"> assist with day-to-day</w:t>
            </w:r>
            <w:r>
              <w:rPr>
                <w:rFonts w:cs="Arial"/>
                <w:color w:val="000000" w:themeColor="text1"/>
                <w:szCs w:val="20"/>
              </w:rPr>
              <w:t xml:space="preserve"> engagement and inspiration and longer-term training and development</w:t>
            </w:r>
          </w:p>
          <w:p w14:paraId="0D5A9946" w14:textId="20F909AF" w:rsidR="00EA2572" w:rsidRPr="00EA2572" w:rsidRDefault="00AE082B" w:rsidP="00EA2572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>Exceptional execution of all food hygiene and health and safety systems, with great focus on Allergens</w:t>
            </w:r>
            <w:r w:rsidR="00EA2572">
              <w:rPr>
                <w:rFonts w:cs="Arial"/>
                <w:color w:val="000000" w:themeColor="text1"/>
                <w:szCs w:val="20"/>
              </w:rPr>
              <w:t>.</w:t>
            </w:r>
          </w:p>
          <w:p w14:paraId="5A6C7B2E" w14:textId="055B36D1" w:rsidR="00AE082B" w:rsidRPr="00BF1C65" w:rsidRDefault="007443F6" w:rsidP="00AE082B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proofErr w:type="spellStart"/>
            <w:r>
              <w:rPr>
                <w:rFonts w:cs="Arial"/>
                <w:color w:val="000000" w:themeColor="text1"/>
                <w:szCs w:val="20"/>
              </w:rPr>
              <w:t>Recognising</w:t>
            </w:r>
            <w:proofErr w:type="spellEnd"/>
            <w:r w:rsidR="00AE082B">
              <w:rPr>
                <w:rFonts w:cs="Arial"/>
                <w:color w:val="000000" w:themeColor="text1"/>
                <w:szCs w:val="20"/>
              </w:rPr>
              <w:t xml:space="preserve"> and adapting our offers to differing customer groups – students, parents, prospective students and families, academic staff, support staff, senior management, and visitors</w:t>
            </w:r>
            <w:r>
              <w:rPr>
                <w:rFonts w:cs="Arial"/>
                <w:color w:val="000000" w:themeColor="text1"/>
                <w:szCs w:val="20"/>
              </w:rPr>
              <w:t>.</w:t>
            </w:r>
          </w:p>
          <w:tbl>
            <w:tblPr>
              <w:tblpPr w:leftFromText="180" w:rightFromText="180" w:vertAnchor="text" w:horzAnchor="margin" w:tblpY="-43"/>
              <w:tblW w:w="104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458"/>
            </w:tblGrid>
            <w:tr w:rsidR="00EA2572" w:rsidRPr="002A2FAD" w14:paraId="185AABA3" w14:textId="77777777" w:rsidTr="00EA2572">
              <w:trPr>
                <w:trHeight w:val="710"/>
              </w:trPr>
              <w:tc>
                <w:tcPr>
                  <w:tcW w:w="10458" w:type="dxa"/>
                  <w:tcBorders>
                    <w:top w:val="single" w:sz="2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7809504E" w14:textId="77777777" w:rsidR="00EA2572" w:rsidRPr="00B6285D" w:rsidRDefault="00EA2572" w:rsidP="00EA2572">
                  <w:pPr>
                    <w:rPr>
                      <w:rFonts w:cs="Arial"/>
                      <w:b/>
                      <w:color w:val="D9D9D9" w:themeColor="background1" w:themeShade="D9"/>
                    </w:rPr>
                  </w:pPr>
                  <w:r>
                    <w:rPr>
                      <w:rFonts w:cs="Arial"/>
                      <w:b/>
                      <w:color w:val="FF0000"/>
                      <w:szCs w:val="20"/>
                      <w:shd w:val="clear" w:color="auto" w:fill="F2F2F2"/>
                    </w:rPr>
                    <w:lastRenderedPageBreak/>
                    <w:t>4</w:t>
                  </w:r>
                  <w:r w:rsidRPr="004749DE">
                    <w:rPr>
                      <w:rFonts w:cs="Arial"/>
                      <w:b/>
                      <w:color w:val="FF0000"/>
                      <w:szCs w:val="20"/>
                      <w:shd w:val="clear" w:color="auto" w:fill="F2F2F2"/>
                    </w:rPr>
                    <w:t xml:space="preserve">. </w:t>
                  </w:r>
                  <w:r>
                    <w:rPr>
                      <w:rFonts w:cs="Arial"/>
                      <w:b/>
                      <w:color w:val="002060"/>
                      <w:szCs w:val="20"/>
                      <w:shd w:val="clear" w:color="auto" w:fill="F2F2F2"/>
                    </w:rPr>
                    <w:t>Shift, Schedule &amp; Sodexo Benefits</w:t>
                  </w:r>
                </w:p>
              </w:tc>
            </w:tr>
            <w:tr w:rsidR="00EA2572" w:rsidRPr="00C4695A" w14:paraId="7F210D86" w14:textId="77777777" w:rsidTr="00EA2572">
              <w:trPr>
                <w:trHeight w:val="70"/>
              </w:trPr>
              <w:tc>
                <w:tcPr>
                  <w:tcW w:w="10458" w:type="dxa"/>
                  <w:tcBorders>
                    <w:top w:val="dotted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</w:tcPr>
                <w:p w14:paraId="1F7433BC" w14:textId="77777777" w:rsidR="00EA2572" w:rsidRPr="00EA2572" w:rsidRDefault="00EA2572" w:rsidP="00EA2572">
                  <w:pPr>
                    <w:pStyle w:val="ListParagraph"/>
                    <w:numPr>
                      <w:ilvl w:val="0"/>
                      <w:numId w:val="18"/>
                    </w:numPr>
                    <w:spacing w:before="40" w:after="40"/>
                    <w:jc w:val="left"/>
                    <w:rPr>
                      <w:rFonts w:cs="Arial"/>
                      <w:color w:val="FF0000"/>
                      <w:szCs w:val="20"/>
                    </w:rPr>
                  </w:pPr>
                  <w:r w:rsidRPr="00EA2572">
                    <w:rPr>
                      <w:rFonts w:cs="Arial"/>
                      <w:color w:val="000000" w:themeColor="text1"/>
                      <w:szCs w:val="20"/>
                    </w:rPr>
                    <w:t>Competitive salary</w:t>
                  </w:r>
                </w:p>
                <w:p w14:paraId="6BB7192E" w14:textId="51372735" w:rsidR="00EA2572" w:rsidRPr="00703B3C" w:rsidRDefault="00EA2572" w:rsidP="00703B3C">
                  <w:pPr>
                    <w:numPr>
                      <w:ilvl w:val="0"/>
                      <w:numId w:val="3"/>
                    </w:numPr>
                    <w:spacing w:before="40" w:after="40"/>
                    <w:jc w:val="left"/>
                    <w:rPr>
                      <w:rFonts w:cs="Arial"/>
                      <w:color w:val="FF0000"/>
                      <w:szCs w:val="20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</w:rPr>
                    <w:t xml:space="preserve">Working week: 5 </w:t>
                  </w:r>
                  <w:r w:rsidR="007443F6">
                    <w:rPr>
                      <w:rFonts w:cs="Arial"/>
                      <w:color w:val="000000" w:themeColor="text1"/>
                      <w:szCs w:val="20"/>
                    </w:rPr>
                    <w:t xml:space="preserve">days Monday to Friday, plus internal and external events </w:t>
                  </w:r>
                  <w:r w:rsidR="00D424BA">
                    <w:rPr>
                      <w:rFonts w:cs="Arial"/>
                      <w:color w:val="000000" w:themeColor="text1"/>
                      <w:szCs w:val="20"/>
                    </w:rPr>
                    <w:t>at</w:t>
                  </w:r>
                  <w:r w:rsidR="00F5616B">
                    <w:rPr>
                      <w:rFonts w:cs="Arial"/>
                      <w:color w:val="000000" w:themeColor="text1"/>
                      <w:szCs w:val="20"/>
                    </w:rPr>
                    <w:t xml:space="preserve"> </w:t>
                  </w:r>
                  <w:r w:rsidR="0069613D">
                    <w:rPr>
                      <w:rFonts w:cs="Arial"/>
                      <w:color w:val="000000" w:themeColor="text1"/>
                      <w:szCs w:val="20"/>
                    </w:rPr>
                    <w:t>Evening</w:t>
                  </w:r>
                  <w:r w:rsidR="00F5616B">
                    <w:rPr>
                      <w:rFonts w:cs="Arial"/>
                      <w:color w:val="000000" w:themeColor="text1"/>
                      <w:szCs w:val="20"/>
                    </w:rPr>
                    <w:t>s</w:t>
                  </w:r>
                  <w:r w:rsidR="0069613D">
                    <w:rPr>
                      <w:rFonts w:cs="Arial"/>
                      <w:color w:val="000000" w:themeColor="text1"/>
                      <w:szCs w:val="20"/>
                    </w:rPr>
                    <w:t xml:space="preserve"> and Weekends</w:t>
                  </w:r>
                  <w:r w:rsidR="00D424BA">
                    <w:rPr>
                      <w:rFonts w:cs="Arial"/>
                      <w:color w:val="000000" w:themeColor="text1"/>
                      <w:szCs w:val="20"/>
                    </w:rPr>
                    <w:t xml:space="preserve"> as and when required</w:t>
                  </w:r>
                  <w:r w:rsidR="00C54C06">
                    <w:rPr>
                      <w:rFonts w:cs="Arial"/>
                      <w:color w:val="000000" w:themeColor="text1"/>
                      <w:szCs w:val="20"/>
                    </w:rPr>
                    <w:t>.</w:t>
                  </w:r>
                </w:p>
                <w:p w14:paraId="47A26F6B" w14:textId="2BAA36F3" w:rsidR="00EA2572" w:rsidRPr="00703B3C" w:rsidRDefault="00EA2572" w:rsidP="00703B3C">
                  <w:pPr>
                    <w:numPr>
                      <w:ilvl w:val="0"/>
                      <w:numId w:val="3"/>
                    </w:numPr>
                    <w:spacing w:before="40" w:after="40"/>
                    <w:jc w:val="left"/>
                    <w:rPr>
                      <w:rFonts w:cs="Arial"/>
                      <w:color w:val="FF0000"/>
                      <w:szCs w:val="20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</w:rPr>
                    <w:t xml:space="preserve">Staff workplace </w:t>
                  </w:r>
                  <w:r w:rsidR="00703B3C">
                    <w:rPr>
                      <w:rFonts w:cs="Arial"/>
                      <w:color w:val="000000" w:themeColor="text1"/>
                      <w:szCs w:val="20"/>
                    </w:rPr>
                    <w:t>meals provided</w:t>
                  </w:r>
                </w:p>
                <w:p w14:paraId="3D9940BA" w14:textId="77777777" w:rsidR="00EA2572" w:rsidRPr="00BF1C65" w:rsidRDefault="00EA2572" w:rsidP="00EA2572">
                  <w:pPr>
                    <w:numPr>
                      <w:ilvl w:val="0"/>
                      <w:numId w:val="3"/>
                    </w:numPr>
                    <w:spacing w:before="40" w:after="40"/>
                    <w:jc w:val="left"/>
                    <w:rPr>
                      <w:rFonts w:cs="Arial"/>
                      <w:color w:val="FF0000"/>
                      <w:szCs w:val="20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</w:rPr>
                    <w:t>Exceptional Sodexo benefits</w:t>
                  </w:r>
                </w:p>
                <w:p w14:paraId="3B54E5C7" w14:textId="77777777" w:rsidR="00EA2572" w:rsidRPr="00870E4F" w:rsidRDefault="00EA2572" w:rsidP="00EA2572">
                  <w:pPr>
                    <w:numPr>
                      <w:ilvl w:val="0"/>
                      <w:numId w:val="3"/>
                    </w:numPr>
                    <w:spacing w:before="40" w:after="40"/>
                    <w:jc w:val="left"/>
                    <w:rPr>
                      <w:rFonts w:cs="Arial"/>
                      <w:szCs w:val="20"/>
                    </w:rPr>
                  </w:pPr>
                  <w:r w:rsidRPr="00870E4F">
                    <w:rPr>
                      <w:rFonts w:cs="Arial"/>
                      <w:szCs w:val="20"/>
                    </w:rPr>
                    <w:t>Great discounts &amp; Recognition</w:t>
                  </w:r>
                </w:p>
                <w:p w14:paraId="6DF585F6" w14:textId="03290942" w:rsidR="00EA2572" w:rsidRPr="00EA2572" w:rsidRDefault="00EA2572" w:rsidP="00EA2572">
                  <w:pPr>
                    <w:numPr>
                      <w:ilvl w:val="0"/>
                      <w:numId w:val="3"/>
                    </w:numPr>
                    <w:spacing w:before="40" w:after="40"/>
                    <w:jc w:val="left"/>
                    <w:rPr>
                      <w:rFonts w:cs="Arial"/>
                      <w:szCs w:val="20"/>
                    </w:rPr>
                  </w:pPr>
                  <w:r w:rsidRPr="00870E4F">
                    <w:rPr>
                      <w:rFonts w:cs="Arial"/>
                      <w:szCs w:val="20"/>
                    </w:rPr>
                    <w:t>P</w:t>
                  </w:r>
                  <w:r>
                    <w:rPr>
                      <w:rFonts w:cs="Arial"/>
                      <w:szCs w:val="20"/>
                    </w:rPr>
                    <w:t>otential p</w:t>
                  </w:r>
                  <w:r w:rsidRPr="00870E4F">
                    <w:rPr>
                      <w:rFonts w:cs="Arial"/>
                      <w:szCs w:val="20"/>
                    </w:rPr>
                    <w:t>rogression with</w:t>
                  </w:r>
                  <w:r>
                    <w:rPr>
                      <w:rFonts w:cs="Arial"/>
                      <w:szCs w:val="20"/>
                    </w:rPr>
                    <w:t>in</w:t>
                  </w:r>
                  <w:r w:rsidRPr="00870E4F">
                    <w:rPr>
                      <w:rFonts w:cs="Arial"/>
                      <w:szCs w:val="20"/>
                    </w:rPr>
                    <w:t xml:space="preserve"> Sodexo</w:t>
                  </w:r>
                </w:p>
              </w:tc>
            </w:tr>
          </w:tbl>
          <w:p w14:paraId="0EBE6EE7" w14:textId="77777777" w:rsidR="00AE082B" w:rsidRPr="00C4695A" w:rsidRDefault="00AE082B" w:rsidP="00AE082B">
            <w:p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center" w:tblpY="4197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8C3AB1" w:rsidRPr="00315425" w14:paraId="3DC253C6" w14:textId="77777777" w:rsidTr="00EA2572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bookmarkEnd w:id="0"/>
          <w:p w14:paraId="436611B6" w14:textId="77777777" w:rsidR="008C3AB1" w:rsidRPr="00315425" w:rsidRDefault="008C3AB1" w:rsidP="00EA2572">
            <w:pPr>
              <w:pStyle w:val="titregris"/>
              <w:framePr w:hSpace="0" w:wrap="auto" w:vAnchor="margin" w:hAnchor="text" w:xAlign="left" w:yAlign="inline"/>
            </w:pPr>
            <w:r>
              <w:rPr>
                <w:color w:val="FF0000"/>
              </w:rPr>
              <w:lastRenderedPageBreak/>
              <w:t>5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Pr="00975088">
              <w:t>Main</w:t>
            </w:r>
            <w:r>
              <w:t xml:space="preserve"> a</w:t>
            </w:r>
            <w:r w:rsidRPr="006847C4">
              <w:t xml:space="preserve">ssignments </w:t>
            </w:r>
          </w:p>
        </w:tc>
      </w:tr>
      <w:tr w:rsidR="008C3AB1" w:rsidRPr="00062691" w14:paraId="66C9CBA7" w14:textId="77777777" w:rsidTr="00EA2572">
        <w:trPr>
          <w:trHeight w:val="75"/>
        </w:trPr>
        <w:tc>
          <w:tcPr>
            <w:tcW w:w="10458" w:type="dxa"/>
          </w:tcPr>
          <w:p w14:paraId="6314B8E8" w14:textId="77777777" w:rsidR="008C3AB1" w:rsidRDefault="008C3AB1" w:rsidP="00EA2572">
            <w:pPr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</w:p>
          <w:p w14:paraId="2D067E4A" w14:textId="02902950" w:rsidR="008C3AB1" w:rsidRPr="0050610D" w:rsidRDefault="00772E23" w:rsidP="00EA2572">
            <w:pPr>
              <w:pStyle w:val="Puces4"/>
              <w:ind w:left="851" w:hanging="284"/>
            </w:pPr>
            <w:r>
              <w:t xml:space="preserve">To </w:t>
            </w:r>
            <w:r w:rsidR="008F52A9">
              <w:t>assist with</w:t>
            </w:r>
            <w:r>
              <w:t xml:space="preserve"> food production during </w:t>
            </w:r>
            <w:r w:rsidR="00001FCF">
              <w:t>and after service</w:t>
            </w:r>
            <w:r w:rsidR="00B2645D">
              <w:t xml:space="preserve"> </w:t>
            </w:r>
            <w:r w:rsidR="00087C06">
              <w:t>and ensure all tasks are done to the company standard</w:t>
            </w:r>
          </w:p>
          <w:p w14:paraId="6D27A6D6" w14:textId="3DC98604" w:rsidR="008C3AB1" w:rsidRPr="0050610D" w:rsidRDefault="00B261D1" w:rsidP="00EA2572">
            <w:pPr>
              <w:pStyle w:val="Puces4"/>
              <w:ind w:left="851" w:hanging="284"/>
            </w:pPr>
            <w:r>
              <w:t xml:space="preserve">Assist in the management of </w:t>
            </w:r>
            <w:r w:rsidR="008C3AB1" w:rsidRPr="0050610D">
              <w:t>services to the agreed specification and to the agreed</w:t>
            </w:r>
            <w:r w:rsidR="008C3AB1">
              <w:t xml:space="preserve"> </w:t>
            </w:r>
            <w:r w:rsidR="00C54C06" w:rsidRPr="0050610D">
              <w:t>performance and</w:t>
            </w:r>
            <w:r w:rsidR="008C3AB1">
              <w:t xml:space="preserve"> ensure that quality is maintained throughout service.</w:t>
            </w:r>
          </w:p>
          <w:p w14:paraId="2538444C" w14:textId="3A6C3DDB" w:rsidR="008C3AB1" w:rsidRDefault="008C3AB1" w:rsidP="00EA2572">
            <w:pPr>
              <w:pStyle w:val="Puces4"/>
              <w:ind w:left="851" w:hanging="284"/>
            </w:pPr>
            <w:r>
              <w:t xml:space="preserve">Supply Chain Management – </w:t>
            </w:r>
            <w:r w:rsidR="00B2645D">
              <w:t xml:space="preserve">To </w:t>
            </w:r>
            <w:r w:rsidR="007443F6">
              <w:t>assist with</w:t>
            </w:r>
            <w:r w:rsidR="00B2645D">
              <w:t xml:space="preserve"> food ordering</w:t>
            </w:r>
            <w:r w:rsidR="00593956">
              <w:t>, stock take</w:t>
            </w:r>
            <w:r w:rsidR="0046059B">
              <w:t xml:space="preserve"> efficiently</w:t>
            </w:r>
            <w:r w:rsidR="002964BD">
              <w:t xml:space="preserve"> including robust management of budget.</w:t>
            </w:r>
          </w:p>
          <w:p w14:paraId="7AA0E874" w14:textId="1AC17491" w:rsidR="008C3AB1" w:rsidRDefault="00083C2E" w:rsidP="00083C2E">
            <w:pPr>
              <w:pStyle w:val="Puces4"/>
              <w:ind w:left="851" w:hanging="284"/>
            </w:pPr>
            <w:r>
              <w:t>Assist in the preparation of menus</w:t>
            </w:r>
            <w:r w:rsidR="001347FD">
              <w:t xml:space="preserve"> </w:t>
            </w:r>
            <w:r w:rsidR="006B4016">
              <w:t>(using</w:t>
            </w:r>
            <w:r w:rsidR="001347FD">
              <w:t xml:space="preserve"> the tools available</w:t>
            </w:r>
            <w:r w:rsidR="00BC7084">
              <w:t xml:space="preserve">, </w:t>
            </w:r>
            <w:proofErr w:type="spellStart"/>
            <w:r w:rsidR="00BC7084">
              <w:t>DRIVe</w:t>
            </w:r>
            <w:proofErr w:type="spellEnd"/>
            <w:r w:rsidR="00BC7084">
              <w:t xml:space="preserve"> system</w:t>
            </w:r>
            <w:r w:rsidR="001347FD">
              <w:t>)</w:t>
            </w:r>
            <w:r w:rsidR="00BC7084">
              <w:t xml:space="preserve"> </w:t>
            </w:r>
          </w:p>
          <w:p w14:paraId="2FE1704A" w14:textId="6E290BD4" w:rsidR="00933DA3" w:rsidRPr="0050610D" w:rsidRDefault="00933DA3" w:rsidP="00083C2E">
            <w:pPr>
              <w:pStyle w:val="Puces4"/>
              <w:ind w:left="851" w:hanging="284"/>
            </w:pPr>
            <w:r>
              <w:t>Effecti</w:t>
            </w:r>
            <w:r w:rsidR="00CA6D4E">
              <w:t xml:space="preserve">ve </w:t>
            </w:r>
            <w:r w:rsidR="001347FD">
              <w:t xml:space="preserve">managing of food waste, and recording of data </w:t>
            </w:r>
            <w:proofErr w:type="gramStart"/>
            <w:r w:rsidR="001347FD">
              <w:t>on a daily basis</w:t>
            </w:r>
            <w:proofErr w:type="gramEnd"/>
          </w:p>
          <w:p w14:paraId="233F6470" w14:textId="3F87B967" w:rsidR="008C3AB1" w:rsidRPr="0050610D" w:rsidRDefault="00083C2E" w:rsidP="00933DA3">
            <w:pPr>
              <w:pStyle w:val="Puces4"/>
              <w:ind w:left="851" w:hanging="284"/>
            </w:pPr>
            <w:r>
              <w:t xml:space="preserve">Support </w:t>
            </w:r>
            <w:r w:rsidR="008C3AB1" w:rsidRPr="0050610D">
              <w:t>induc</w:t>
            </w:r>
            <w:r>
              <w:t>tion</w:t>
            </w:r>
            <w:r w:rsidR="008C3AB1" w:rsidRPr="0050610D">
              <w:t xml:space="preserve"> and develop talented employees within the </w:t>
            </w:r>
            <w:r w:rsidR="008C3AB1">
              <w:t>kitche</w:t>
            </w:r>
            <w:r w:rsidR="00933DA3">
              <w:t>n</w:t>
            </w:r>
          </w:p>
          <w:p w14:paraId="41974E30" w14:textId="324707B0" w:rsidR="008C3AB1" w:rsidRDefault="008C3AB1" w:rsidP="00C500E6">
            <w:pPr>
              <w:pStyle w:val="Puces4"/>
              <w:ind w:left="851" w:hanging="284"/>
            </w:pPr>
            <w:r>
              <w:t>Exceptional m</w:t>
            </w:r>
            <w:r w:rsidRPr="003C3567">
              <w:t xml:space="preserve">anagement of </w:t>
            </w:r>
            <w:r>
              <w:t xml:space="preserve">Food Hygiene, </w:t>
            </w:r>
            <w:r w:rsidRPr="003C3567">
              <w:t xml:space="preserve">Health, Safety and Environmental Legislation </w:t>
            </w:r>
            <w:r>
              <w:t>using the Sodexo Safety Management System</w:t>
            </w:r>
            <w:r w:rsidR="00AF6B5B">
              <w:t>, to include robust management of allergens at each service</w:t>
            </w:r>
          </w:p>
          <w:p w14:paraId="41859867" w14:textId="055BAADA" w:rsidR="008C3AB1" w:rsidRDefault="00C500E6" w:rsidP="00527317">
            <w:pPr>
              <w:pStyle w:val="Puces4"/>
              <w:ind w:left="851" w:hanging="284"/>
            </w:pPr>
            <w:r>
              <w:t>Esta</w:t>
            </w:r>
            <w:r w:rsidR="008C3AB1">
              <w:t>blish and maintain working relationships with individuals at all levels within the School and Sodexo.</w:t>
            </w:r>
          </w:p>
          <w:p w14:paraId="3D347C03" w14:textId="22B30C2D" w:rsidR="008C3AB1" w:rsidRDefault="008C3AB1" w:rsidP="00387631">
            <w:pPr>
              <w:pStyle w:val="Puces4"/>
              <w:ind w:left="851" w:hanging="284"/>
            </w:pPr>
            <w:r>
              <w:t xml:space="preserve">To have special regard to the welfare of your team </w:t>
            </w:r>
            <w:r w:rsidR="00527317">
              <w:t>and be involved in regular team huddles</w:t>
            </w:r>
          </w:p>
          <w:p w14:paraId="21865BB4" w14:textId="3D9E4E85" w:rsidR="008C3AB1" w:rsidRDefault="008C3AB1" w:rsidP="00EA2572">
            <w:pPr>
              <w:pStyle w:val="Puces4"/>
              <w:ind w:left="851" w:hanging="284"/>
            </w:pPr>
            <w:r>
              <w:t>To engage with key client groups</w:t>
            </w:r>
            <w:r w:rsidR="00387631">
              <w:t xml:space="preserve"> when requested</w:t>
            </w:r>
            <w:r>
              <w:t xml:space="preserve"> - “Walk the Floor” during service periods and engage and interact with clients, colleagues, and any visitors. </w:t>
            </w:r>
          </w:p>
          <w:p w14:paraId="47B763B2" w14:textId="5080A1D7" w:rsidR="008C3AB1" w:rsidRDefault="008C3AB1" w:rsidP="00EA2572">
            <w:pPr>
              <w:pStyle w:val="Puces4"/>
              <w:ind w:left="851" w:hanging="284"/>
            </w:pPr>
            <w:r>
              <w:t>To</w:t>
            </w:r>
            <w:r w:rsidR="00BD1A1F">
              <w:t xml:space="preserve"> carry out any reasonable </w:t>
            </w:r>
            <w:r w:rsidR="0092480E">
              <w:t>request by a member of the management team</w:t>
            </w:r>
          </w:p>
          <w:p w14:paraId="61787FC0" w14:textId="77777777" w:rsidR="008C3AB1" w:rsidRPr="00424476" w:rsidRDefault="008C3AB1" w:rsidP="00EA2572">
            <w:pPr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5F8F1F63" w14:textId="77777777" w:rsidR="008C3AB1" w:rsidRDefault="008C3AB1" w:rsidP="00366A73">
      <w:pPr>
        <w:rPr>
          <w:sz w:val="18"/>
        </w:rPr>
      </w:pPr>
    </w:p>
    <w:p w14:paraId="328211D2" w14:textId="77777777" w:rsidR="00920FB7" w:rsidRDefault="00920FB7" w:rsidP="00EA2572">
      <w:pPr>
        <w:tabs>
          <w:tab w:val="left" w:pos="930"/>
        </w:tabs>
        <w:rPr>
          <w:sz w:val="18"/>
        </w:rPr>
      </w:pPr>
    </w:p>
    <w:p w14:paraId="1EC32637" w14:textId="77777777" w:rsidR="00920FB7" w:rsidRDefault="00920FB7" w:rsidP="00EA2572">
      <w:pPr>
        <w:tabs>
          <w:tab w:val="left" w:pos="930"/>
        </w:tabs>
        <w:rPr>
          <w:sz w:val="18"/>
        </w:rPr>
      </w:pPr>
    </w:p>
    <w:p w14:paraId="221179D1" w14:textId="77777777" w:rsidR="00920FB7" w:rsidRDefault="00920FB7" w:rsidP="00EA2572">
      <w:pPr>
        <w:tabs>
          <w:tab w:val="left" w:pos="930"/>
        </w:tabs>
        <w:rPr>
          <w:sz w:val="18"/>
        </w:rPr>
      </w:pPr>
    </w:p>
    <w:p w14:paraId="6C8B0094" w14:textId="77777777" w:rsidR="00920FB7" w:rsidRDefault="00920FB7" w:rsidP="00EA2572">
      <w:pPr>
        <w:tabs>
          <w:tab w:val="left" w:pos="930"/>
        </w:tabs>
        <w:rPr>
          <w:sz w:val="18"/>
        </w:rPr>
      </w:pPr>
    </w:p>
    <w:p w14:paraId="077138C7" w14:textId="77777777" w:rsidR="00920FB7" w:rsidRDefault="00920FB7" w:rsidP="00EA2572">
      <w:pPr>
        <w:tabs>
          <w:tab w:val="left" w:pos="930"/>
        </w:tabs>
        <w:rPr>
          <w:sz w:val="18"/>
        </w:rPr>
      </w:pPr>
    </w:p>
    <w:p w14:paraId="016C2B2A" w14:textId="77777777" w:rsidR="00920FB7" w:rsidRDefault="00920FB7" w:rsidP="00EA2572">
      <w:pPr>
        <w:tabs>
          <w:tab w:val="left" w:pos="930"/>
        </w:tabs>
        <w:rPr>
          <w:sz w:val="18"/>
        </w:rPr>
      </w:pPr>
    </w:p>
    <w:p w14:paraId="24DD71B2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5DF1DAA1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5EF930E4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532B304A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7EE1F5BD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57B85641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70FBD205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7EEE13CA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7E8C1991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3F985C2C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61F3804E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49B27DC6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2D6C2866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7A4C02DD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73F7CB1A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66581E9A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47D54D8F" w14:textId="77777777" w:rsidR="00D04E5A" w:rsidRDefault="00D04E5A" w:rsidP="00EA2572">
      <w:pPr>
        <w:tabs>
          <w:tab w:val="left" w:pos="930"/>
        </w:tabs>
        <w:rPr>
          <w:sz w:val="18"/>
        </w:rPr>
      </w:pPr>
    </w:p>
    <w:p w14:paraId="1CB4FE67" w14:textId="77777777" w:rsidR="00D04E5A" w:rsidRDefault="00D04E5A" w:rsidP="00EA2572">
      <w:pPr>
        <w:tabs>
          <w:tab w:val="left" w:pos="930"/>
        </w:tabs>
        <w:rPr>
          <w:sz w:val="18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185B1C56" w14:textId="77777777" w:rsidTr="00703B3C">
        <w:trPr>
          <w:trHeight w:val="846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85B1C55" w14:textId="5028E48A" w:rsidR="00703B3C" w:rsidRPr="00703B3C" w:rsidRDefault="00EA2572" w:rsidP="00703B3C">
            <w:pPr>
              <w:pStyle w:val="titregris"/>
              <w:framePr w:hSpace="0" w:wrap="auto" w:vAnchor="margin" w:hAnchor="text" w:xAlign="left" w:yAlign="inline"/>
              <w:rPr>
                <w:sz w:val="12"/>
              </w:rPr>
            </w:pPr>
            <w:r>
              <w:rPr>
                <w:color w:val="FF0000"/>
              </w:rPr>
              <w:lastRenderedPageBreak/>
              <w:t>6</w:t>
            </w:r>
            <w:r w:rsidR="00366A73" w:rsidRPr="00315425">
              <w:rPr>
                <w:color w:val="FF0000"/>
              </w:rPr>
              <w:t>.</w:t>
            </w:r>
            <w:r w:rsidR="00366A73">
              <w:t xml:space="preserve"> </w:t>
            </w:r>
            <w:r w:rsidR="00366A73">
              <w:tab/>
            </w:r>
            <w:proofErr w:type="spellStart"/>
            <w:r w:rsidR="00366A73">
              <w:t>Organisation</w:t>
            </w:r>
            <w:proofErr w:type="spellEnd"/>
            <w:r w:rsidR="00366A73">
              <w:t xml:space="preserve"> chart</w:t>
            </w:r>
          </w:p>
        </w:tc>
      </w:tr>
      <w:tr w:rsidR="00366A73" w:rsidRPr="00315425" w14:paraId="185B1C66" w14:textId="77777777" w:rsidTr="00D04E5A">
        <w:trPr>
          <w:trHeight w:val="3818"/>
        </w:trPr>
        <w:tc>
          <w:tcPr>
            <w:tcW w:w="1045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7CDB67FE" w14:textId="744269D7" w:rsidR="00703B3C" w:rsidRDefault="00703B3C" w:rsidP="00920FB7">
            <w:pPr>
              <w:spacing w:after="40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185B1C5A" w14:textId="2214463D" w:rsidR="00366A73" w:rsidRDefault="00BF1C65" w:rsidP="00366A73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85B1CF2" wp14:editId="5852A4D8">
                      <wp:simplePos x="0" y="0"/>
                      <wp:positionH relativeFrom="column">
                        <wp:posOffset>1981835</wp:posOffset>
                      </wp:positionH>
                      <wp:positionV relativeFrom="paragraph">
                        <wp:posOffset>19685</wp:posOffset>
                      </wp:positionV>
                      <wp:extent cx="1778000" cy="422910"/>
                      <wp:effectExtent l="19050" t="76200" r="12700" b="72390"/>
                      <wp:wrapNone/>
                      <wp:docPr id="24" name="Zone de text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778000" cy="422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A295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5B1D10" w14:textId="5ADC171F" w:rsidR="00BF1C65" w:rsidRPr="00372057" w:rsidRDefault="006D6A6D" w:rsidP="00BF1C65">
                                  <w:pPr>
                                    <w:jc w:val="center"/>
                                    <w:rPr>
                                      <w:rFonts w:cs="Arial"/>
                                      <w:color w:val="FFFFFF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FFFFFF"/>
                                      <w:lang w:val="en-GB"/>
                                    </w:rPr>
                                    <w:t>Catering Operations Manager</w:t>
                                  </w:r>
                                </w:p>
                              </w:txbxContent>
                            </wps:txbx>
                            <wps:bodyPr rot="0" vert="horz" wrap="square" lIns="0" tIns="72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B1CF2" id="Zone de texte 99" o:spid="_x0000_s1027" type="#_x0000_t202" style="position:absolute;left:0;text-align:left;margin-left:156.05pt;margin-top:1.55pt;width:140pt;height:33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" fillcolor="#2a295c" stroked="f" strokeweight=".5pt">
                      <v:path arrowok="t"/>
                      <v:textbox inset="0,2mm,0,0">
                        <w:txbxContent>
                          <w:p w14:paraId="185B1D10" w14:textId="5ADC171F" w:rsidR="00BF1C65" w:rsidRPr="00372057" w:rsidRDefault="006D6A6D" w:rsidP="00BF1C65">
                            <w:pPr>
                              <w:jc w:val="center"/>
                              <w:rPr>
                                <w:rFonts w:cs="Arial"/>
                                <w:color w:val="FFFFFF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color w:val="FFFFFF"/>
                                <w:lang w:val="en-GB"/>
                              </w:rPr>
                              <w:t>Catering Operations Manager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5B1C5B" w14:textId="77777777" w:rsidR="00BF1C65" w:rsidRPr="00D62A1A" w:rsidRDefault="00BF1C65" w:rsidP="00BF1C65">
            <w:pPr>
              <w:pStyle w:val="Texte2"/>
            </w:pPr>
          </w:p>
          <w:p w14:paraId="185B1C5C" w14:textId="43234D93" w:rsidR="00BF1C65" w:rsidRPr="00D62A1A" w:rsidRDefault="00D67D8C" w:rsidP="00BF1C65">
            <w:pPr>
              <w:pStyle w:val="Texte2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 wp14:anchorId="185B1CF4" wp14:editId="185B1CF5">
                      <wp:simplePos x="0" y="0"/>
                      <wp:positionH relativeFrom="column">
                        <wp:posOffset>2890520</wp:posOffset>
                      </wp:positionH>
                      <wp:positionV relativeFrom="paragraph">
                        <wp:posOffset>97155</wp:posOffset>
                      </wp:positionV>
                      <wp:extent cx="0" cy="342900"/>
                      <wp:effectExtent l="5715" t="9525" r="13335" b="9525"/>
                      <wp:wrapNone/>
                      <wp:docPr id="2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65676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CDF9CC" id="Line 3" o:spid="_x0000_s1026" style="position:absolute;flip:y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27.6pt,7.65pt" to="227.6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" strokecolor="#65676a"/>
                  </w:pict>
                </mc:Fallback>
              </mc:AlternateContent>
            </w:r>
          </w:p>
          <w:p w14:paraId="185B1C5D" w14:textId="28042C46" w:rsidR="00BF1C65" w:rsidRPr="00D62A1A" w:rsidRDefault="00BF1C65" w:rsidP="00BF1C65">
            <w:pPr>
              <w:pStyle w:val="Texte2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85B1CF6" wp14:editId="2222F48A">
                      <wp:simplePos x="0" y="0"/>
                      <wp:positionH relativeFrom="column">
                        <wp:posOffset>1979930</wp:posOffset>
                      </wp:positionH>
                      <wp:positionV relativeFrom="paragraph">
                        <wp:posOffset>30480</wp:posOffset>
                      </wp:positionV>
                      <wp:extent cx="1778000" cy="370205"/>
                      <wp:effectExtent l="0" t="0" r="0" b="4445"/>
                      <wp:wrapNone/>
                      <wp:docPr id="2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778000" cy="370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A295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5B1D11" w14:textId="48518B08" w:rsidR="00BF1C65" w:rsidRPr="00372057" w:rsidRDefault="00372057" w:rsidP="00BF1C65">
                                  <w:pPr>
                                    <w:jc w:val="center"/>
                                    <w:rPr>
                                      <w:rFonts w:cs="Arial"/>
                                      <w:color w:val="FFFFFF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FFFFFF"/>
                                      <w:lang w:val="en-GB"/>
                                    </w:rPr>
                                    <w:t>Head Chef</w:t>
                                  </w:r>
                                </w:p>
                              </w:txbxContent>
                            </wps:txbx>
                            <wps:bodyPr rot="0" vert="horz" wrap="square" lIns="0" tIns="72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B1CF6" id="Text Box 8" o:spid="_x0000_s1028" type="#_x0000_t202" style="position:absolute;left:0;text-align:left;margin-left:155.9pt;margin-top:2.4pt;width:140pt;height:29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" fillcolor="#2a295c" stroked="f" strokeweight=".5pt">
                      <v:path arrowok="t"/>
                      <v:textbox inset="0,2mm,0,0">
                        <w:txbxContent>
                          <w:p w14:paraId="185B1D11" w14:textId="48518B08" w:rsidR="00BF1C65" w:rsidRPr="00372057" w:rsidRDefault="00372057" w:rsidP="00BF1C65">
                            <w:pPr>
                              <w:jc w:val="center"/>
                              <w:rPr>
                                <w:rFonts w:cs="Arial"/>
                                <w:color w:val="FFFFFF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color w:val="FFFFFF"/>
                                <w:lang w:val="en-GB"/>
                              </w:rPr>
                              <w:t>Head Chef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85B1CF8" wp14:editId="185B1CF9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82550</wp:posOffset>
                      </wp:positionV>
                      <wp:extent cx="0" cy="0"/>
                      <wp:effectExtent l="19050" t="15875" r="19050" b="41275"/>
                      <wp:wrapNone/>
                      <wp:docPr id="22" name="Connecteur en 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2540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AD11C9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eur en angle 3" o:spid="_x0000_s1026" type="#_x0000_t34" style="position:absolute;margin-left:225pt;margin-top:6.5pt;width:0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" strokecolor="#4f81bd" strokeweight="2pt">
                      <v:shadow on="t" opacity="24903f" origin=",.5" offset="0,.55556mm"/>
                    </v:shape>
                  </w:pict>
                </mc:Fallback>
              </mc:AlternateContent>
            </w:r>
          </w:p>
          <w:p w14:paraId="185B1C5E" w14:textId="77777777" w:rsidR="00BF1C65" w:rsidRPr="00D62A1A" w:rsidRDefault="00D67D8C" w:rsidP="00BF1C65">
            <w:pPr>
              <w:pStyle w:val="Texte2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4383" behindDoc="0" locked="0" layoutInCell="1" allowOverlap="1" wp14:anchorId="185B1CFA" wp14:editId="185B1CFB">
                      <wp:simplePos x="0" y="0"/>
                      <wp:positionH relativeFrom="column">
                        <wp:posOffset>2871469</wp:posOffset>
                      </wp:positionH>
                      <wp:positionV relativeFrom="paragraph">
                        <wp:posOffset>85090</wp:posOffset>
                      </wp:positionV>
                      <wp:extent cx="9525" cy="161925"/>
                      <wp:effectExtent l="0" t="0" r="28575" b="28575"/>
                      <wp:wrapNone/>
                      <wp:docPr id="7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1619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65676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847602" id="Line 3" o:spid="_x0000_s1026" style="position:absolute;flip:x y;z-index:251664383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26.1pt,6.7pt" to="226.8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" strokecolor="#65676a"/>
                  </w:pict>
                </mc:Fallback>
              </mc:AlternateContent>
            </w:r>
          </w:p>
          <w:p w14:paraId="185B1C5F" w14:textId="390292B1" w:rsidR="00BF1C65" w:rsidRPr="007953CF" w:rsidRDefault="00BF1C65" w:rsidP="00BF1C65">
            <w:pPr>
              <w:jc w:val="center"/>
              <w:rPr>
                <w:rFonts w:cs="Arial"/>
                <w:color w:val="FFFFFF"/>
              </w:rPr>
            </w:pPr>
            <w:r>
              <w:rPr>
                <w:rFonts w:cs="Arial"/>
                <w:color w:val="FFFFFF"/>
              </w:rPr>
              <w:t>Head of Talent</w:t>
            </w:r>
          </w:p>
          <w:p w14:paraId="185B1C60" w14:textId="7B9D9A2C" w:rsidR="00BF1C65" w:rsidRPr="00D62A1A" w:rsidRDefault="00BF1C65" w:rsidP="00BF1C65">
            <w:pPr>
              <w:pStyle w:val="Heading2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78720" behindDoc="0" locked="0" layoutInCell="1" allowOverlap="1" wp14:anchorId="185B1CFE" wp14:editId="287D0D42">
                      <wp:simplePos x="0" y="0"/>
                      <wp:positionH relativeFrom="column">
                        <wp:posOffset>2881630</wp:posOffset>
                      </wp:positionH>
                      <wp:positionV relativeFrom="paragraph">
                        <wp:posOffset>145415</wp:posOffset>
                      </wp:positionV>
                      <wp:extent cx="0" cy="201930"/>
                      <wp:effectExtent l="5715" t="12065" r="13335" b="5080"/>
                      <wp:wrapNone/>
                      <wp:docPr id="20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019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65676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03FDF6" id="Line 25" o:spid="_x0000_s1026" style="position:absolute;flip:x y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26.9pt,11.45pt" to="226.9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" strokecolor="#65676a"/>
                  </w:pict>
                </mc:Fallback>
              </mc:AlternateContent>
            </w:r>
          </w:p>
          <w:p w14:paraId="185B1C61" w14:textId="123794FD" w:rsidR="00BF1C65" w:rsidRPr="00D62A1A" w:rsidRDefault="00BF1C65" w:rsidP="00BF1C65">
            <w:pPr>
              <w:pStyle w:val="Texte2"/>
            </w:pPr>
          </w:p>
          <w:p w14:paraId="185B1C62" w14:textId="3235ECA1" w:rsidR="00BF1C65" w:rsidRDefault="00E11FCB" w:rsidP="00BF1C65">
            <w:pPr>
              <w:pStyle w:val="Heading4"/>
              <w:rPr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85B1D08" wp14:editId="34C221A7">
                      <wp:simplePos x="0" y="0"/>
                      <wp:positionH relativeFrom="column">
                        <wp:posOffset>3709035</wp:posOffset>
                      </wp:positionH>
                      <wp:positionV relativeFrom="paragraph">
                        <wp:posOffset>262890</wp:posOffset>
                      </wp:positionV>
                      <wp:extent cx="1778000" cy="410845"/>
                      <wp:effectExtent l="0" t="0" r="0" b="8255"/>
                      <wp:wrapNone/>
                      <wp:docPr id="1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778000" cy="410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A295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B0A576" w14:textId="4E8728F5" w:rsidR="00121AAA" w:rsidRPr="00372057" w:rsidRDefault="00E11FCB" w:rsidP="00E11FCB">
                                  <w:pPr>
                                    <w:rPr>
                                      <w:rFonts w:cs="Arial"/>
                                      <w:color w:val="FFFFFF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FFFFFF"/>
                                      <w:lang w:val="en-GB"/>
                                    </w:rPr>
                                    <w:t xml:space="preserve">   </w:t>
                                  </w:r>
                                  <w:r w:rsidR="00121AAA">
                                    <w:rPr>
                                      <w:rFonts w:cs="Arial"/>
                                      <w:color w:val="FFFFFF"/>
                                      <w:lang w:val="en-GB"/>
                                    </w:rPr>
                                    <w:t>Kitchen Porters</w:t>
                                  </w:r>
                                  <w:r w:rsidR="00605E4F">
                                    <w:rPr>
                                      <w:rFonts w:cs="Arial"/>
                                      <w:color w:val="FFFFFF"/>
                                      <w:lang w:val="en-GB"/>
                                    </w:rPr>
                                    <w:t xml:space="preserve"> &amp; FSA’s</w:t>
                                  </w:r>
                                </w:p>
                              </w:txbxContent>
                            </wps:txbx>
                            <wps:bodyPr rot="0" vert="horz" wrap="square" lIns="0" tIns="72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5B1D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" o:spid="_x0000_s1029" type="#_x0000_t202" style="position:absolute;left:0;text-align:left;margin-left:292.05pt;margin-top:20.7pt;width:140pt;height:32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" fillcolor="#2a295c" stroked="f" strokeweight=".5pt">
                      <v:path arrowok="t"/>
                      <v:textbox inset="0,2mm,0,0">
                        <w:txbxContent>
                          <w:p w14:paraId="61B0A576" w14:textId="4E8728F5" w:rsidR="00121AAA" w:rsidRPr="00372057" w:rsidRDefault="00E11FCB" w:rsidP="00E11FCB">
                            <w:pPr>
                              <w:rPr>
                                <w:rFonts w:cs="Arial"/>
                                <w:color w:val="FFFFFF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color w:val="FFFFFF"/>
                                <w:lang w:val="en-GB"/>
                              </w:rPr>
                              <w:t xml:space="preserve">   </w:t>
                            </w:r>
                            <w:r w:rsidR="00121AAA">
                              <w:rPr>
                                <w:rFonts w:cs="Arial"/>
                                <w:color w:val="FFFFFF"/>
                                <w:lang w:val="en-GB"/>
                              </w:rPr>
                              <w:t>Kitchen Porters</w:t>
                            </w:r>
                            <w:r w:rsidR="00605E4F">
                              <w:rPr>
                                <w:rFonts w:cs="Arial"/>
                                <w:color w:val="FFFFFF"/>
                                <w:lang w:val="en-GB"/>
                              </w:rPr>
                              <w:t xml:space="preserve"> &amp; FSA’s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85B1D06" wp14:editId="2308A340">
                      <wp:simplePos x="0" y="0"/>
                      <wp:positionH relativeFrom="column">
                        <wp:posOffset>2339975</wp:posOffset>
                      </wp:positionH>
                      <wp:positionV relativeFrom="paragraph">
                        <wp:posOffset>208280</wp:posOffset>
                      </wp:positionV>
                      <wp:extent cx="1136650" cy="425450"/>
                      <wp:effectExtent l="0" t="0" r="6350" b="0"/>
                      <wp:wrapNone/>
                      <wp:docPr id="15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136650" cy="425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A295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5B1D13" w14:textId="6E91324E" w:rsidR="00BF1C65" w:rsidRDefault="00E11FCB" w:rsidP="006D6A6D">
                                  <w:pPr>
                                    <w:jc w:val="center"/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FFFFFF"/>
                                    </w:rPr>
                                    <w:t>Chefs Brigade</w:t>
                                  </w:r>
                                </w:p>
                                <w:p w14:paraId="5E9906A1" w14:textId="1E6D66F1" w:rsidR="00605E4F" w:rsidRPr="007953CF" w:rsidRDefault="00E11FCB" w:rsidP="006D6A6D">
                                  <w:pPr>
                                    <w:jc w:val="center"/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FFFFFF"/>
                                    </w:rPr>
                                    <w:t xml:space="preserve">Apprentice </w:t>
                                  </w:r>
                                  <w:r w:rsidR="00605E4F">
                                    <w:rPr>
                                      <w:rFonts w:cs="Arial"/>
                                      <w:color w:val="FFFFFF"/>
                                    </w:rPr>
                                    <w:t>Chef</w:t>
                                  </w:r>
                                </w:p>
                              </w:txbxContent>
                            </wps:txbx>
                            <wps:bodyPr rot="0" vert="horz" wrap="square" lIns="0" tIns="72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B1D06" id="Text Box 10" o:spid="_x0000_s1030" type="#_x0000_t202" style="position:absolute;left:0;text-align:left;margin-left:184.25pt;margin-top:16.4pt;width:89.5pt;height:3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" fillcolor="#2a295c" stroked="f" strokeweight=".5pt">
                      <v:path arrowok="t"/>
                      <v:textbox inset="0,2mm,0,0">
                        <w:txbxContent>
                          <w:p w14:paraId="185B1D13" w14:textId="6E91324E" w:rsidR="00BF1C65" w:rsidRDefault="00E11FCB" w:rsidP="006D6A6D">
                            <w:pPr>
                              <w:jc w:val="center"/>
                              <w:rPr>
                                <w:rFonts w:cs="Arial"/>
                                <w:color w:val="FFFFFF"/>
                              </w:rPr>
                            </w:pPr>
                            <w:r>
                              <w:rPr>
                                <w:rFonts w:cs="Arial"/>
                                <w:color w:val="FFFFFF"/>
                              </w:rPr>
                              <w:t>Chefs Brigade</w:t>
                            </w:r>
                          </w:p>
                          <w:p w14:paraId="5E9906A1" w14:textId="1E6D66F1" w:rsidR="00605E4F" w:rsidRPr="007953CF" w:rsidRDefault="00E11FCB" w:rsidP="006D6A6D">
                            <w:pPr>
                              <w:jc w:val="center"/>
                              <w:rPr>
                                <w:rFonts w:cs="Arial"/>
                                <w:color w:val="FFFFFF"/>
                              </w:rPr>
                            </w:pPr>
                            <w:r>
                              <w:rPr>
                                <w:rFonts w:cs="Arial"/>
                                <w:color w:val="FFFFFF"/>
                              </w:rPr>
                              <w:t xml:space="preserve">Apprentice </w:t>
                            </w:r>
                            <w:r w:rsidR="00605E4F">
                              <w:rPr>
                                <w:rFonts w:cs="Arial"/>
                                <w:color w:val="FFFFFF"/>
                              </w:rPr>
                              <w:t>Chef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185B1CFC" wp14:editId="6F35F074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222250</wp:posOffset>
                      </wp:positionV>
                      <wp:extent cx="1778000" cy="370205"/>
                      <wp:effectExtent l="0" t="0" r="0" b="0"/>
                      <wp:wrapTight wrapText="bothSides">
                        <wp:wrapPolygon edited="0">
                          <wp:start x="0" y="0"/>
                          <wp:lineTo x="0" y="20007"/>
                          <wp:lineTo x="21291" y="20007"/>
                          <wp:lineTo x="21291" y="0"/>
                          <wp:lineTo x="0" y="0"/>
                        </wp:wrapPolygon>
                      </wp:wrapTight>
                      <wp:docPr id="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778000" cy="370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A295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5B1D12" w14:textId="6EE0210B" w:rsidR="00D67D8C" w:rsidRDefault="00E11FCB" w:rsidP="00D67D8C">
                                  <w:pPr>
                                    <w:jc w:val="center"/>
                                    <w:rPr>
                                      <w:rFonts w:cs="Arial"/>
                                      <w:color w:val="FFFFFF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FFFFFF"/>
                                      <w:lang w:val="en-GB"/>
                                    </w:rPr>
                                    <w:t>Pastry Chef</w:t>
                                  </w:r>
                                </w:p>
                                <w:p w14:paraId="3710D22B" w14:textId="1DAD4CE3" w:rsidR="00A87C6E" w:rsidRPr="00372057" w:rsidRDefault="00A87C6E" w:rsidP="00D67D8C">
                                  <w:pPr>
                                    <w:jc w:val="center"/>
                                    <w:rPr>
                                      <w:rFonts w:cs="Arial"/>
                                      <w:color w:val="FFFFFF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FFFFFF"/>
                                      <w:lang w:val="en-GB"/>
                                    </w:rPr>
                                    <w:t xml:space="preserve">Pastry Apprentice Chef </w:t>
                                  </w:r>
                                </w:p>
                              </w:txbxContent>
                            </wps:txbx>
                            <wps:bodyPr rot="0" vert="horz" wrap="square" lIns="0" tIns="72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B1CFC" id="_x0000_s1031" type="#_x0000_t202" style="position:absolute;left:0;text-align:left;margin-left:17.65pt;margin-top:17.5pt;width:140pt;height:29.1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" fillcolor="#2a295c" stroked="f" strokeweight=".5pt">
                      <v:path arrowok="t"/>
                      <v:textbox inset="0,2mm,0,0">
                        <w:txbxContent>
                          <w:p w14:paraId="185B1D12" w14:textId="6EE0210B" w:rsidR="00D67D8C" w:rsidRDefault="00E11FCB" w:rsidP="00D67D8C">
                            <w:pPr>
                              <w:jc w:val="center"/>
                              <w:rPr>
                                <w:rFonts w:cs="Arial"/>
                                <w:color w:val="FFFFFF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color w:val="FFFFFF"/>
                                <w:lang w:val="en-GB"/>
                              </w:rPr>
                              <w:t>Pastry Chef</w:t>
                            </w:r>
                          </w:p>
                          <w:p w14:paraId="3710D22B" w14:textId="1DAD4CE3" w:rsidR="00A87C6E" w:rsidRPr="00372057" w:rsidRDefault="00A87C6E" w:rsidP="00D67D8C">
                            <w:pPr>
                              <w:jc w:val="center"/>
                              <w:rPr>
                                <w:rFonts w:cs="Arial"/>
                                <w:color w:val="FFFFFF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color w:val="FFFFFF"/>
                                <w:lang w:val="en-GB"/>
                              </w:rPr>
                              <w:t xml:space="preserve">Pastry Apprentice Chef 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67D8C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80768" behindDoc="0" locked="0" layoutInCell="1" allowOverlap="1" wp14:anchorId="185B1D00" wp14:editId="185B1D01">
                      <wp:simplePos x="0" y="0"/>
                      <wp:positionH relativeFrom="column">
                        <wp:posOffset>1703705</wp:posOffset>
                      </wp:positionH>
                      <wp:positionV relativeFrom="paragraph">
                        <wp:posOffset>5715</wp:posOffset>
                      </wp:positionV>
                      <wp:extent cx="0" cy="201930"/>
                      <wp:effectExtent l="8890" t="10795" r="10160" b="6350"/>
                      <wp:wrapNone/>
                      <wp:docPr id="17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019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65676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98BA0E" id="Line 27" o:spid="_x0000_s1026" style="position:absolute;flip:x y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4.15pt,.45pt" to="134.1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" strokecolor="#65676a"/>
                  </w:pict>
                </mc:Fallback>
              </mc:AlternateContent>
            </w:r>
            <w:r w:rsidR="00D67D8C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81792" behindDoc="0" locked="0" layoutInCell="1" allowOverlap="1" wp14:anchorId="185B1D02" wp14:editId="185B1D03">
                      <wp:simplePos x="0" y="0"/>
                      <wp:positionH relativeFrom="column">
                        <wp:posOffset>4030980</wp:posOffset>
                      </wp:positionH>
                      <wp:positionV relativeFrom="paragraph">
                        <wp:posOffset>37465</wp:posOffset>
                      </wp:positionV>
                      <wp:extent cx="0" cy="201930"/>
                      <wp:effectExtent l="12065" t="13970" r="6985" b="12700"/>
                      <wp:wrapNone/>
                      <wp:docPr id="18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019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65676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147C11" id="Line 28" o:spid="_x0000_s1026" style="position:absolute;flip:x y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17.4pt,2.95pt" to="317.4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" strokecolor="#65676a"/>
                  </w:pict>
                </mc:Fallback>
              </mc:AlternateContent>
            </w:r>
            <w:r w:rsidR="00D67D8C">
              <w:rPr>
                <w:rFonts w:cs="Arial"/>
                <w:noProof/>
                <w:color w:val="FFFFFF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82816" behindDoc="0" locked="0" layoutInCell="1" allowOverlap="1" wp14:anchorId="185B1D04" wp14:editId="49446644">
                      <wp:simplePos x="0" y="0"/>
                      <wp:positionH relativeFrom="column">
                        <wp:posOffset>1703705</wp:posOffset>
                      </wp:positionH>
                      <wp:positionV relativeFrom="paragraph">
                        <wp:posOffset>18415</wp:posOffset>
                      </wp:positionV>
                      <wp:extent cx="2327275" cy="0"/>
                      <wp:effectExtent l="8890" t="13970" r="6985" b="5080"/>
                      <wp:wrapNone/>
                      <wp:docPr id="19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27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65676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153AFC" id="Line 29" o:spid="_x0000_s1026" style="position:absolute;flip:x y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4.15pt,1.45pt" to="317.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" strokecolor="#65676a"/>
                  </w:pict>
                </mc:Fallback>
              </mc:AlternateContent>
            </w:r>
          </w:p>
          <w:p w14:paraId="185B1C63" w14:textId="7F196222" w:rsidR="00BF1C65" w:rsidRDefault="00BF1C65" w:rsidP="00BF1C65">
            <w:pPr>
              <w:pStyle w:val="Heading4"/>
              <w:rPr>
                <w:sz w:val="28"/>
                <w:szCs w:val="28"/>
              </w:rPr>
            </w:pPr>
          </w:p>
          <w:p w14:paraId="185B1C65" w14:textId="77777777" w:rsidR="00366A73" w:rsidRPr="00D376CF" w:rsidRDefault="00366A73" w:rsidP="00D04E5A">
            <w:pPr>
              <w:spacing w:after="40"/>
              <w:rPr>
                <w:rFonts w:cs="Arial"/>
                <w:sz w:val="14"/>
                <w:szCs w:val="20"/>
              </w:rPr>
            </w:pPr>
          </w:p>
        </w:tc>
      </w:tr>
    </w:tbl>
    <w:p w14:paraId="3E167650" w14:textId="77777777" w:rsidR="00D04E5A" w:rsidRDefault="00D04E5A" w:rsidP="00366A73">
      <w:pPr>
        <w:jc w:val="left"/>
        <w:rPr>
          <w:rFonts w:cs="Arial"/>
          <w:vanish/>
        </w:rPr>
      </w:pPr>
    </w:p>
    <w:p w14:paraId="6AAA0E65" w14:textId="77777777" w:rsidR="005269B6" w:rsidRPr="00114C8C" w:rsidRDefault="005269B6" w:rsidP="00366A73">
      <w:pPr>
        <w:rPr>
          <w:rFonts w:cs="Arial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185B1C95" w14:textId="77777777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85B1C94" w14:textId="266F8D92" w:rsidR="00366A73" w:rsidRPr="00FB6D69" w:rsidRDefault="00EA2572" w:rsidP="00117EC8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7</w:t>
            </w:r>
            <w:r w:rsidR="00366A73" w:rsidRPr="00315425">
              <w:rPr>
                <w:color w:val="FF0000"/>
              </w:rPr>
              <w:t>.</w:t>
            </w:r>
            <w:r w:rsidR="00366A73">
              <w:t xml:space="preserve">  </w:t>
            </w:r>
            <w:r w:rsidR="00366A73" w:rsidRPr="00716D56">
              <w:t xml:space="preserve">Accountabilities </w:t>
            </w:r>
          </w:p>
        </w:tc>
      </w:tr>
      <w:tr w:rsidR="00366A73" w:rsidRPr="00062691" w14:paraId="185B1C9C" w14:textId="77777777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85B1C98" w14:textId="38045141" w:rsidR="005108A9" w:rsidRDefault="005108A9" w:rsidP="00A359A3">
            <w:pPr>
              <w:pStyle w:val="Puces4"/>
              <w:numPr>
                <w:ilvl w:val="0"/>
                <w:numId w:val="3"/>
              </w:numPr>
            </w:pPr>
            <w:r>
              <w:t xml:space="preserve">High levels of satisfaction and feedback from the client groups – Students, Parents, Visitors, </w:t>
            </w:r>
            <w:r w:rsidR="00117EC8">
              <w:t>School</w:t>
            </w:r>
            <w:r>
              <w:t xml:space="preserve"> Staff, </w:t>
            </w:r>
          </w:p>
          <w:p w14:paraId="185B1C99" w14:textId="77777777" w:rsidR="005108A9" w:rsidRDefault="005108A9" w:rsidP="005108A9">
            <w:pPr>
              <w:pStyle w:val="Puces4"/>
              <w:numPr>
                <w:ilvl w:val="0"/>
                <w:numId w:val="3"/>
              </w:numPr>
            </w:pPr>
            <w:r>
              <w:t>High levels of staff engagement and morale</w:t>
            </w:r>
          </w:p>
          <w:p w14:paraId="185B1C9A" w14:textId="77777777" w:rsidR="005108A9" w:rsidRDefault="005108A9" w:rsidP="005108A9">
            <w:pPr>
              <w:pStyle w:val="Puces4"/>
              <w:numPr>
                <w:ilvl w:val="0"/>
                <w:numId w:val="3"/>
              </w:numPr>
            </w:pPr>
            <w:r>
              <w:t>Regular introduction of innovation and “surprise and delights” that excite both clients and staff</w:t>
            </w:r>
          </w:p>
          <w:p w14:paraId="185B1C9B" w14:textId="77777777" w:rsidR="00745A24" w:rsidRPr="00424476" w:rsidRDefault="00745A24" w:rsidP="005108A9">
            <w:pPr>
              <w:pStyle w:val="Puces4"/>
              <w:numPr>
                <w:ilvl w:val="0"/>
                <w:numId w:val="0"/>
              </w:numPr>
              <w:ind w:left="720"/>
              <w:rPr>
                <w:color w:val="000000" w:themeColor="text1"/>
                <w:szCs w:val="20"/>
              </w:rPr>
            </w:pPr>
          </w:p>
        </w:tc>
      </w:tr>
    </w:tbl>
    <w:p w14:paraId="76A4D12D" w14:textId="77777777" w:rsidR="00920FB7" w:rsidRDefault="00920FB7" w:rsidP="00366A73"/>
    <w:p w14:paraId="39705ABC" w14:textId="77777777" w:rsidR="00D04E5A" w:rsidRDefault="00D04E5A" w:rsidP="00366A73"/>
    <w:p w14:paraId="415DAA33" w14:textId="77777777" w:rsidR="00D04E5A" w:rsidRDefault="00D04E5A" w:rsidP="00366A73"/>
    <w:p w14:paraId="4861C972" w14:textId="77777777" w:rsidR="00D04E5A" w:rsidRDefault="00D04E5A" w:rsidP="00366A73"/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315425" w14:paraId="185B1C9F" w14:textId="77777777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85B1C9E" w14:textId="59255B46" w:rsidR="00EA3990" w:rsidRPr="00FB6D69" w:rsidRDefault="00EA2572" w:rsidP="00117EC8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8</w:t>
            </w:r>
            <w:r w:rsidR="00EA3990" w:rsidRPr="00315425">
              <w:rPr>
                <w:color w:val="FF0000"/>
              </w:rPr>
              <w:t>.</w:t>
            </w:r>
            <w:r w:rsidR="00EA3990">
              <w:t xml:space="preserve">  Person Specification</w:t>
            </w:r>
            <w:r w:rsidR="00EA3990" w:rsidRPr="00716D56">
              <w:t xml:space="preserve"> </w:t>
            </w:r>
          </w:p>
        </w:tc>
      </w:tr>
      <w:tr w:rsidR="00EA3990" w:rsidRPr="00062691" w14:paraId="185B1CB2" w14:textId="77777777" w:rsidTr="004238D8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85B1CA0" w14:textId="77777777" w:rsidR="005108A9" w:rsidRPr="005269B6" w:rsidRDefault="005108A9" w:rsidP="005108A9">
            <w:pPr>
              <w:pStyle w:val="Texte4"/>
              <w:ind w:left="0"/>
              <w:rPr>
                <w:szCs w:val="20"/>
                <w:lang w:eastAsia="en-GB"/>
              </w:rPr>
            </w:pPr>
            <w:r w:rsidRPr="005269B6">
              <w:rPr>
                <w:szCs w:val="20"/>
                <w:lang w:eastAsia="en-GB"/>
              </w:rPr>
              <w:t>Essential</w:t>
            </w:r>
          </w:p>
          <w:p w14:paraId="185B1CA1" w14:textId="77777777" w:rsidR="005108A9" w:rsidRPr="00106B0E" w:rsidRDefault="005108A9" w:rsidP="005108A9">
            <w:pPr>
              <w:pStyle w:val="Puces4"/>
              <w:numPr>
                <w:ilvl w:val="0"/>
                <w:numId w:val="3"/>
              </w:numPr>
            </w:pPr>
            <w:r w:rsidRPr="00106B0E">
              <w:t xml:space="preserve">NVQ level 2 Food Production certificate or equivalent </w:t>
            </w:r>
          </w:p>
          <w:p w14:paraId="185B1CA2" w14:textId="3D64578B" w:rsidR="005108A9" w:rsidRPr="00106B0E" w:rsidRDefault="00E939D7" w:rsidP="005108A9">
            <w:pPr>
              <w:pStyle w:val="Puces4"/>
              <w:numPr>
                <w:ilvl w:val="0"/>
                <w:numId w:val="3"/>
              </w:numPr>
            </w:pPr>
            <w:r>
              <w:t>Food Safety Level 3 or equivalent</w:t>
            </w:r>
          </w:p>
          <w:p w14:paraId="185B1CA3" w14:textId="1834B853" w:rsidR="005108A9" w:rsidRDefault="00E939D7" w:rsidP="005108A9">
            <w:pPr>
              <w:pStyle w:val="Puces4"/>
              <w:numPr>
                <w:ilvl w:val="0"/>
                <w:numId w:val="3"/>
              </w:numPr>
            </w:pPr>
            <w:r>
              <w:t>Some knowledge of numeracy to support with recipe bui</w:t>
            </w:r>
            <w:r w:rsidR="00425CCB">
              <w:t>lding</w:t>
            </w:r>
          </w:p>
          <w:p w14:paraId="185B1CA4" w14:textId="566A0331" w:rsidR="005108A9" w:rsidRDefault="005108A9" w:rsidP="005108A9">
            <w:pPr>
              <w:pStyle w:val="Puces4"/>
              <w:numPr>
                <w:ilvl w:val="0"/>
                <w:numId w:val="3"/>
              </w:numPr>
            </w:pPr>
            <w:r>
              <w:t>Experienced Chef who has operated in a busy</w:t>
            </w:r>
            <w:r w:rsidR="00425CCB">
              <w:t xml:space="preserve"> kitchen</w:t>
            </w:r>
            <w:r w:rsidR="007331C7">
              <w:t>, with all round knowledge of cooking processes, food preparation and finished dishes</w:t>
            </w:r>
            <w:r w:rsidR="00A87C6E">
              <w:t xml:space="preserve"> and expertise in pastry</w:t>
            </w:r>
          </w:p>
          <w:p w14:paraId="185B1CA5" w14:textId="448FEDB9" w:rsidR="005108A9" w:rsidRPr="00106B0E" w:rsidRDefault="005108A9" w:rsidP="005108A9">
            <w:pPr>
              <w:pStyle w:val="Puces4"/>
              <w:numPr>
                <w:ilvl w:val="0"/>
                <w:numId w:val="3"/>
              </w:numPr>
            </w:pPr>
            <w:r w:rsidRPr="00106B0E">
              <w:t>Good</w:t>
            </w:r>
            <w:r>
              <w:t xml:space="preserve"> communication and</w:t>
            </w:r>
            <w:r w:rsidRPr="00106B0E">
              <w:t xml:space="preserve"> interpersonal skills and the ability to be an effective</w:t>
            </w:r>
            <w:r>
              <w:t xml:space="preserve"> </w:t>
            </w:r>
            <w:r w:rsidRPr="00106B0E">
              <w:t xml:space="preserve">team player </w:t>
            </w:r>
          </w:p>
          <w:p w14:paraId="185B1CA6" w14:textId="241853D5" w:rsidR="005108A9" w:rsidRPr="00106B0E" w:rsidRDefault="005108A9" w:rsidP="005108A9">
            <w:pPr>
              <w:pStyle w:val="Puces4"/>
              <w:numPr>
                <w:ilvl w:val="0"/>
                <w:numId w:val="3"/>
              </w:numPr>
            </w:pPr>
            <w:r w:rsidRPr="00106B0E">
              <w:t xml:space="preserve">Flexible, with the ability to work under pressure </w:t>
            </w:r>
            <w:r>
              <w:t>and across a range of service times</w:t>
            </w:r>
          </w:p>
          <w:p w14:paraId="185B1CA9" w14:textId="77777777" w:rsidR="005108A9" w:rsidRDefault="005108A9" w:rsidP="005108A9">
            <w:pPr>
              <w:pStyle w:val="Puces4"/>
              <w:numPr>
                <w:ilvl w:val="0"/>
                <w:numId w:val="3"/>
              </w:numPr>
            </w:pPr>
            <w:r>
              <w:t>Strong ability to increase individuals’ effectiveness through leadership, motivation, communication, coaching and training</w:t>
            </w:r>
          </w:p>
          <w:p w14:paraId="185B1CAA" w14:textId="77777777" w:rsidR="005108A9" w:rsidRDefault="005108A9" w:rsidP="005108A9">
            <w:pPr>
              <w:pStyle w:val="Puces4"/>
              <w:numPr>
                <w:ilvl w:val="0"/>
                <w:numId w:val="3"/>
              </w:numPr>
            </w:pPr>
            <w:r>
              <w:t xml:space="preserve">Excellent time management and organisational skills </w:t>
            </w:r>
          </w:p>
          <w:p w14:paraId="185B1CAB" w14:textId="77777777" w:rsidR="005108A9" w:rsidRDefault="005108A9" w:rsidP="005108A9">
            <w:pPr>
              <w:pStyle w:val="Puces4"/>
              <w:numPr>
                <w:ilvl w:val="0"/>
                <w:numId w:val="3"/>
              </w:numPr>
            </w:pPr>
            <w:r>
              <w:t>Ability to set and maintain standards</w:t>
            </w:r>
          </w:p>
          <w:p w14:paraId="185B1CAC" w14:textId="77777777" w:rsidR="005108A9" w:rsidRPr="005269B6" w:rsidRDefault="005108A9" w:rsidP="005108A9">
            <w:pPr>
              <w:pStyle w:val="Puces4"/>
              <w:numPr>
                <w:ilvl w:val="0"/>
                <w:numId w:val="0"/>
              </w:numPr>
              <w:rPr>
                <w:sz w:val="8"/>
                <w:szCs w:val="8"/>
              </w:rPr>
            </w:pPr>
          </w:p>
          <w:p w14:paraId="185B1CAD" w14:textId="77777777" w:rsidR="005108A9" w:rsidRPr="00E752D9" w:rsidRDefault="005108A9" w:rsidP="005108A9">
            <w:r w:rsidRPr="00E752D9">
              <w:t>Desirable</w:t>
            </w:r>
          </w:p>
          <w:p w14:paraId="185B1CAE" w14:textId="77777777" w:rsidR="005108A9" w:rsidRDefault="005108A9" w:rsidP="005108A9">
            <w:pPr>
              <w:pStyle w:val="Puces4"/>
              <w:numPr>
                <w:ilvl w:val="0"/>
                <w:numId w:val="3"/>
              </w:numPr>
            </w:pPr>
            <w:r>
              <w:t>Ability to review problems analytically, develop opportunities and implement innovative solutions / approaches</w:t>
            </w:r>
          </w:p>
          <w:p w14:paraId="185B1CAF" w14:textId="77777777" w:rsidR="005108A9" w:rsidRDefault="005108A9" w:rsidP="005108A9">
            <w:pPr>
              <w:pStyle w:val="Puces4"/>
              <w:numPr>
                <w:ilvl w:val="0"/>
                <w:numId w:val="3"/>
              </w:numPr>
            </w:pPr>
            <w:r>
              <w:t>PC literate</w:t>
            </w:r>
          </w:p>
          <w:p w14:paraId="185B1CB1" w14:textId="3A833020" w:rsidR="00EA3990" w:rsidRPr="00920FB7" w:rsidRDefault="005108A9" w:rsidP="00920FB7">
            <w:pPr>
              <w:pStyle w:val="Puces4"/>
              <w:numPr>
                <w:ilvl w:val="0"/>
                <w:numId w:val="3"/>
              </w:numPr>
            </w:pPr>
            <w:r>
              <w:t>Advanced Food Safety or Health and Safety qualification</w:t>
            </w:r>
          </w:p>
        </w:tc>
      </w:tr>
    </w:tbl>
    <w:p w14:paraId="4BA23277" w14:textId="77777777" w:rsidR="00920FB7" w:rsidRDefault="00920FB7" w:rsidP="000E3EF7">
      <w:pPr>
        <w:spacing w:after="200" w:line="276" w:lineRule="auto"/>
        <w:jc w:val="left"/>
      </w:pPr>
    </w:p>
    <w:p w14:paraId="0C51B500" w14:textId="77777777" w:rsidR="00D04E5A" w:rsidRDefault="00D04E5A" w:rsidP="000E3EF7">
      <w:pPr>
        <w:spacing w:after="200" w:line="276" w:lineRule="auto"/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315425" w14:paraId="185B1CB5" w14:textId="77777777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85B1CB4" w14:textId="611075F6" w:rsidR="00EA3990" w:rsidRPr="00FB6D69" w:rsidRDefault="00EA2572" w:rsidP="00117EC8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lastRenderedPageBreak/>
              <w:t>9</w:t>
            </w:r>
            <w:r w:rsidR="00EA3990" w:rsidRPr="00315425">
              <w:rPr>
                <w:color w:val="FF0000"/>
              </w:rPr>
              <w:t>.</w:t>
            </w:r>
            <w:r w:rsidR="00EA3990">
              <w:t xml:space="preserve">  Competencies</w:t>
            </w:r>
            <w:r w:rsidR="00EA3990" w:rsidRPr="00716D56">
              <w:t xml:space="preserve"> </w:t>
            </w:r>
          </w:p>
        </w:tc>
      </w:tr>
      <w:tr w:rsidR="00EA3990" w:rsidRPr="00062691" w14:paraId="185B1CCA" w14:textId="77777777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85B1CB6" w14:textId="77777777" w:rsidR="00EA3990" w:rsidRDefault="00EA3990" w:rsidP="00EA3990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82"/>
              <w:gridCol w:w="5108"/>
            </w:tblGrid>
            <w:tr w:rsidR="00EA3990" w:rsidRPr="00375F11" w14:paraId="185B1CB9" w14:textId="77777777" w:rsidTr="00117EC8">
              <w:tc>
                <w:tcPr>
                  <w:tcW w:w="5382" w:type="dxa"/>
                </w:tcPr>
                <w:p w14:paraId="185B1CB7" w14:textId="77777777" w:rsidR="00EA3990" w:rsidRPr="00375F11" w:rsidRDefault="00EA3990" w:rsidP="009001F4">
                  <w:pPr>
                    <w:pStyle w:val="Puces4"/>
                    <w:framePr w:hSpace="180" w:wrap="around" w:vAnchor="text" w:hAnchor="margin" w:xAlign="center" w:y="192"/>
                  </w:pPr>
                  <w:r>
                    <w:t>Growth, Client &amp; Customer Satisfaction / Quality of Services provided</w:t>
                  </w:r>
                </w:p>
              </w:tc>
              <w:tc>
                <w:tcPr>
                  <w:tcW w:w="5108" w:type="dxa"/>
                </w:tcPr>
                <w:p w14:paraId="185B1CB8" w14:textId="77777777" w:rsidR="00EA3990" w:rsidRPr="00375F11" w:rsidRDefault="00EA3990" w:rsidP="009001F4">
                  <w:pPr>
                    <w:pStyle w:val="Puces4"/>
                    <w:framePr w:hSpace="180" w:wrap="around" w:vAnchor="text" w:hAnchor="margin" w:xAlign="center" w:y="192"/>
                  </w:pPr>
                  <w:r>
                    <w:t>Leadership &amp; People Management</w:t>
                  </w:r>
                </w:p>
              </w:tc>
            </w:tr>
            <w:tr w:rsidR="00EA3990" w:rsidRPr="00375F11" w14:paraId="185B1CBC" w14:textId="77777777" w:rsidTr="00117EC8">
              <w:tc>
                <w:tcPr>
                  <w:tcW w:w="5382" w:type="dxa"/>
                </w:tcPr>
                <w:p w14:paraId="185B1CBA" w14:textId="77777777" w:rsidR="00EA3990" w:rsidRPr="00375F11" w:rsidRDefault="00EA3990" w:rsidP="009001F4">
                  <w:pPr>
                    <w:pStyle w:val="Puces4"/>
                    <w:framePr w:hSpace="180" w:wrap="around" w:vAnchor="text" w:hAnchor="margin" w:xAlign="center" w:y="192"/>
                  </w:pPr>
                  <w:r>
                    <w:t>Rigorous management of results</w:t>
                  </w:r>
                </w:p>
              </w:tc>
              <w:tc>
                <w:tcPr>
                  <w:tcW w:w="5108" w:type="dxa"/>
                </w:tcPr>
                <w:p w14:paraId="185B1CBB" w14:textId="77777777" w:rsidR="00EA3990" w:rsidRPr="00375F11" w:rsidRDefault="00EA3990" w:rsidP="009001F4">
                  <w:pPr>
                    <w:pStyle w:val="Puces4"/>
                    <w:framePr w:hSpace="180" w:wrap="around" w:vAnchor="text" w:hAnchor="margin" w:xAlign="center" w:y="192"/>
                  </w:pPr>
                  <w:r>
                    <w:t>Innovation and Change</w:t>
                  </w:r>
                </w:p>
              </w:tc>
            </w:tr>
            <w:tr w:rsidR="00E7500B" w:rsidRPr="00375F11" w14:paraId="185B1CBF" w14:textId="77777777" w:rsidTr="00117EC8">
              <w:tc>
                <w:tcPr>
                  <w:tcW w:w="5382" w:type="dxa"/>
                </w:tcPr>
                <w:p w14:paraId="185B1CBD" w14:textId="77777777" w:rsidR="00E7500B" w:rsidRPr="00375F11" w:rsidRDefault="00E7500B" w:rsidP="009001F4">
                  <w:pPr>
                    <w:pStyle w:val="Puces4"/>
                    <w:framePr w:hSpace="180" w:wrap="around" w:vAnchor="text" w:hAnchor="margin" w:xAlign="center" w:y="192"/>
                  </w:pPr>
                  <w:r>
                    <w:t>Brand Notoriety</w:t>
                  </w:r>
                </w:p>
              </w:tc>
              <w:tc>
                <w:tcPr>
                  <w:tcW w:w="5108" w:type="dxa"/>
                </w:tcPr>
                <w:p w14:paraId="185B1CBE" w14:textId="77777777" w:rsidR="00E7500B" w:rsidRDefault="00E7500B" w:rsidP="009001F4">
                  <w:pPr>
                    <w:pStyle w:val="Puces4"/>
                    <w:framePr w:hSpace="180" w:wrap="around" w:vAnchor="text" w:hAnchor="margin" w:xAlign="center" w:y="192"/>
                  </w:pPr>
                  <w:r>
                    <w:t>Employee Engagement</w:t>
                  </w:r>
                </w:p>
              </w:tc>
            </w:tr>
            <w:tr w:rsidR="00E7500B" w14:paraId="185B1CC2" w14:textId="77777777" w:rsidTr="00117EC8">
              <w:tc>
                <w:tcPr>
                  <w:tcW w:w="5382" w:type="dxa"/>
                </w:tcPr>
                <w:p w14:paraId="185B1CC0" w14:textId="77777777" w:rsidR="00E7500B" w:rsidRDefault="00E7500B" w:rsidP="009001F4">
                  <w:pPr>
                    <w:pStyle w:val="Puces4"/>
                    <w:framePr w:hSpace="180" w:wrap="around" w:vAnchor="text" w:hAnchor="margin" w:xAlign="center" w:y="192"/>
                  </w:pPr>
                  <w:r>
                    <w:t>Commercial Awareness</w:t>
                  </w:r>
                </w:p>
              </w:tc>
              <w:tc>
                <w:tcPr>
                  <w:tcW w:w="5108" w:type="dxa"/>
                </w:tcPr>
                <w:p w14:paraId="185B1CC1" w14:textId="77777777" w:rsidR="00E7500B" w:rsidRDefault="00E7500B" w:rsidP="009001F4">
                  <w:pPr>
                    <w:pStyle w:val="Puces4"/>
                    <w:framePr w:hSpace="180" w:wrap="around" w:vAnchor="text" w:hAnchor="margin" w:xAlign="center" w:y="192"/>
                  </w:pPr>
                  <w:r>
                    <w:t>Learning &amp; Development</w:t>
                  </w:r>
                </w:p>
              </w:tc>
            </w:tr>
            <w:tr w:rsidR="00D04E5A" w14:paraId="0FBE3647" w14:textId="77777777" w:rsidTr="00117EC8">
              <w:tc>
                <w:tcPr>
                  <w:tcW w:w="5382" w:type="dxa"/>
                </w:tcPr>
                <w:p w14:paraId="4C5A8B4C" w14:textId="77777777" w:rsidR="00D04E5A" w:rsidRDefault="00D04E5A" w:rsidP="009001F4">
                  <w:pPr>
                    <w:pStyle w:val="Puces4"/>
                    <w:framePr w:hSpace="180" w:wrap="around" w:vAnchor="text" w:hAnchor="margin" w:xAlign="center" w:y="192"/>
                  </w:pPr>
                </w:p>
              </w:tc>
              <w:tc>
                <w:tcPr>
                  <w:tcW w:w="5108" w:type="dxa"/>
                </w:tcPr>
                <w:p w14:paraId="489ED0D4" w14:textId="77777777" w:rsidR="00D04E5A" w:rsidRDefault="00D04E5A" w:rsidP="009001F4">
                  <w:pPr>
                    <w:pStyle w:val="Puces4"/>
                    <w:framePr w:hSpace="180" w:wrap="around" w:vAnchor="text" w:hAnchor="margin" w:xAlign="center" w:y="192"/>
                  </w:pPr>
                </w:p>
              </w:tc>
            </w:tr>
          </w:tbl>
          <w:p w14:paraId="185B1CC9" w14:textId="77777777" w:rsidR="00EA3990" w:rsidRPr="00EA3990" w:rsidRDefault="00EA3990" w:rsidP="00EA3990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185B1CCC" w14:textId="77777777" w:rsidR="005C4F49" w:rsidRDefault="005C4F49" w:rsidP="005C4F49">
      <w:pPr>
        <w:pStyle w:val="Heading4"/>
        <w:rPr>
          <w:rFonts w:ascii="Arial" w:hAnsi="Arial" w:cs="Arial"/>
          <w:noProof/>
          <w:szCs w:val="20"/>
        </w:rPr>
      </w:pPr>
      <w:r w:rsidRPr="005C4F49"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5B1D0A" wp14:editId="185B1D0B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9050" t="15875" r="19050" b="41275"/>
                <wp:wrapNone/>
                <wp:docPr id="2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79C7E" id="AutoShape 123" o:spid="_x0000_s1026" type="#_x0000_t34" style="position:absolute;margin-left:225pt;margin-top:6.5pt;width:0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" strokecolor="#4f81bd" strokeweight="2pt">
                <v:shadow on="t" opacity="24903f" origin=",.5" offset="0,.55556mm"/>
              </v:shape>
            </w:pict>
          </mc:Fallback>
        </mc:AlternateContent>
      </w:r>
      <w:r w:rsidRPr="005C4F49"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5B1D0C" wp14:editId="185B1D0D">
                <wp:simplePos x="0" y="0"/>
                <wp:positionH relativeFrom="column">
                  <wp:posOffset>2857500</wp:posOffset>
                </wp:positionH>
                <wp:positionV relativeFrom="paragraph">
                  <wp:posOffset>82550</wp:posOffset>
                </wp:positionV>
                <wp:extent cx="0" cy="0"/>
                <wp:effectExtent l="19050" t="15875" r="19050" b="41275"/>
                <wp:wrapNone/>
                <wp:docPr id="5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4F436" id="AutoShape 124" o:spid="_x0000_s1026" type="#_x0000_t34" style="position:absolute;margin-left:225pt;margin-top:6.5pt;width:0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" strokecolor="#4f81bd" strokeweight="2pt">
                <v:shadow on="t" opacity="24903f" origin=",.5" offset="0,.55556mm"/>
              </v:shape>
            </w:pict>
          </mc:Fallback>
        </mc:AlternateContent>
      </w:r>
      <w:r w:rsidRPr="005C4F49">
        <w:rPr>
          <w:rFonts w:ascii="Arial" w:hAnsi="Arial" w:cs="Arial"/>
          <w:noProof/>
          <w:szCs w:val="20"/>
        </w:rPr>
        <w:t>Contextual or other information</w:t>
      </w:r>
    </w:p>
    <w:p w14:paraId="609B1341" w14:textId="77777777" w:rsidR="00074D95" w:rsidRDefault="00074D95" w:rsidP="00074D95"/>
    <w:p w14:paraId="50665B3C" w14:textId="77777777" w:rsidR="00074D95" w:rsidRDefault="00074D95" w:rsidP="00074D95"/>
    <w:p w14:paraId="4784E1A3" w14:textId="77777777" w:rsidR="00074D95" w:rsidRPr="00074D95" w:rsidRDefault="00074D95" w:rsidP="00074D95"/>
    <w:p w14:paraId="185B1CCD" w14:textId="77777777" w:rsidR="005C4F49" w:rsidRPr="005269B6" w:rsidRDefault="005C4F49" w:rsidP="005C4F49">
      <w:pPr>
        <w:numPr>
          <w:ilvl w:val="12"/>
          <w:numId w:val="0"/>
        </w:numPr>
        <w:rPr>
          <w:rFonts w:cs="Arial"/>
          <w:sz w:val="8"/>
          <w:szCs w:val="8"/>
        </w:rPr>
      </w:pPr>
    </w:p>
    <w:p w14:paraId="185B1CCE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  <w:r>
        <w:rPr>
          <w:rFonts w:cs="Arial"/>
        </w:rPr>
        <w:t xml:space="preserve">This job description reflects the present requirements of the post. The job description will be </w:t>
      </w:r>
      <w:r w:rsidR="00E7500B">
        <w:rPr>
          <w:rFonts w:cs="Arial"/>
        </w:rPr>
        <w:t>reviewed</w:t>
      </w:r>
      <w:r>
        <w:rPr>
          <w:rFonts w:cs="Arial"/>
        </w:rPr>
        <w:t xml:space="preserve"> annually as part of the approval process. As duties and responsibilities change and develop, the job description will be subject to amendment in consultation with the postholder.</w:t>
      </w:r>
    </w:p>
    <w:p w14:paraId="185B1CD0" w14:textId="77777777" w:rsidR="005C4F49" w:rsidRPr="005269B6" w:rsidRDefault="005C4F49" w:rsidP="005C4F49">
      <w:pPr>
        <w:numPr>
          <w:ilvl w:val="12"/>
          <w:numId w:val="0"/>
        </w:numPr>
        <w:rPr>
          <w:rFonts w:cs="Arial"/>
          <w:sz w:val="8"/>
          <w:szCs w:val="8"/>
        </w:rPr>
      </w:pPr>
    </w:p>
    <w:p w14:paraId="185B1CD1" w14:textId="77777777" w:rsidR="005C4F49" w:rsidRPr="00427B93" w:rsidRDefault="005C4F49" w:rsidP="005C4F49">
      <w:pPr>
        <w:numPr>
          <w:ilvl w:val="12"/>
          <w:numId w:val="0"/>
        </w:numPr>
        <w:rPr>
          <w:rFonts w:cs="Arial"/>
          <w:b/>
        </w:rPr>
      </w:pPr>
      <w:r w:rsidRPr="00427B93">
        <w:rPr>
          <w:rFonts w:cs="Arial"/>
          <w:b/>
        </w:rPr>
        <w:t>Postholder:</w:t>
      </w:r>
    </w:p>
    <w:p w14:paraId="185B1CD2" w14:textId="77777777" w:rsidR="005C4F49" w:rsidRPr="005269B6" w:rsidRDefault="005C4F49" w:rsidP="005C4F49">
      <w:pPr>
        <w:numPr>
          <w:ilvl w:val="12"/>
          <w:numId w:val="0"/>
        </w:numPr>
        <w:rPr>
          <w:rFonts w:cs="Arial"/>
          <w:sz w:val="8"/>
          <w:szCs w:val="8"/>
        </w:rPr>
      </w:pPr>
    </w:p>
    <w:p w14:paraId="185B1CD3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  <w:r>
        <w:rPr>
          <w:rFonts w:cs="Arial"/>
        </w:rPr>
        <w:t>Signed: ....................................................................  Date.......................................</w:t>
      </w:r>
    </w:p>
    <w:p w14:paraId="185B1CD4" w14:textId="77777777" w:rsidR="005C4F49" w:rsidRPr="005269B6" w:rsidRDefault="005C4F49" w:rsidP="005C4F49">
      <w:pPr>
        <w:numPr>
          <w:ilvl w:val="12"/>
          <w:numId w:val="0"/>
        </w:numPr>
        <w:rPr>
          <w:rFonts w:cs="Arial"/>
          <w:sz w:val="8"/>
          <w:szCs w:val="8"/>
        </w:rPr>
      </w:pPr>
    </w:p>
    <w:p w14:paraId="185B1CD5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  <w:r>
        <w:rPr>
          <w:rFonts w:cs="Arial"/>
        </w:rPr>
        <w:t>Name: ....................................................................................</w:t>
      </w:r>
    </w:p>
    <w:p w14:paraId="185B1CD6" w14:textId="77777777" w:rsidR="005C4F49" w:rsidRPr="005269B6" w:rsidRDefault="005C4F49" w:rsidP="005C4F49">
      <w:pPr>
        <w:numPr>
          <w:ilvl w:val="12"/>
          <w:numId w:val="0"/>
        </w:numPr>
        <w:rPr>
          <w:rFonts w:cs="Arial"/>
          <w:sz w:val="8"/>
          <w:szCs w:val="8"/>
        </w:rPr>
      </w:pPr>
    </w:p>
    <w:p w14:paraId="185B1CD7" w14:textId="77777777" w:rsidR="005C4F49" w:rsidRPr="00427B93" w:rsidRDefault="005C4F49" w:rsidP="005C4F49">
      <w:pPr>
        <w:numPr>
          <w:ilvl w:val="12"/>
          <w:numId w:val="0"/>
        </w:numPr>
        <w:rPr>
          <w:rFonts w:cs="Arial"/>
          <w:b/>
        </w:rPr>
      </w:pPr>
      <w:r w:rsidRPr="00427B93">
        <w:rPr>
          <w:rFonts w:cs="Arial"/>
          <w:b/>
        </w:rPr>
        <w:t>Manager:</w:t>
      </w:r>
    </w:p>
    <w:p w14:paraId="185B1CD8" w14:textId="77777777" w:rsidR="005C4F49" w:rsidRPr="005269B6" w:rsidRDefault="005C4F49" w:rsidP="005C4F49">
      <w:pPr>
        <w:numPr>
          <w:ilvl w:val="12"/>
          <w:numId w:val="0"/>
        </w:numPr>
        <w:rPr>
          <w:rFonts w:cs="Arial"/>
          <w:sz w:val="8"/>
          <w:szCs w:val="8"/>
        </w:rPr>
      </w:pPr>
    </w:p>
    <w:p w14:paraId="185B1CD9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  <w:r>
        <w:rPr>
          <w:rFonts w:cs="Arial"/>
        </w:rPr>
        <w:t>Signed: .................................................................... Date: .......................................</w:t>
      </w:r>
    </w:p>
    <w:p w14:paraId="185B1CDA" w14:textId="77777777" w:rsidR="005C4F49" w:rsidRDefault="005C4F49" w:rsidP="005C4F49">
      <w:pPr>
        <w:numPr>
          <w:ilvl w:val="12"/>
          <w:numId w:val="0"/>
        </w:numPr>
        <w:rPr>
          <w:rFonts w:cs="Arial"/>
        </w:rPr>
      </w:pPr>
      <w:r>
        <w:rPr>
          <w:rFonts w:cs="Arial"/>
        </w:rPr>
        <w:t>Name: ......................................................................</w:t>
      </w:r>
    </w:p>
    <w:p w14:paraId="185B1CDD" w14:textId="77777777" w:rsidR="00E57078" w:rsidRDefault="00E57078" w:rsidP="00E57078">
      <w:pPr>
        <w:spacing w:after="200" w:line="276" w:lineRule="auto"/>
        <w:jc w:val="left"/>
        <w:rPr>
          <w:sz w:val="8"/>
          <w:szCs w:val="8"/>
        </w:rPr>
      </w:pPr>
    </w:p>
    <w:p w14:paraId="1E876D6E" w14:textId="77777777" w:rsidR="00074D95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p w14:paraId="12DAE734" w14:textId="77777777" w:rsidR="00074D95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p w14:paraId="1D0966CA" w14:textId="77777777" w:rsidR="00074D95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p w14:paraId="3290A8DA" w14:textId="77777777" w:rsidR="00074D95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p w14:paraId="1275F504" w14:textId="77777777" w:rsidR="00074D95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p w14:paraId="48C869C0" w14:textId="77777777" w:rsidR="00074D95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p w14:paraId="1BCF4318" w14:textId="77777777" w:rsidR="00074D95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p w14:paraId="35AAE21C" w14:textId="77777777" w:rsidR="00074D95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p w14:paraId="5F1534E7" w14:textId="77777777" w:rsidR="00074D95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p w14:paraId="24215BDF" w14:textId="77777777" w:rsidR="00074D95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p w14:paraId="7B556AC3" w14:textId="77777777" w:rsidR="00074D95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p w14:paraId="3905288E" w14:textId="77777777" w:rsidR="00074D95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p w14:paraId="711D81DD" w14:textId="77777777" w:rsidR="00074D95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p w14:paraId="1D6F0953" w14:textId="77777777" w:rsidR="00074D95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p w14:paraId="3A73FAE3" w14:textId="77777777" w:rsidR="00074D95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p w14:paraId="4223705E" w14:textId="77777777" w:rsidR="00074D95" w:rsidRPr="005269B6" w:rsidRDefault="00074D95" w:rsidP="00E57078">
      <w:pPr>
        <w:spacing w:after="200" w:line="276" w:lineRule="auto"/>
        <w:jc w:val="left"/>
        <w:rPr>
          <w:sz w:val="8"/>
          <w:szCs w:val="8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57078" w:rsidRPr="00315425" w14:paraId="185B1CDF" w14:textId="77777777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85B1CDE" w14:textId="1DCD9C3F" w:rsidR="00E57078" w:rsidRPr="00FB6D69" w:rsidRDefault="00EA2572" w:rsidP="00E57078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10</w:t>
            </w:r>
            <w:r w:rsidR="00E57078" w:rsidRPr="00315425">
              <w:rPr>
                <w:color w:val="FF0000"/>
              </w:rPr>
              <w:t>.</w:t>
            </w:r>
            <w:r w:rsidR="00E57078">
              <w:t xml:space="preserve">  Management Approval</w:t>
            </w:r>
            <w:r w:rsidR="00E57078" w:rsidRPr="00716D56">
              <w:t xml:space="preserve"> </w:t>
            </w:r>
            <w:r w:rsidR="00E57078" w:rsidRPr="000943F3">
              <w:rPr>
                <w:b w:val="0"/>
                <w:sz w:val="16"/>
              </w:rPr>
              <w:t>–</w:t>
            </w:r>
            <w:r w:rsidR="00E57078" w:rsidRPr="000943F3">
              <w:rPr>
                <w:sz w:val="16"/>
              </w:rPr>
              <w:t xml:space="preserve"> </w:t>
            </w:r>
            <w:r w:rsidR="00E57078" w:rsidRPr="00E57078">
              <w:rPr>
                <w:b w:val="0"/>
                <w:sz w:val="16"/>
              </w:rPr>
              <w:t>To be completed by document owner</w:t>
            </w:r>
          </w:p>
        </w:tc>
      </w:tr>
      <w:tr w:rsidR="00E57078" w:rsidRPr="00062691" w14:paraId="185B1CEA" w14:textId="77777777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85B1CE0" w14:textId="77777777" w:rsidR="00E57078" w:rsidRDefault="00E57078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E57078" w14:paraId="185B1CE5" w14:textId="77777777" w:rsidTr="00E57078">
              <w:tc>
                <w:tcPr>
                  <w:tcW w:w="2122" w:type="dxa"/>
                </w:tcPr>
                <w:p w14:paraId="185B1CE1" w14:textId="77777777" w:rsidR="00E57078" w:rsidRDefault="00E57078" w:rsidP="009001F4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185B1CE2" w14:textId="77777777" w:rsidR="00E57078" w:rsidRDefault="005C4F49" w:rsidP="009001F4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557" w:type="dxa"/>
                </w:tcPr>
                <w:p w14:paraId="185B1CE3" w14:textId="77777777" w:rsidR="00E57078" w:rsidRDefault="00E57078" w:rsidP="009001F4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185B1CE4" w14:textId="1C25EBE3" w:rsidR="00E57078" w:rsidRDefault="0040612E" w:rsidP="009001F4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 xml:space="preserve">Sept 2026 </w:t>
                  </w:r>
                </w:p>
              </w:tc>
            </w:tr>
            <w:tr w:rsidR="00E57078" w14:paraId="185B1CE8" w14:textId="77777777" w:rsidTr="00E57078">
              <w:tc>
                <w:tcPr>
                  <w:tcW w:w="2122" w:type="dxa"/>
                </w:tcPr>
                <w:p w14:paraId="185B1CE6" w14:textId="77777777" w:rsidR="00E57078" w:rsidRDefault="00E57078" w:rsidP="009001F4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185B1CE7" w14:textId="6C2B2E74" w:rsidR="00E57078" w:rsidRDefault="0040612E" w:rsidP="009001F4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 xml:space="preserve">Mark Bennett </w:t>
                  </w:r>
                </w:p>
              </w:tc>
            </w:tr>
          </w:tbl>
          <w:p w14:paraId="185B1CE9" w14:textId="77777777" w:rsidR="00E57078" w:rsidRPr="00EA3990" w:rsidRDefault="00E57078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185B1CEB" w14:textId="77777777" w:rsidR="00E57078" w:rsidRPr="00366A73" w:rsidRDefault="00E57078" w:rsidP="00AD6944">
      <w:pPr>
        <w:spacing w:after="200" w:line="276" w:lineRule="auto"/>
        <w:jc w:val="left"/>
      </w:pPr>
    </w:p>
    <w:sectPr w:rsidR="00E57078" w:rsidRPr="00366A73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DCD0E" w14:textId="77777777" w:rsidR="002F40DD" w:rsidRDefault="002F40DD" w:rsidP="00B6285D">
      <w:r>
        <w:separator/>
      </w:r>
    </w:p>
  </w:endnote>
  <w:endnote w:type="continuationSeparator" w:id="0">
    <w:p w14:paraId="68021AD8" w14:textId="77777777" w:rsidR="002F40DD" w:rsidRDefault="002F40DD" w:rsidP="00B6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2DF4E" w14:textId="77777777" w:rsidR="002F40DD" w:rsidRDefault="002F40DD" w:rsidP="00B6285D">
      <w:r>
        <w:separator/>
      </w:r>
    </w:p>
  </w:footnote>
  <w:footnote w:type="continuationSeparator" w:id="0">
    <w:p w14:paraId="36B56BA0" w14:textId="77777777" w:rsidR="002F40DD" w:rsidRDefault="002F40DD" w:rsidP="00B62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85B1CE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pt;height:10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7A3197E"/>
    <w:multiLevelType w:val="hybridMultilevel"/>
    <w:tmpl w:val="38E28A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69C452C"/>
    <w:multiLevelType w:val="hybridMultilevel"/>
    <w:tmpl w:val="C748A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770389">
    <w:abstractNumId w:val="7"/>
  </w:num>
  <w:num w:numId="2" w16cid:durableId="1337877170">
    <w:abstractNumId w:val="11"/>
  </w:num>
  <w:num w:numId="3" w16cid:durableId="1941333631">
    <w:abstractNumId w:val="2"/>
  </w:num>
  <w:num w:numId="4" w16cid:durableId="2120484581">
    <w:abstractNumId w:val="10"/>
  </w:num>
  <w:num w:numId="5" w16cid:durableId="46531268">
    <w:abstractNumId w:val="5"/>
  </w:num>
  <w:num w:numId="6" w16cid:durableId="1129082848">
    <w:abstractNumId w:val="3"/>
  </w:num>
  <w:num w:numId="7" w16cid:durableId="779298701">
    <w:abstractNumId w:val="12"/>
  </w:num>
  <w:num w:numId="8" w16cid:durableId="76873960">
    <w:abstractNumId w:val="6"/>
  </w:num>
  <w:num w:numId="9" w16cid:durableId="568266862">
    <w:abstractNumId w:val="16"/>
  </w:num>
  <w:num w:numId="10" w16cid:durableId="1644429629">
    <w:abstractNumId w:val="17"/>
  </w:num>
  <w:num w:numId="11" w16cid:durableId="533883826">
    <w:abstractNumId w:val="9"/>
  </w:num>
  <w:num w:numId="12" w16cid:durableId="602808430">
    <w:abstractNumId w:val="0"/>
  </w:num>
  <w:num w:numId="13" w16cid:durableId="685598205">
    <w:abstractNumId w:val="13"/>
  </w:num>
  <w:num w:numId="14" w16cid:durableId="786655492">
    <w:abstractNumId w:val="4"/>
  </w:num>
  <w:num w:numId="15" w16cid:durableId="1203395972">
    <w:abstractNumId w:val="14"/>
  </w:num>
  <w:num w:numId="16" w16cid:durableId="389353330">
    <w:abstractNumId w:val="15"/>
  </w:num>
  <w:num w:numId="17" w16cid:durableId="686178895">
    <w:abstractNumId w:val="1"/>
  </w:num>
  <w:num w:numId="18" w16cid:durableId="4344025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5D"/>
    <w:rsid w:val="00001FCF"/>
    <w:rsid w:val="00023BCF"/>
    <w:rsid w:val="00030022"/>
    <w:rsid w:val="000353AA"/>
    <w:rsid w:val="00054389"/>
    <w:rsid w:val="00074D95"/>
    <w:rsid w:val="00076569"/>
    <w:rsid w:val="00083C2E"/>
    <w:rsid w:val="00087C06"/>
    <w:rsid w:val="000C1C06"/>
    <w:rsid w:val="000D0CA9"/>
    <w:rsid w:val="000D17F2"/>
    <w:rsid w:val="000E3EF7"/>
    <w:rsid w:val="000E7A9C"/>
    <w:rsid w:val="000F13CA"/>
    <w:rsid w:val="00100B3F"/>
    <w:rsid w:val="00104BDE"/>
    <w:rsid w:val="00107F4D"/>
    <w:rsid w:val="00117EC8"/>
    <w:rsid w:val="00121AAA"/>
    <w:rsid w:val="00126CA7"/>
    <w:rsid w:val="001347FD"/>
    <w:rsid w:val="00144E5D"/>
    <w:rsid w:val="001649E9"/>
    <w:rsid w:val="0018017A"/>
    <w:rsid w:val="001926C4"/>
    <w:rsid w:val="00192D2B"/>
    <w:rsid w:val="001B1AA2"/>
    <w:rsid w:val="001D5480"/>
    <w:rsid w:val="001E3CB4"/>
    <w:rsid w:val="001E73C7"/>
    <w:rsid w:val="001E79D5"/>
    <w:rsid w:val="001F0E71"/>
    <w:rsid w:val="001F1F6A"/>
    <w:rsid w:val="00282EB9"/>
    <w:rsid w:val="0028709D"/>
    <w:rsid w:val="00293E5D"/>
    <w:rsid w:val="002964BD"/>
    <w:rsid w:val="002B1DC6"/>
    <w:rsid w:val="002B2DB4"/>
    <w:rsid w:val="002E5C81"/>
    <w:rsid w:val="002F40DD"/>
    <w:rsid w:val="0031653B"/>
    <w:rsid w:val="00340E7B"/>
    <w:rsid w:val="00347EB4"/>
    <w:rsid w:val="003521C9"/>
    <w:rsid w:val="00366A73"/>
    <w:rsid w:val="00372057"/>
    <w:rsid w:val="00377436"/>
    <w:rsid w:val="00387631"/>
    <w:rsid w:val="00394287"/>
    <w:rsid w:val="003E122D"/>
    <w:rsid w:val="003E3A24"/>
    <w:rsid w:val="0040283D"/>
    <w:rsid w:val="0040612E"/>
    <w:rsid w:val="004238D8"/>
    <w:rsid w:val="00424476"/>
    <w:rsid w:val="00425CCB"/>
    <w:rsid w:val="004571A9"/>
    <w:rsid w:val="0046059B"/>
    <w:rsid w:val="004651AC"/>
    <w:rsid w:val="004A02E9"/>
    <w:rsid w:val="004A7579"/>
    <w:rsid w:val="004B2221"/>
    <w:rsid w:val="004D170A"/>
    <w:rsid w:val="004D4FF6"/>
    <w:rsid w:val="004D6DBC"/>
    <w:rsid w:val="004F74DB"/>
    <w:rsid w:val="004F7543"/>
    <w:rsid w:val="005108A9"/>
    <w:rsid w:val="00513F0A"/>
    <w:rsid w:val="00520545"/>
    <w:rsid w:val="00524545"/>
    <w:rsid w:val="005269B6"/>
    <w:rsid w:val="00527317"/>
    <w:rsid w:val="00536D2C"/>
    <w:rsid w:val="00547CFA"/>
    <w:rsid w:val="00552E73"/>
    <w:rsid w:val="00553CE4"/>
    <w:rsid w:val="005569F8"/>
    <w:rsid w:val="00583BB7"/>
    <w:rsid w:val="00587E1C"/>
    <w:rsid w:val="00593956"/>
    <w:rsid w:val="005A6606"/>
    <w:rsid w:val="005C4F49"/>
    <w:rsid w:val="005E20D8"/>
    <w:rsid w:val="005E3CEF"/>
    <w:rsid w:val="005E4709"/>
    <w:rsid w:val="005E5B63"/>
    <w:rsid w:val="00605E4F"/>
    <w:rsid w:val="00613392"/>
    <w:rsid w:val="00616B0B"/>
    <w:rsid w:val="00622EF4"/>
    <w:rsid w:val="00630829"/>
    <w:rsid w:val="00631CCE"/>
    <w:rsid w:val="00646B79"/>
    <w:rsid w:val="00651790"/>
    <w:rsid w:val="00656519"/>
    <w:rsid w:val="00674674"/>
    <w:rsid w:val="006802C0"/>
    <w:rsid w:val="00682993"/>
    <w:rsid w:val="0069613D"/>
    <w:rsid w:val="006A79FA"/>
    <w:rsid w:val="006B4016"/>
    <w:rsid w:val="006B636D"/>
    <w:rsid w:val="006C435F"/>
    <w:rsid w:val="006D6A6D"/>
    <w:rsid w:val="00703B3C"/>
    <w:rsid w:val="00715527"/>
    <w:rsid w:val="007331C7"/>
    <w:rsid w:val="00744193"/>
    <w:rsid w:val="007443F6"/>
    <w:rsid w:val="00745A24"/>
    <w:rsid w:val="00745B95"/>
    <w:rsid w:val="00772E23"/>
    <w:rsid w:val="007774AB"/>
    <w:rsid w:val="0079626F"/>
    <w:rsid w:val="007D08AD"/>
    <w:rsid w:val="007D4422"/>
    <w:rsid w:val="007F602D"/>
    <w:rsid w:val="00822F78"/>
    <w:rsid w:val="0084789E"/>
    <w:rsid w:val="00851E84"/>
    <w:rsid w:val="00860C82"/>
    <w:rsid w:val="008634DB"/>
    <w:rsid w:val="00870E4F"/>
    <w:rsid w:val="00873F33"/>
    <w:rsid w:val="0089446E"/>
    <w:rsid w:val="008A04EA"/>
    <w:rsid w:val="008B64DE"/>
    <w:rsid w:val="008C3AB1"/>
    <w:rsid w:val="008C6760"/>
    <w:rsid w:val="008D1A2B"/>
    <w:rsid w:val="008D1EC8"/>
    <w:rsid w:val="008D4C49"/>
    <w:rsid w:val="008F386D"/>
    <w:rsid w:val="008F52A9"/>
    <w:rsid w:val="009001F4"/>
    <w:rsid w:val="00905C2E"/>
    <w:rsid w:val="00910D8E"/>
    <w:rsid w:val="00920FB7"/>
    <w:rsid w:val="0092480E"/>
    <w:rsid w:val="009259EC"/>
    <w:rsid w:val="00933DA3"/>
    <w:rsid w:val="009401E6"/>
    <w:rsid w:val="009424C8"/>
    <w:rsid w:val="009533CD"/>
    <w:rsid w:val="00974823"/>
    <w:rsid w:val="00974A96"/>
    <w:rsid w:val="0097679E"/>
    <w:rsid w:val="00984826"/>
    <w:rsid w:val="009B4292"/>
    <w:rsid w:val="009D5C3F"/>
    <w:rsid w:val="009E3AE0"/>
    <w:rsid w:val="00A0334B"/>
    <w:rsid w:val="00A359A3"/>
    <w:rsid w:val="00A37146"/>
    <w:rsid w:val="00A4348C"/>
    <w:rsid w:val="00A57E3E"/>
    <w:rsid w:val="00A70C9F"/>
    <w:rsid w:val="00A83C5C"/>
    <w:rsid w:val="00A87C6E"/>
    <w:rsid w:val="00A91D7D"/>
    <w:rsid w:val="00A9380F"/>
    <w:rsid w:val="00AA6E17"/>
    <w:rsid w:val="00AD17EC"/>
    <w:rsid w:val="00AD1C36"/>
    <w:rsid w:val="00AD1DEC"/>
    <w:rsid w:val="00AD6944"/>
    <w:rsid w:val="00AE082B"/>
    <w:rsid w:val="00AF3243"/>
    <w:rsid w:val="00AF6B5B"/>
    <w:rsid w:val="00B11A06"/>
    <w:rsid w:val="00B261D1"/>
    <w:rsid w:val="00B2645D"/>
    <w:rsid w:val="00B329EB"/>
    <w:rsid w:val="00B56863"/>
    <w:rsid w:val="00B6285D"/>
    <w:rsid w:val="00B70457"/>
    <w:rsid w:val="00B8337E"/>
    <w:rsid w:val="00B933E5"/>
    <w:rsid w:val="00BA61ED"/>
    <w:rsid w:val="00BA705F"/>
    <w:rsid w:val="00BB09FA"/>
    <w:rsid w:val="00BC7084"/>
    <w:rsid w:val="00BD1A1F"/>
    <w:rsid w:val="00BD2452"/>
    <w:rsid w:val="00BD50FC"/>
    <w:rsid w:val="00BD67E3"/>
    <w:rsid w:val="00BF1C65"/>
    <w:rsid w:val="00BF4D80"/>
    <w:rsid w:val="00BF6B25"/>
    <w:rsid w:val="00C22530"/>
    <w:rsid w:val="00C23B4E"/>
    <w:rsid w:val="00C4467B"/>
    <w:rsid w:val="00C4695A"/>
    <w:rsid w:val="00C500E6"/>
    <w:rsid w:val="00C54C06"/>
    <w:rsid w:val="00C55FD3"/>
    <w:rsid w:val="00C61430"/>
    <w:rsid w:val="00CA4769"/>
    <w:rsid w:val="00CA6D4E"/>
    <w:rsid w:val="00CA74EE"/>
    <w:rsid w:val="00CC0297"/>
    <w:rsid w:val="00CC0F0C"/>
    <w:rsid w:val="00CC2929"/>
    <w:rsid w:val="00CC52C6"/>
    <w:rsid w:val="00CE3ECA"/>
    <w:rsid w:val="00CF5AD8"/>
    <w:rsid w:val="00D00C39"/>
    <w:rsid w:val="00D04E5A"/>
    <w:rsid w:val="00D05812"/>
    <w:rsid w:val="00D17DE4"/>
    <w:rsid w:val="00D334ED"/>
    <w:rsid w:val="00D406FB"/>
    <w:rsid w:val="00D424BA"/>
    <w:rsid w:val="00D65B9D"/>
    <w:rsid w:val="00D67D8C"/>
    <w:rsid w:val="00D71A0A"/>
    <w:rsid w:val="00D7421C"/>
    <w:rsid w:val="00D84CDE"/>
    <w:rsid w:val="00D949FB"/>
    <w:rsid w:val="00DA5FB3"/>
    <w:rsid w:val="00DD02AC"/>
    <w:rsid w:val="00DE5E49"/>
    <w:rsid w:val="00DF01A0"/>
    <w:rsid w:val="00E01520"/>
    <w:rsid w:val="00E11FCB"/>
    <w:rsid w:val="00E30403"/>
    <w:rsid w:val="00E31AA0"/>
    <w:rsid w:val="00E33C91"/>
    <w:rsid w:val="00E363B4"/>
    <w:rsid w:val="00E36795"/>
    <w:rsid w:val="00E41C06"/>
    <w:rsid w:val="00E52509"/>
    <w:rsid w:val="00E57078"/>
    <w:rsid w:val="00E70392"/>
    <w:rsid w:val="00E7500B"/>
    <w:rsid w:val="00E85C46"/>
    <w:rsid w:val="00E86121"/>
    <w:rsid w:val="00E939D7"/>
    <w:rsid w:val="00EA2572"/>
    <w:rsid w:val="00EA3990"/>
    <w:rsid w:val="00EA4C16"/>
    <w:rsid w:val="00EA5822"/>
    <w:rsid w:val="00EF6ED7"/>
    <w:rsid w:val="00F25ED5"/>
    <w:rsid w:val="00F479E6"/>
    <w:rsid w:val="00F530BC"/>
    <w:rsid w:val="00F5616B"/>
    <w:rsid w:val="00F800C9"/>
    <w:rsid w:val="00FA1A0A"/>
    <w:rsid w:val="00FB4B70"/>
    <w:rsid w:val="00FC37F5"/>
    <w:rsid w:val="00FE3306"/>
    <w:rsid w:val="00FE492C"/>
    <w:rsid w:val="00FF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B1C0F"/>
  <w15:docId w15:val="{21A2B83D-8854-4929-BE88-35D9CFDC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4">
    <w:name w:val="Texte 4"/>
    <w:basedOn w:val="Normal"/>
    <w:qFormat/>
    <w:rsid w:val="005108A9"/>
    <w:pPr>
      <w:spacing w:after="40"/>
      <w:ind w:left="567"/>
    </w:pPr>
    <w:rPr>
      <w:rFonts w:eastAsia="MS Minch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628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85D"/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B62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85D"/>
    <w:rPr>
      <w:rFonts w:ascii="Arial" w:eastAsia="Times New Roman" w:hAnsi="Arial" w:cs="Times New Roman"/>
      <w:sz w:val="20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e649db-95b3-43a4-87ef-8a00093c017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76F747979024F908059B9EFD585CD" ma:contentTypeVersion="18" ma:contentTypeDescription="Create a new document." ma:contentTypeScope="" ma:versionID="c865e72c34b9eefc23ac4c7affce6d17">
  <xsd:schema xmlns:xsd="http://www.w3.org/2001/XMLSchema" xmlns:xs="http://www.w3.org/2001/XMLSchema" xmlns:p="http://schemas.microsoft.com/office/2006/metadata/properties" xmlns:ns3="84e649db-95b3-43a4-87ef-8a00093c0176" xmlns:ns4="4d03a333-1365-45a7-8a2d-a71eb66fe219" targetNamespace="http://schemas.microsoft.com/office/2006/metadata/properties" ma:root="true" ma:fieldsID="92610ab5d76eec916df7c0a91317b6b8" ns3:_="" ns4:_="">
    <xsd:import namespace="84e649db-95b3-43a4-87ef-8a00093c0176"/>
    <xsd:import namespace="4d03a333-1365-45a7-8a2d-a71eb66fe2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649db-95b3-43a4-87ef-8a00093c0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3a333-1365-45a7-8a2d-a71eb66fe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F5F76A-8EB8-4A40-A88A-0D78FF6963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C50A82-FBCA-4BE1-874F-0426EA19C421}">
  <ds:schemaRefs>
    <ds:schemaRef ds:uri="http://schemas.microsoft.com/office/2006/metadata/properties"/>
    <ds:schemaRef ds:uri="http://schemas.microsoft.com/office/infopath/2007/PartnerControls"/>
    <ds:schemaRef ds:uri="84e649db-95b3-43a4-87ef-8a00093c0176"/>
  </ds:schemaRefs>
</ds:datastoreItem>
</file>

<file path=customXml/itemProps3.xml><?xml version="1.0" encoding="utf-8"?>
<ds:datastoreItem xmlns:ds="http://schemas.openxmlformats.org/officeDocument/2006/customXml" ds:itemID="{2D98ED0F-554A-44EB-90F8-9A9A0D7F50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FD83F4-9AB3-44A0-9BC0-0C0B7A14D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649db-95b3-43a4-87ef-8a00093c0176"/>
    <ds:schemaRef ds:uri="4d03a333-1365-45a7-8a2d-a71eb66fe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926</Words>
  <Characters>5279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AMARAL, Céline</dc:creator>
  <cp:keywords/>
  <dc:description/>
  <cp:lastModifiedBy>Bennett, Mark</cp:lastModifiedBy>
  <cp:revision>6</cp:revision>
  <cp:lastPrinted>2025-03-14T13:23:00Z</cp:lastPrinted>
  <dcterms:created xsi:type="dcterms:W3CDTF">2025-08-25T11:21:00Z</dcterms:created>
  <dcterms:modified xsi:type="dcterms:W3CDTF">2026-09-01T13:08:00Z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  <property fmtid="{D5CDD505-2E9C-101B-9397-08002B2CF9AE}" pid="8" name="ContentTypeId">
    <vt:lpwstr>0x0101006A676F747979024F908059B9EFD585CD</vt:lpwstr>
  </property>
</Properties>
</file>