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0556D">
                              <w:rPr>
                                <w:color w:val="FFFFFF"/>
                                <w:sz w:val="44"/>
                                <w:szCs w:val="44"/>
                                <w:lang w:val="en-AU"/>
                              </w:rPr>
                              <w:t>Service Delivery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0556D">
                        <w:rPr>
                          <w:color w:val="FFFFFF"/>
                          <w:sz w:val="44"/>
                          <w:szCs w:val="44"/>
                          <w:lang w:val="en-AU"/>
                        </w:rPr>
                        <w:t>Service Delivery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0556D" w:rsidP="00161F93">
            <w:pPr>
              <w:spacing w:before="20" w:after="20"/>
              <w:jc w:val="left"/>
              <w:rPr>
                <w:rFonts w:cs="Arial"/>
                <w:color w:val="000000"/>
                <w:szCs w:val="20"/>
              </w:rPr>
            </w:pPr>
            <w:r>
              <w:rPr>
                <w:rFonts w:cs="Arial"/>
                <w:color w:val="000000"/>
                <w:szCs w:val="20"/>
              </w:rPr>
              <w:t>Defence – Technical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70556D" w:rsidP="00161F93">
            <w:pPr>
              <w:pStyle w:val="Heading2"/>
              <w:rPr>
                <w:lang w:val="en-CA"/>
              </w:rPr>
            </w:pPr>
            <w:r>
              <w:rPr>
                <w:lang w:val="en-CA"/>
              </w:rPr>
              <w:t>Service Delivery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0556D" w:rsidP="00366A73">
            <w:pPr>
              <w:spacing w:before="20" w:after="20"/>
              <w:jc w:val="left"/>
              <w:rPr>
                <w:rFonts w:cs="Arial"/>
                <w:color w:val="000000"/>
                <w:szCs w:val="20"/>
              </w:rPr>
            </w:pPr>
            <w:r>
              <w:rPr>
                <w:rFonts w:cs="Arial"/>
                <w:color w:val="000000"/>
                <w:szCs w:val="20"/>
              </w:rPr>
              <w:t>Technical 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70556D"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70556D" w:rsidP="00161F93">
            <w:pPr>
              <w:spacing w:before="20" w:after="20"/>
              <w:jc w:val="left"/>
              <w:rPr>
                <w:rFonts w:cs="Arial"/>
                <w:color w:val="000000"/>
                <w:szCs w:val="20"/>
              </w:rPr>
            </w:pPr>
            <w:r>
              <w:rPr>
                <w:rFonts w:cs="Arial"/>
                <w:color w:val="000000"/>
                <w:szCs w:val="20"/>
              </w:rPr>
              <w:t>Colchester Garrison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0556D" w:rsidRPr="0070556D" w:rsidRDefault="0070556D" w:rsidP="0070556D">
            <w:pPr>
              <w:pStyle w:val="Puces4"/>
              <w:numPr>
                <w:ilvl w:val="0"/>
                <w:numId w:val="0"/>
              </w:numPr>
              <w:rPr>
                <w:color w:val="000000" w:themeColor="text1"/>
              </w:rPr>
            </w:pPr>
          </w:p>
          <w:p w:rsidR="006A4D51" w:rsidRDefault="0070556D" w:rsidP="00521E07">
            <w:pPr>
              <w:pStyle w:val="Puces4"/>
              <w:numPr>
                <w:ilvl w:val="0"/>
                <w:numId w:val="2"/>
              </w:numPr>
              <w:rPr>
                <w:color w:val="000000" w:themeColor="text1"/>
              </w:rPr>
            </w:pPr>
            <w:r>
              <w:rPr>
                <w:color w:val="000000" w:themeColor="text1"/>
              </w:rPr>
              <w:t>Responsible for the</w:t>
            </w:r>
            <w:r w:rsidR="00CA4076">
              <w:rPr>
                <w:color w:val="000000" w:themeColor="text1"/>
              </w:rPr>
              <w:t xml:space="preserve"> efficient</w:t>
            </w:r>
            <w:r>
              <w:rPr>
                <w:color w:val="000000" w:themeColor="text1"/>
              </w:rPr>
              <w:t xml:space="preserve"> delivery</w:t>
            </w:r>
            <w:r w:rsidR="00F42CC9">
              <w:rPr>
                <w:color w:val="000000" w:themeColor="text1"/>
              </w:rPr>
              <w:t xml:space="preserve"> </w:t>
            </w:r>
            <w:r w:rsidR="007D66C9">
              <w:rPr>
                <w:color w:val="000000" w:themeColor="text1"/>
              </w:rPr>
              <w:t xml:space="preserve">of all </w:t>
            </w:r>
            <w:r>
              <w:rPr>
                <w:color w:val="000000" w:themeColor="text1"/>
              </w:rPr>
              <w:t>maintenance tasks</w:t>
            </w:r>
            <w:r w:rsidR="00060EA9">
              <w:rPr>
                <w:color w:val="000000" w:themeColor="text1"/>
              </w:rPr>
              <w:t xml:space="preserve"> and minor new works</w:t>
            </w:r>
            <w:r>
              <w:rPr>
                <w:color w:val="000000" w:themeColor="text1"/>
              </w:rPr>
              <w:t xml:space="preserve"> in line with Sodexo, contractual and legislative requirements, utilising both internal and external resources</w:t>
            </w:r>
            <w:r w:rsidR="006A4D51">
              <w:rPr>
                <w:color w:val="000000" w:themeColor="text1"/>
              </w:rPr>
              <w:t>.</w:t>
            </w:r>
          </w:p>
          <w:p w:rsidR="006A4D51" w:rsidRPr="006A4D51" w:rsidRDefault="006A4D51" w:rsidP="0096780A">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1738ED" w:rsidRPr="00315425" w:rsidRDefault="001738ED" w:rsidP="001738ED">
            <w:pPr>
              <w:jc w:val="center"/>
              <w:rPr>
                <w:rFonts w:cs="Arial"/>
                <w:b/>
                <w:sz w:val="4"/>
                <w:szCs w:val="20"/>
              </w:rPr>
            </w:pPr>
          </w:p>
          <w:p w:rsidR="001738ED" w:rsidRPr="00315425" w:rsidRDefault="001738ED" w:rsidP="001738ED">
            <w:pPr>
              <w:jc w:val="center"/>
              <w:rPr>
                <w:rFonts w:cs="Arial"/>
                <w:b/>
                <w:sz w:val="6"/>
                <w:szCs w:val="20"/>
              </w:rPr>
            </w:pPr>
          </w:p>
          <w:p w:rsidR="001738ED" w:rsidRDefault="001738ED" w:rsidP="001738ED">
            <w:pPr>
              <w:spacing w:after="40"/>
              <w:jc w:val="center"/>
              <w:rPr>
                <w:rFonts w:cs="Arial"/>
                <w:noProof/>
                <w:sz w:val="10"/>
                <w:szCs w:val="20"/>
                <w:lang w:eastAsia="en-US"/>
              </w:rPr>
            </w:pPr>
            <w:r>
              <w:rPr>
                <w:rFonts w:cs="Arial"/>
                <w:b/>
                <w:noProof/>
                <w:sz w:val="6"/>
                <w:szCs w:val="20"/>
                <w:lang w:val="en-GB" w:eastAsia="en-GB"/>
              </w:rPr>
              <mc:AlternateContent>
                <mc:Choice Requires="wps">
                  <w:drawing>
                    <wp:anchor distT="0" distB="0" distL="114300" distR="114300" simplePos="0" relativeHeight="251670528" behindDoc="0" locked="0" layoutInCell="1" allowOverlap="1" wp14:anchorId="35121DBC" wp14:editId="130B7956">
                      <wp:simplePos x="0" y="0"/>
                      <wp:positionH relativeFrom="column">
                        <wp:posOffset>2514194</wp:posOffset>
                      </wp:positionH>
                      <wp:positionV relativeFrom="paragraph">
                        <wp:posOffset>11430</wp:posOffset>
                      </wp:positionV>
                      <wp:extent cx="1199515" cy="182880"/>
                      <wp:effectExtent l="0" t="0" r="19685" b="26670"/>
                      <wp:wrapNone/>
                      <wp:docPr id="2" name="Text Box 2"/>
                      <wp:cNvGraphicFramePr/>
                      <a:graphic xmlns:a="http://schemas.openxmlformats.org/drawingml/2006/main">
                        <a:graphicData uri="http://schemas.microsoft.com/office/word/2010/wordprocessingShape">
                          <wps:wsp>
                            <wps:cNvSpPr txBox="1"/>
                            <wps:spPr>
                              <a:xfrm>
                                <a:off x="0" y="0"/>
                                <a:ext cx="1199515"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sidRPr="00320BA8">
                                    <w:rPr>
                                      <w:b/>
                                      <w:color w:val="FFFFFF" w:themeColor="background1"/>
                                      <w:sz w:val="12"/>
                                    </w:rPr>
                                    <w:t>Service Delivery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97.95pt;margin-top:.9pt;width:94.4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cVwIAALcEAAAOAAAAZHJzL2Uyb0RvYy54bWysVE1v2zAMvQ/YfxB0X/2xJEuCOEXWIsOA&#10;oi2QFD0rspwYk0VNUmJ3v36k4qRpt9Owi0yK1CP5SHp23TWaHZTzNZiCZ1cpZ8pIKGuzLfjTevlp&#10;zJkPwpRCg1EFf1GeX88/fpi1dqpy2IEulWMIYvy0tQXfhWCnSeLlTjXCX4FVBo0VuEYEVN02KZ1o&#10;Eb3RSZ6mo6QFV1oHUnmPt7dHI59H/KpSMjxUlVeB6YJjbiGeLp4bOpP5TEy3TthdLfs0xD9k0Yja&#10;YNAz1K0Igu1d/QdUU0sHHqpwJaFJoKpqqWINWE2WvqtmtRNWxVqQHG/PNPn/ByvvD4+O1WXBc86M&#10;aLBFa9UF9hU6lhM7rfVTdFpZdAsdXmOXT/ceL6nornINfbEchnbk+eXMLYFJepRNJsNsyJlEWzbO&#10;x+NIfvL62jofviloGAkFd9i7SKk43PmAmaDryYWCedB1uay1jorbbm60YwdBfU7zdHRCf+OmDWsL&#10;Pvo8TCPyGxthnyE2WsgfVCYGvfBCTRuKp+Jo9XkRRUcqSArdpusJ7enbQPmC7Dk4Tp+3clljsDvh&#10;w6NwOG5IGK5QeMCj0oAZQi9xtgP362/35I9TgFbOWhzfgvufe+EUZ/q7wfmYZIMBzXtUBsMvOSru&#10;0rK5tJh9cwPIXIbLamUUyT/ok1g5aJ5x0xYUFU3CSIxd8HASb8JxqXBTpVosohNOuBXhzqysJGji&#10;jUhed8/C2b7LAefjHk6DLqbvmn30pZcGFvsAVR0ngXg+soodIgW3I/aq32Rav0s9er3+b+a/AQAA&#10;//8DAFBLAwQUAAYACAAAACEAoCQnUNsAAAAIAQAADwAAAGRycy9kb3ducmV2LnhtbEyPTU7DMBCF&#10;90jcwRokdtQBmihN41QoCNQFi1I4gBtPkwh7HMVOE27PsILdjL6n91PuFmfFBcfQe1Jwv0pAIDXe&#10;9NQq+Px4uctBhKjJaOsJFXxjgF11fVXqwviZ3vFyjK1gEwqFVtDFOBRShqZDp8PKD0jMzn50OvI7&#10;ttKMemZzZ+VDkmTS6Z44odMD1h02X8fJce6UZ4chrfv6eX4N2f5tf7DLWqnbm+VpCyLiEv/E8Fuf&#10;q0PFnU5+IhOEVfC4STcsZcALmKf5mo8TgyQDWZXy/4DqBwAA//8DAFBLAQItABQABgAIAAAAIQC2&#10;gziS/gAAAOEBAAATAAAAAAAAAAAAAAAAAAAAAABbQ29udGVudF9UeXBlc10ueG1sUEsBAi0AFAAG&#10;AAgAAAAhADj9If/WAAAAlAEAAAsAAAAAAAAAAAAAAAAALwEAAF9yZWxzLy5yZWxzUEsBAi0AFAAG&#10;AAgAAAAhAEUcnZxXAgAAtwQAAA4AAAAAAAAAAAAAAAAALgIAAGRycy9lMm9Eb2MueG1sUEsBAi0A&#10;FAAGAAgAAAAhAKAkJ1DbAAAACAEAAA8AAAAAAAAAAAAAAAAAsQQAAGRycy9kb3ducmV2LnhtbFBL&#10;BQYAAAAABAAEAPMAAAC5BQAAAAA=&#10;" fillcolor="#002060" strokeweight=".5pt">
                      <v:textbox>
                        <w:txbxContent>
                          <w:p w:rsidR="001738ED" w:rsidRPr="00320BA8" w:rsidRDefault="001738ED" w:rsidP="001738ED">
                            <w:pPr>
                              <w:jc w:val="center"/>
                              <w:rPr>
                                <w:b/>
                                <w:color w:val="FFFFFF" w:themeColor="background1"/>
                                <w:sz w:val="12"/>
                              </w:rPr>
                            </w:pPr>
                            <w:r w:rsidRPr="00320BA8">
                              <w:rPr>
                                <w:b/>
                                <w:color w:val="FFFFFF" w:themeColor="background1"/>
                                <w:sz w:val="12"/>
                              </w:rPr>
                              <w:t>Service Delivery Manager</w:t>
                            </w:r>
                          </w:p>
                        </w:txbxContent>
                      </v:textbox>
                    </v:shape>
                  </w:pict>
                </mc:Fallback>
              </mc:AlternateContent>
            </w:r>
          </w:p>
          <w:p w:rsidR="001738ED" w:rsidRDefault="001738ED" w:rsidP="001738ED">
            <w:pPr>
              <w:spacing w:after="40"/>
              <w:jc w:val="center"/>
              <w:rPr>
                <w:rFonts w:cs="Arial"/>
                <w:noProof/>
                <w:sz w:val="10"/>
                <w:szCs w:val="20"/>
                <w:lang w:eastAsia="en-US"/>
              </w:rPr>
            </w:pPr>
          </w:p>
          <w:p w:rsidR="001738ED" w:rsidRDefault="001738ED" w:rsidP="001738ED">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05344" behindDoc="0" locked="0" layoutInCell="1" allowOverlap="1" wp14:anchorId="3A3A8905" wp14:editId="72A7682B">
                      <wp:simplePos x="0" y="0"/>
                      <wp:positionH relativeFrom="column">
                        <wp:posOffset>5886831</wp:posOffset>
                      </wp:positionH>
                      <wp:positionV relativeFrom="paragraph">
                        <wp:posOffset>100406</wp:posOffset>
                      </wp:positionV>
                      <wp:extent cx="0" cy="387350"/>
                      <wp:effectExtent l="0" t="0" r="19050" b="12700"/>
                      <wp:wrapNone/>
                      <wp:docPr id="45" name="Straight Connector 45"/>
                      <wp:cNvGraphicFramePr/>
                      <a:graphic xmlns:a="http://schemas.openxmlformats.org/drawingml/2006/main">
                        <a:graphicData uri="http://schemas.microsoft.com/office/word/2010/wordprocessingShape">
                          <wps:wsp>
                            <wps:cNvCnPr/>
                            <wps:spPr>
                              <a:xfrm>
                                <a:off x="0" y="0"/>
                                <a:ext cx="0" cy="387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63.55pt,7.9pt" to="463.5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xI1gEAAJcDAAAOAAAAZHJzL2Uyb0RvYy54bWysU8tu2zAQvBfoPxC815KduHUEywFqw7mk&#10;rYG0H7CmKIkAX1gylv33XVKKk7S3opfVPrjDneFqfX82mp0kBuVszeezkjNphWuU7Wr+6+f+04qz&#10;EME2oJ2VNb/IwO83Hz+sB1/JheudbiQyArGhGnzN+xh9VRRB9NJAmDkvLRVbhwYihdgVDcJA6EYX&#10;i7L8XAwOG49OyBAouxuLfJPx21aK+KNtg4xM15xmi9litsdki80aqg7B90pMY8A/TGFAWbr0CrWD&#10;COwZ1V9QRgl0wbVxJpwpXNsqITMHYjMv/2Dz1IOXmQuJE/xVpvD/YMX30wGZamp+u+TMgqE3eooI&#10;qusj2zprSUGHjIqk1OBDRQ1be8ApCv6Aifa5RZO+RIids7qXq7ryHJkYk4KyN6svN8ssfPHa5zHE&#10;B+kMS07NtbKJN1RwegyR7qKjL0dS2rq90jq/nbZsqPndckHjC6ANajVEco0nTsF2nIHuaDVFxIwY&#10;nFZN6k44AbvjViM7Aa3H7X41/7obD/XQyDF7tyzLaU0CxG+uGdPz8iVPo00wecx3+GnmHYR+7Mml&#10;pCO1aJvul3lDJ4pJ3VHP5B1dc8kyFymi189t06am9Xobk//2f9r8BgAA//8DAFBLAwQUAAYACAAA&#10;ACEAjiHOhN4AAAAJAQAADwAAAGRycy9kb3ducmV2LnhtbEyPwU7DMBBE70j8g7VI3KjTSm1CiFNB&#10;pVZckGiLenbjJQ7E6yh225CvZxEHOO7M0+xMsRxcK87Yh8aTgukkAYFUedNQreBtv77LQISoyejW&#10;Eyr4wgDL8vqq0LnxF9rieRdrwSEUcq3AxtjlUobKotNh4jsk9t5973Tks6+l6fWFw10rZ0mykE43&#10;xB+s7nBlsfrcnZyC0WSr12e7GV+eDuk4r8N+vTl8KHV7Mzw+gIg4xD8YfupzdSi509GfyATRKrif&#10;pVNG2ZjzBAZ+haOCdJGBLAv5f0H5DQAA//8DAFBLAQItABQABgAIAAAAIQC2gziS/gAAAOEBAAAT&#10;AAAAAAAAAAAAAAAAAAAAAABbQ29udGVudF9UeXBlc10ueG1sUEsBAi0AFAAGAAgAAAAhADj9If/W&#10;AAAAlAEAAAsAAAAAAAAAAAAAAAAALwEAAF9yZWxzLy5yZWxzUEsBAi0AFAAGAAgAAAAhAHMh3EjW&#10;AQAAlwMAAA4AAAAAAAAAAAAAAAAALgIAAGRycy9lMm9Eb2MueG1sUEsBAi0AFAAGAAgAAAAhAI4h&#10;zoTeAAAACQEAAA8AAAAAAAAAAAAAAAAAMAQAAGRycy9kb3ducmV2LnhtbFBLBQYAAAAABAAEAPMA&#10;AAA7BQAAAAA=&#10;" strokecolor="#4a7ebb"/>
                  </w:pict>
                </mc:Fallback>
              </mc:AlternateContent>
            </w:r>
            <w:r>
              <w:rPr>
                <w:noProof/>
                <w:color w:val="FF0000"/>
                <w:lang w:val="en-GB" w:eastAsia="en-GB"/>
              </w:rPr>
              <mc:AlternateContent>
                <mc:Choice Requires="wps">
                  <w:drawing>
                    <wp:anchor distT="0" distB="0" distL="114300" distR="114300" simplePos="0" relativeHeight="251704320" behindDoc="0" locked="0" layoutInCell="1" allowOverlap="1" wp14:anchorId="1B543448" wp14:editId="08666EF9">
                      <wp:simplePos x="0" y="0"/>
                      <wp:positionH relativeFrom="column">
                        <wp:posOffset>5001971</wp:posOffset>
                      </wp:positionH>
                      <wp:positionV relativeFrom="paragraph">
                        <wp:posOffset>100406</wp:posOffset>
                      </wp:positionV>
                      <wp:extent cx="0" cy="387706"/>
                      <wp:effectExtent l="0" t="0" r="19050" b="12700"/>
                      <wp:wrapNone/>
                      <wp:docPr id="44" name="Straight Connector 44"/>
                      <wp:cNvGraphicFramePr/>
                      <a:graphic xmlns:a="http://schemas.openxmlformats.org/drawingml/2006/main">
                        <a:graphicData uri="http://schemas.microsoft.com/office/word/2010/wordprocessingShape">
                          <wps:wsp>
                            <wps:cNvCnPr/>
                            <wps:spPr>
                              <a:xfrm>
                                <a:off x="0" y="0"/>
                                <a:ext cx="0" cy="38770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85pt,7.9pt" to="393.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1d1AEAAJcDAAAOAAAAZHJzL2Uyb0RvYy54bWysU8tu2zAQvBfoPxC815JdO3EEywFqw730&#10;YSDtB6wpSiLAF5asZf99l5Tips0t6IXiznKHO8PV5vFiNDtLDMrZms9nJWfSCtco29X854/DhzVn&#10;IYJtQDsra36VgT9u37/bDL6SC9c73UhkRGJDNfia9zH6qiiC6KWBMHNeWkq2Dg1ECrErGoSB2I0u&#10;FmV5VwwOG49OyBAI3Y9Jvs38bStF/N62QUama069xbxiXk9pLbYbqDoE3ysxtQFv6MKAsnTpjWoP&#10;EdgvVK+ojBLogmvjTDhTuLZVQmYNpGZe/qPmqQcvsxYyJ/ibTeH/0Ypv5yMy1dR8ueTMgqE3eooI&#10;qusj2zlryUGHjJLk1OBDRQU7e8QpCv6ISfalRZO+JIhdsrvXm7vyEpkYQUHox/X9fXmX6Io/dR5D&#10;/CydYWlTc61s0g0VnL+EOB59PpJg6w5Ka8Kh0pYNNX9YLVacCaAJajVE2hpPmoLtOAPd0WiKiJkx&#10;OK2aVJ2KA3annUZ2BhqP5WE9/7QfD/XQyBF9WJXlNCYB4lfXjPC8fMZJxUSTFf3Fn3reQ+jHmpya&#10;hGub7pd5QieJyd3Rz7Q7ueaabS5SRK+f2adJTeP1Mqb9y/9p+xsAAP//AwBQSwMEFAAGAAgAAAAh&#10;AA/DEizeAAAACQEAAA8AAABkcnMvZG93bnJldi54bWxMj0FPwzAMhe9I/IfISNxYCtLW0jWdYNIm&#10;LkhsQztnjdcUGqdqsq3012PEAW6239Pz94rF4Fpxxj40nhTcTxIQSJU3DdUK3neruwxEiJqMbj2h&#10;gi8MsCivrwqdG3+hDZ63sRYcQiHXCmyMXS5lqCw6HSa+Q2Lt6HunI699LU2vLxzuWvmQJDPpdEP8&#10;weoOlxarz+3JKRhNtnx7sevx9XmfjtM67Fbr/YdStzfD0xxExCH+meEHn9GhZKaDP5EJolWQZmnK&#10;VhamXIENv4cDD7NHkGUh/zcovwEAAP//AwBQSwECLQAUAAYACAAAACEAtoM4kv4AAADhAQAAEwAA&#10;AAAAAAAAAAAAAAAAAAAAW0NvbnRlbnRfVHlwZXNdLnhtbFBLAQItABQABgAIAAAAIQA4/SH/1gAA&#10;AJQBAAALAAAAAAAAAAAAAAAAAC8BAABfcmVscy8ucmVsc1BLAQItABQABgAIAAAAIQDSSy1d1AEA&#10;AJcDAAAOAAAAAAAAAAAAAAAAAC4CAABkcnMvZTJvRG9jLnhtbFBLAQItABQABgAIAAAAIQAPwxIs&#10;3gAAAAkBAAAPAAAAAAAAAAAAAAAAAC4EAABkcnMvZG93bnJldi54bWxQSwUGAAAAAAQABADzAAAA&#10;OQUAAAAA&#10;" strokecolor="#4a7ebb"/>
                  </w:pict>
                </mc:Fallback>
              </mc:AlternateContent>
            </w:r>
            <w:r>
              <w:rPr>
                <w:noProof/>
                <w:color w:val="FF0000"/>
                <w:lang w:val="en-GB" w:eastAsia="en-GB"/>
              </w:rPr>
              <mc:AlternateContent>
                <mc:Choice Requires="wps">
                  <w:drawing>
                    <wp:anchor distT="0" distB="0" distL="114300" distR="114300" simplePos="0" relativeHeight="251703296" behindDoc="0" locked="0" layoutInCell="1" allowOverlap="1" wp14:anchorId="5CBBFE81" wp14:editId="331F6F9C">
                      <wp:simplePos x="0" y="0"/>
                      <wp:positionH relativeFrom="column">
                        <wp:posOffset>4080256</wp:posOffset>
                      </wp:positionH>
                      <wp:positionV relativeFrom="paragraph">
                        <wp:posOffset>100406</wp:posOffset>
                      </wp:positionV>
                      <wp:extent cx="1806854" cy="0"/>
                      <wp:effectExtent l="0" t="0" r="22225" b="19050"/>
                      <wp:wrapNone/>
                      <wp:docPr id="43" name="Straight Connector 43"/>
                      <wp:cNvGraphicFramePr/>
                      <a:graphic xmlns:a="http://schemas.openxmlformats.org/drawingml/2006/main">
                        <a:graphicData uri="http://schemas.microsoft.com/office/word/2010/wordprocessingShape">
                          <wps:wsp>
                            <wps:cNvCnPr/>
                            <wps:spPr>
                              <a:xfrm>
                                <a:off x="0" y="0"/>
                                <a:ext cx="1806854"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21.3pt,7.9pt" to="463.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RY1gEAAJgDAAAOAAAAZHJzL2Uyb0RvYy54bWysU9uO2jAQfa/Uf7D8XhIorNiIsNKC6Esv&#10;SNt+wOA4iSXfNHYJ/H3HTqDb9q3al8lcPMdzjiebp4vR7CwxKGdrPp+VnEkrXKNsV/Mf3w8f1pyF&#10;CLYB7ays+VUG/rR9/24z+EouXO90I5ERiA3V4Gvex+irogiilwbCzHlpqdg6NBApxK5oEAZCN7pY&#10;lOVDMThsPDohQ6DsfizybcZvWynit7YNMjJdc5otZovZnpItthuoOgTfKzGNAf8xhQFl6dI71B4i&#10;sJ+o/oEySqALro0z4Uzh2lYJmTkQm3n5F5uXHrzMXEic4O8yhbeDFV/PR2SqqfnyI2cWDL3RS0RQ&#10;XR/ZzllLCjpkVCSlBh8qatjZI05R8EdMtC8tmvQlQuyS1b3e1ZWXyAQl5+vyYb1aciZuteJ3o8cQ&#10;P0lnWHJqrpVNxKGC8+cQ6TI6ejuS0tYdlNb58bRlQ80fV4sVIQOtUKshkms8kQq24wx0R7spImbE&#10;4LRqUnfCCdiddhrZGWg/lof1/Hk/HuqhkWP2cVWW054EiF9cM6bn5S1Po00wecw/8NPMewj92JNL&#10;SUhq0TbdL/OKThSTvKOgyTu55pp1LlJEz5/bplVN+/U6Jv/1D7X9BQAA//8DAFBLAwQUAAYACAAA&#10;ACEA6H0vqN8AAAAJAQAADwAAAGRycy9kb3ducmV2LnhtbEyPwU7DMBBE70j8g7VI3KjTiKYlxKmg&#10;UisuSNCint14iQPxOordNuTrWcQBjjvzNDtTLAfXihP2ofGkYDpJQCBV3jRUK3jbrW8WIELUZHTr&#10;CRV8YYBleXlR6Nz4M73iaRtrwSEUcq3AxtjlUobKotNh4jsk9t5973Tks6+l6fWZw10r0yTJpNMN&#10;8QerO1xZrD63R6dgNIvVy5PdjM+P+/k4q8Nuvdl/KHV9NTzcg4g4xD8YfupzdSi508EfyQTRKshu&#10;04xRNmY8gYG7dD4FcfgVZFnI/wvKbwAAAP//AwBQSwECLQAUAAYACAAAACEAtoM4kv4AAADhAQAA&#10;EwAAAAAAAAAAAAAAAAAAAAAAW0NvbnRlbnRfVHlwZXNdLnhtbFBLAQItABQABgAIAAAAIQA4/SH/&#10;1gAAAJQBAAALAAAAAAAAAAAAAAAAAC8BAABfcmVscy8ucmVsc1BLAQItABQABgAIAAAAIQDQI4RY&#10;1gEAAJgDAAAOAAAAAAAAAAAAAAAAAC4CAABkcnMvZTJvRG9jLnhtbFBLAQItABQABgAIAAAAIQDo&#10;fS+o3wAAAAkBAAAPAAAAAAAAAAAAAAAAADAEAABkcnMvZG93bnJldi54bWxQSwUGAAAAAAQABADz&#10;AAAAPAUAAAAA&#10;" strokecolor="#4a7ebb"/>
                  </w:pict>
                </mc:Fallback>
              </mc:AlternateContent>
            </w:r>
            <w:r>
              <w:rPr>
                <w:noProof/>
                <w:color w:val="FF0000"/>
                <w:lang w:val="en-GB" w:eastAsia="en-GB"/>
              </w:rPr>
              <mc:AlternateContent>
                <mc:Choice Requires="wps">
                  <w:drawing>
                    <wp:anchor distT="0" distB="0" distL="114300" distR="114300" simplePos="0" relativeHeight="251686912" behindDoc="0" locked="0" layoutInCell="1" allowOverlap="1" wp14:anchorId="580977DB" wp14:editId="7E47F1A2">
                      <wp:simplePos x="0" y="0"/>
                      <wp:positionH relativeFrom="column">
                        <wp:posOffset>4079977</wp:posOffset>
                      </wp:positionH>
                      <wp:positionV relativeFrom="paragraph">
                        <wp:posOffset>100406</wp:posOffset>
                      </wp:positionV>
                      <wp:extent cx="0" cy="87630"/>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8763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1.25pt,7.9pt" to="321.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pC1AEAAJYDAAAOAAAAZHJzL2Uyb0RvYy54bWysU9uO0zAQfUfiHyy/06SFLrtR05VoVV64&#10;VFr4gKntJJZ8k8c07d8zdrJlgTfEy2QunuM5x5PN48UadlYRtXctXy5qzpQTXmrXt/z7t8Obe84w&#10;gZNgvFMtvyrkj9vXrzZjaNTKD95IFRmBOGzG0PIhpdBUFYpBWcCFD8pRsfPRQqIw9pWMMBK6NdWq&#10;ru+q0UcZohcKkbL7qci3Bb/rlEhfuw5VYqblNFsqNhZ7yrbabqDpI4RBi3kM+IcpLGhHl96g9pCA&#10;/Yj6LyirRfTou7QQ3la+67RQhQOxWdZ/sHkaIKjChcTBcJMJ/x+s+HI+RqZly1drzhxYeqOnFEH3&#10;Q2I77xwp6COjIik1BmyoYeeOcY4wHGOmfemizV8ixC5F3etNXXVJTExJQdn793dvi+7Vr7YQMX1U&#10;3rLstNxol2lDA+dPmOgqOvp8JKedP2hjytMZx8aWP6zz9AJogToDiVwbiBK6njMwPW2mSLEgojda&#10;5u6Mg7E/7UxkZ6DteHe4X37YT4cGkGrKPqzret4ShPTZyym9rJ/zNNoMU8b8DT/PvAccpp5SyjJS&#10;i3H5flUWdKaYxZ3kzN7Jy2tRucoRPX5pmxc1b9fLmPyXv9P2JwAAAP//AwBQSwMEFAAGAAgAAAAh&#10;AFyZFJDeAAAACQEAAA8AAABkcnMvZG93bnJldi54bWxMj8FOwzAQRO9I/IO1SNyoQ0RCCXEqqNSK&#10;CxK0qGc3XuJAvI5itw35ehZxgOPOPM3OlIvRdeKIQ2g9KbieJSCQam9aahS8bVdXcxAhajK684QK&#10;vjDAojo/K3Vh/Ile8biJjeAQCoVWYGPsCylDbdHpMPM9EnvvfnA68jk00gz6xOGuk2mS5NLplviD&#10;1T0uLdafm4NTMJn58uXJrqfnx93tlDVhu1rvPpS6vBgf7kFEHOMfDD/1uTpU3GnvD2SC6BTkN2nG&#10;KBsZT2DgV9grSO9ykFUp/y+ovgEAAP//AwBQSwECLQAUAAYACAAAACEAtoM4kv4AAADhAQAAEwAA&#10;AAAAAAAAAAAAAAAAAAAAW0NvbnRlbnRfVHlwZXNdLnhtbFBLAQItABQABgAIAAAAIQA4/SH/1gAA&#10;AJQBAAALAAAAAAAAAAAAAAAAAC8BAABfcmVscy8ucmVsc1BLAQItABQABgAIAAAAIQA6lDpC1AEA&#10;AJYDAAAOAAAAAAAAAAAAAAAAAC4CAABkcnMvZTJvRG9jLnhtbFBLAQItABQABgAIAAAAIQBcmRSQ&#10;3gAAAAkBAAAPAAAAAAAAAAAAAAAAAC4EAABkcnMvZG93bnJldi54bWxQSwUGAAAAAAQABADzAAAA&#10;OQUAAAAA&#10;" strokecolor="#4a7ebb"/>
                  </w:pict>
                </mc:Fallback>
              </mc:AlternateContent>
            </w:r>
            <w:r>
              <w:rPr>
                <w:noProof/>
                <w:color w:val="FF0000"/>
                <w:lang w:val="en-GB" w:eastAsia="en-GB"/>
              </w:rPr>
              <mc:AlternateContent>
                <mc:Choice Requires="wps">
                  <w:drawing>
                    <wp:anchor distT="0" distB="0" distL="114300" distR="114300" simplePos="0" relativeHeight="251685888" behindDoc="0" locked="0" layoutInCell="1" allowOverlap="1" wp14:anchorId="290DD554" wp14:editId="12BDCC90">
                      <wp:simplePos x="0" y="0"/>
                      <wp:positionH relativeFrom="column">
                        <wp:posOffset>2514803</wp:posOffset>
                      </wp:positionH>
                      <wp:positionV relativeFrom="paragraph">
                        <wp:posOffset>100406</wp:posOffset>
                      </wp:positionV>
                      <wp:extent cx="0" cy="87630"/>
                      <wp:effectExtent l="0" t="0" r="19050" b="26670"/>
                      <wp:wrapNone/>
                      <wp:docPr id="24" name="Straight Connector 24"/>
                      <wp:cNvGraphicFramePr/>
                      <a:graphic xmlns:a="http://schemas.openxmlformats.org/drawingml/2006/main">
                        <a:graphicData uri="http://schemas.microsoft.com/office/word/2010/wordprocessingShape">
                          <wps:wsp>
                            <wps:cNvCnPr/>
                            <wps:spPr>
                              <a:xfrm>
                                <a:off x="0" y="0"/>
                                <a:ext cx="0" cy="8763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8pt,7.9pt" to="19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xO1gEAAJYDAAAOAAAAZHJzL2Uyb0RvYy54bWysU8tu2zAQvBfoPxC815LdOHUEywFqw72k&#10;rYGkH7CmKIkAX1iylv33XVKKkya3opfVPrjDneFqfX82mp0kBuVszeezkjNphWuU7Wr+62n/acVZ&#10;iGAb0M7Kml9k4Pebjx/Wg6/kwvVONxIZgdhQDb7mfYy+KoogemkgzJyXloqtQwORQuyKBmEgdKOL&#10;RVneFoPDxqMTMgTK7sYi32T8tpUi/mzbICPTNafZYraY7THZYrOGqkPwvRLTGPAPUxhQli69Qu0g&#10;AvuN6h2UUQJdcG2cCWcK17ZKyMyB2MzLN2wee/AycyFxgr/KFP4frPhxOiBTTc0XN5xZMPRGjxFB&#10;dX1kW2ctKeiQUZGUGnyoqGFrDzhFwR8w0T63aNKXCLFzVvdyVVeeIxNjUlB29eX2c9a9eGnzGOI3&#10;6QxLTs21sok2VHB6CJGuoqPPR1Laur3SOj+dtmyo+d1yseRMAC1QqyGSazxRCrbjDHRHmykiZsTg&#10;tGpSd8IJ2B23GtkJaDtu9qv51914qIdGjtm7ZVlOWxIgfnfNmJ6Xz3kabYLJY/6Fn2beQejHnlxK&#10;MlKLtul+mRd0opjEHeVM3tE1l6xykSJ6/Nw2LWrartcx+a9/p80fAAAA//8DAFBLAwQUAAYACAAA&#10;ACEAfn3Hq98AAAAJAQAADwAAAGRycy9kb3ducmV2LnhtbEyPQU/CQBCF7yb+h82YeJOtGCqUbomS&#10;QLyYIBjOS3foVruzTXeB2l/vGA96nPde3rwvX/SuEWfsQu1Jwf0oAYFUelNTpeB9t7qbgghRk9GN&#10;J1TwhQEWxfVVrjPjL/SG522sBJdQyLQCG2ObSRlKi06HkW+R2Dv6zunIZ1dJ0+kLl7tGjpMklU7X&#10;xB+sbnFpsfzcnpyCwUyXmxe7Hl6f94/DpAq71Xr/odTtTf80BxGxj39h+JnP06HgTQd/IhNEo+Bh&#10;ljJLZGPCCBz4FQ4KxrMUZJHL/wTFNwAAAP//AwBQSwECLQAUAAYACAAAACEAtoM4kv4AAADhAQAA&#10;EwAAAAAAAAAAAAAAAAAAAAAAW0NvbnRlbnRfVHlwZXNdLnhtbFBLAQItABQABgAIAAAAIQA4/SH/&#10;1gAAAJQBAAALAAAAAAAAAAAAAAAAAC8BAABfcmVscy8ucmVsc1BLAQItABQABgAIAAAAIQB1j7xO&#10;1gEAAJYDAAAOAAAAAAAAAAAAAAAAAC4CAABkcnMvZTJvRG9jLnhtbFBLAQItABQABgAIAAAAIQB+&#10;fcer3wAAAAkBAAAPAAAAAAAAAAAAAAAAADAEAABkcnMvZG93bnJldi54bWxQSwUGAAAAAAQABADz&#10;AAAAPAUAAAAA&#10;" strokecolor="#4a7ebb"/>
                  </w:pict>
                </mc:Fallback>
              </mc:AlternateContent>
            </w:r>
            <w:r>
              <w:rPr>
                <w:noProof/>
                <w:color w:val="FF0000"/>
                <w:lang w:val="en-GB" w:eastAsia="en-GB"/>
              </w:rPr>
              <mc:AlternateContent>
                <mc:Choice Requires="wps">
                  <w:drawing>
                    <wp:anchor distT="0" distB="0" distL="114300" distR="114300" simplePos="0" relativeHeight="251684864" behindDoc="0" locked="0" layoutInCell="1" allowOverlap="1" wp14:anchorId="165D6A03" wp14:editId="18B8A353">
                      <wp:simplePos x="0" y="0"/>
                      <wp:positionH relativeFrom="column">
                        <wp:posOffset>993242</wp:posOffset>
                      </wp:positionH>
                      <wp:positionV relativeFrom="paragraph">
                        <wp:posOffset>100406</wp:posOffset>
                      </wp:positionV>
                      <wp:extent cx="0" cy="87783"/>
                      <wp:effectExtent l="0" t="0" r="19050" b="26670"/>
                      <wp:wrapNone/>
                      <wp:docPr id="23" name="Straight Connector 23"/>
                      <wp:cNvGraphicFramePr/>
                      <a:graphic xmlns:a="http://schemas.openxmlformats.org/drawingml/2006/main">
                        <a:graphicData uri="http://schemas.microsoft.com/office/word/2010/wordprocessingShape">
                          <wps:wsp>
                            <wps:cNvCnPr/>
                            <wps:spPr>
                              <a:xfrm>
                                <a:off x="0" y="0"/>
                                <a:ext cx="0" cy="8778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8.2pt,7.9pt" to="7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Vj1AEAAJYDAAAOAAAAZHJzL2Uyb0RvYy54bWysU9uO0zAQfUfiHyy/06SFst2o6Uq0Ki9c&#10;Ki18wNR2Eku+aWya7t8zdrJlgTfEy2QunuM5x5Ptw9UadlEYtXctXy5qzpQTXmrXt/z7t+ObDWcx&#10;gZNgvFMtf1KRP+xev9qOoVErP3gjFTICcbEZQ8uHlEJTVVEMykJc+KAcFTuPFhKF2FcSYSR0a6pV&#10;Xb+vRo8yoBcqRsoepiLfFfyuUyJ97bqoEjMtp9lSsVjsOdtqt4WmRwiDFvMY8A9TWNCOLr1BHSAB&#10;+4H6LyirBfrou7QQ3la+67RQhQOxWdZ/sHkcIKjChcSJ4SZT/H+w4svlhEzLlq/ecubA0hs9JgTd&#10;D4ntvXOkoEdGRVJqDLGhhr074RzFcMJM+9qhzV8ixK5F3aebuuqamJiSgrKbu7tNQat+tQWM6aPy&#10;lmWn5Ua7TBsauHyKia6io89Hctr5ozamPJ1xbGz5/Xq15kwALVBnIJFrA1GKrucMTE+bKRIWxOiN&#10;lrk740Tsz3uD7AK0He+Om+WHw3RoAKmm7P26ructiZA+ezmll/VznkabYcqYv+HnmQ8Qh6mnlLKM&#10;1GJcvl+VBZ0pZnEnObN39vKpqFzliB6/tM2LmrfrZUz+y99p9xMAAP//AwBQSwMEFAAGAAgAAAAh&#10;AA04Xl3dAAAACQEAAA8AAABkcnMvZG93bnJldi54bWxMj0FPwzAMhe9I/IfISNxYysTKKE0nmLSJ&#10;C9LY0M5ZY5pC41RNtpX+elwucPOzn56/ly9614gTdqH2pOB2koBAKr2pqVLwvlvdzEGEqMnoxhMq&#10;+MYAi+LyIteZ8Wd6w9M2VoJDKGRagY2xzaQMpUWnw8S3SHz78J3TkWVXSdPpM4e7Rk6TJJVO18Qf&#10;rG5xabH82h6dgsHMl5sXux5en/f3w6wKu9V6/6nU9VX/9AgiYh//zDDiMzoUzHTwRzJBNKxn6R1b&#10;x4ErjIbfxUHB9CEFWeTyf4PiBwAA//8DAFBLAQItABQABgAIAAAAIQC2gziS/gAAAOEBAAATAAAA&#10;AAAAAAAAAAAAAAAAAABbQ29udGVudF9UeXBlc10ueG1sUEsBAi0AFAAGAAgAAAAhADj9If/WAAAA&#10;lAEAAAsAAAAAAAAAAAAAAAAALwEAAF9yZWxzLy5yZWxzUEsBAi0AFAAGAAgAAAAhAHm1VWPUAQAA&#10;lgMAAA4AAAAAAAAAAAAAAAAALgIAAGRycy9lMm9Eb2MueG1sUEsBAi0AFAAGAAgAAAAhAA04Xl3d&#10;AAAACQEAAA8AAAAAAAAAAAAAAAAALgQAAGRycy9kb3ducmV2LnhtbFBLBQYAAAAABAAEAPMAAAA4&#10;BQAAAAA=&#10;" strokecolor="#4a7ebb"/>
                  </w:pict>
                </mc:Fallback>
              </mc:AlternateContent>
            </w:r>
            <w:r>
              <w:rPr>
                <w:noProof/>
                <w:color w:val="FF0000"/>
                <w:lang w:val="en-GB" w:eastAsia="en-GB"/>
              </w:rPr>
              <mc:AlternateContent>
                <mc:Choice Requires="wps">
                  <w:drawing>
                    <wp:anchor distT="0" distB="0" distL="114300" distR="114300" simplePos="0" relativeHeight="251683840" behindDoc="0" locked="0" layoutInCell="1" allowOverlap="1" wp14:anchorId="7E5E5D66" wp14:editId="0531FF61">
                      <wp:simplePos x="0" y="0"/>
                      <wp:positionH relativeFrom="column">
                        <wp:posOffset>993242</wp:posOffset>
                      </wp:positionH>
                      <wp:positionV relativeFrom="paragraph">
                        <wp:posOffset>100228</wp:posOffset>
                      </wp:positionV>
                      <wp:extent cx="3087014" cy="0"/>
                      <wp:effectExtent l="0" t="0" r="18415" b="19050"/>
                      <wp:wrapNone/>
                      <wp:docPr id="22" name="Straight Connector 22"/>
                      <wp:cNvGraphicFramePr/>
                      <a:graphic xmlns:a="http://schemas.openxmlformats.org/drawingml/2006/main">
                        <a:graphicData uri="http://schemas.microsoft.com/office/word/2010/wordprocessingShape">
                          <wps:wsp>
                            <wps:cNvCnPr/>
                            <wps:spPr>
                              <a:xfrm>
                                <a:off x="0" y="0"/>
                                <a:ext cx="3087014"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8.2pt,7.9pt" to="32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eX1gEAAJgDAAAOAAAAZHJzL2Uyb0RvYy54bWysU8uu0zAQ3SPxD5b3NEm5hd6o6ZVoVTY8&#10;Kl34gKnjJJb8ksc07d8zdtJygR1iM5mH53jO8WTzdDGanWVA5WzDq0XJmbTCtcr2Df/+7fBmzRlG&#10;sC1oZ2XDrxL50/b1q83oa7l0g9OtDIxALNajb/gQo6+LAsUgDeDCeWmp2LlgIFIY+qINMBK60cWy&#10;LN8VowutD05IRMrupyLfZvyukyJ+7TqUkemG02wx25DtKdliu4G6D+AHJeYx4B+mMKAsXXqH2kME&#10;9iOov6CMEsGh6+JCOFO4rlNCZg7Epir/YPM8gJeZC4mD/i4T/j9Y8eV8DEy1DV8uObNg6I2eYwDV&#10;D5HtnLWkoAuMiqTU6LGmhp09hjlCfwyJ9qULJn2JELtkda93deUlMkHJt+X6fVk9cCZuteJXow8Y&#10;P0pnWHIarpVNxKGG8yeMdBkdvR1JaesOSuv8eNqyseGPq+WKkIFWqNMQyTWeSKHtOQPd026KGDIi&#10;Oq3a1J1wMPSnnQ7sDLQfD4d19WE/HRqglVP2cVWW854gxM+undJVecvTaDNMHvM3/DTzHnCYenIp&#10;CUkt2qb7ZV7RmWKSdxI0eSfXXrPORYro+XPbvKppv17G5L/8obY/AQAA//8DAFBLAwQUAAYACAAA&#10;ACEAug51394AAAAJAQAADwAAAGRycy9kb3ducmV2LnhtbEyPQU/DMAyF70j8h8hI3FjKtJapNJ1g&#10;0iYuSGxDO2eNaQqNUzXZVvrr8cQBbn720/P3isXgWnHCPjSeFNxPEhBIlTcN1Qred6u7OYgQNRnd&#10;ekIF3xhgUV5fFTo3/kwbPG1jLTiEQq4V2Bi7XMpQWXQ6THyHxLcP3zsdWfa1NL0+c7hr5TRJMul0&#10;Q/zB6g6XFquv7dEpGM18+fZi1+Pr8/5hTOuwW633n0rd3gxPjyAiDvHPDBd8RoeSmQ7+SCaIlnWa&#10;zdh6GbgCG7LZNAVx+F3IspD/G5Q/AAAA//8DAFBLAQItABQABgAIAAAAIQC2gziS/gAAAOEBAAAT&#10;AAAAAAAAAAAAAAAAAAAAAABbQ29udGVudF9UeXBlc10ueG1sUEsBAi0AFAAGAAgAAAAhADj9If/W&#10;AAAAlAEAAAsAAAAAAAAAAAAAAAAALwEAAF9yZWxzLy5yZWxzUEsBAi0AFAAGAAgAAAAhAM4ml5fW&#10;AQAAmAMAAA4AAAAAAAAAAAAAAAAALgIAAGRycy9lMm9Eb2MueG1sUEsBAi0AFAAGAAgAAAAhALoO&#10;dd/eAAAACQEAAA8AAAAAAAAAAAAAAAAAMAQAAGRycy9kb3ducmV2LnhtbFBLBQYAAAAABAAEAPMA&#10;AAA7BQAAAAA=&#10;" strokecolor="#4a7ebb"/>
                  </w:pict>
                </mc:Fallback>
              </mc:AlternateContent>
            </w:r>
            <w:r>
              <w:rPr>
                <w:noProof/>
                <w:color w:val="FF0000"/>
                <w:lang w:val="en-GB" w:eastAsia="en-GB"/>
              </w:rPr>
              <mc:AlternateContent>
                <mc:Choice Requires="wps">
                  <w:drawing>
                    <wp:anchor distT="0" distB="0" distL="114300" distR="114300" simplePos="0" relativeHeight="251682816" behindDoc="0" locked="0" layoutInCell="1" allowOverlap="1" wp14:anchorId="6A1EE050" wp14:editId="3D90401E">
                      <wp:simplePos x="0" y="0"/>
                      <wp:positionH relativeFrom="column">
                        <wp:posOffset>3078074</wp:posOffset>
                      </wp:positionH>
                      <wp:positionV relativeFrom="paragraph">
                        <wp:posOffset>-2007</wp:posOffset>
                      </wp:positionV>
                      <wp:extent cx="0" cy="102413"/>
                      <wp:effectExtent l="0" t="0" r="19050" b="12065"/>
                      <wp:wrapNone/>
                      <wp:docPr id="21" name="Straight Connector 21"/>
                      <wp:cNvGraphicFramePr/>
                      <a:graphic xmlns:a="http://schemas.openxmlformats.org/drawingml/2006/main">
                        <a:graphicData uri="http://schemas.microsoft.com/office/word/2010/wordprocessingShape">
                          <wps:wsp>
                            <wps:cNvCnPr/>
                            <wps:spPr>
                              <a:xfrm>
                                <a:off x="0" y="0"/>
                                <a:ext cx="0" cy="10241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2.35pt,-.15pt" to="24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nE0wEAAJcDAAAOAAAAZHJzL2Uyb0RvYy54bWysU8tu2zAQvBfoPxC813o0LhLBcoDacC99&#10;GEj7AWuKkgjwBS5r2X/fJaU4aXsreqG4s9zhznC1ebwYzc4yoHK25dWq5Exa4Tplh5b/+H54d88Z&#10;RrAdaGdly68S+eP27ZvN5BtZu9HpTgZGJBabybd8jNE3RYFilAZw5by0lOxdMBApDEPRBZiI3eii&#10;LssPxeRC54MTEpHQ/Zzk28zf91LEb32PMjLdcuot5jXk9ZTWYruBZgjgRyWWNuAfujCgLF16o9pD&#10;BPYzqL+ojBLBoevjSjhTuL5XQmYNpKYq/1DzNIKXWQuZg/5mE/4/WvH1fAxMdS2vK84sGHqjpxhA&#10;DWNkO2ctOegCoyQ5NXlsqGBnj2GJ0B9Dkn3pg0lfEsQu2d3rzV15iUzMoCC0Kuu76n2iK17qfMD4&#10;STrD0qblWtmkGxo4f8Y4H30+kmDrDkprwqHRlk0tf1jXa84E0AT1GiJtjSdNaAfOQA80miKGzIhO&#10;qy5Vp2IMw2mnAzsDjcfd4b76uJ8PjdDJGX1Yl+UyJgjxi+tmuCqfcVKx0GRFv/GnnveA41yTU4tw&#10;bdP9Mk/oIjG5O/uZdifXXbPNRYro9TP7MqlpvF7HtH/9P21/AQAA//8DAFBLAwQUAAYACAAAACEA&#10;t2Rugd0AAAAIAQAADwAAAGRycy9kb3ducmV2LnhtbEyPQU/CQBCF7yb+h82YeIOtCtKUbomSQLyY&#10;IBjOS3foVruzTXeB2l/vGA96fHlf3nyTL3rXiDN2ofak4G6cgEAqvampUvC+W41SECFqMrrxhAq+&#10;MMCiuL7KdWb8hd7wvI2V4BEKmVZgY2wzKUNp0ekw9i0Sd0ffOR05dpU0nb7wuGvkfZI8Sqdr4gtW&#10;t7i0WH5uT07BYNLl5sWuh9fn/WyYVmG3Wu8/lLq96Z/mICL28Q+GH31Wh4KdDv5EJohGwSSdzBhV&#10;MHoAwf1vPjA4TUEWufz/QPENAAD//wMAUEsBAi0AFAAGAAgAAAAhALaDOJL+AAAA4QEAABMAAAAA&#10;AAAAAAAAAAAAAAAAAFtDb250ZW50X1R5cGVzXS54bWxQSwECLQAUAAYACAAAACEAOP0h/9YAAACU&#10;AQAACwAAAAAAAAAAAAAAAAAvAQAAX3JlbHMvLnJlbHNQSwECLQAUAAYACAAAACEANi2ZxNMBAACX&#10;AwAADgAAAAAAAAAAAAAAAAAuAgAAZHJzL2Uyb0RvYy54bWxQSwECLQAUAAYACAAAACEAt2Rugd0A&#10;AAAIAQAADwAAAAAAAAAAAAAAAAAtBAAAZHJzL2Rvd25yZXYueG1sUEsFBgAAAAAEAAQA8wAAADcF&#10;AAAAAA==&#10;" strokecolor="#4a7ebb"/>
                  </w:pict>
                </mc:Fallback>
              </mc:AlternateContent>
            </w:r>
            <w:r w:rsidRPr="00745A24">
              <w:rPr>
                <w:noProof/>
                <w:color w:val="FF0000"/>
                <w:lang w:val="en-GB" w:eastAsia="en-GB"/>
              </w:rPr>
              <w:t xml:space="preserve"> </w:t>
            </w:r>
          </w:p>
          <w:p w:rsidR="001738ED" w:rsidRDefault="001738ED" w:rsidP="001738ED">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673600" behindDoc="0" locked="0" layoutInCell="1" allowOverlap="1" wp14:anchorId="61F89DAE" wp14:editId="19C613CD">
                      <wp:simplePos x="0" y="0"/>
                      <wp:positionH relativeFrom="column">
                        <wp:posOffset>3604260</wp:posOffset>
                      </wp:positionH>
                      <wp:positionV relativeFrom="paragraph">
                        <wp:posOffset>23495</wp:posOffset>
                      </wp:positionV>
                      <wp:extent cx="943610" cy="182880"/>
                      <wp:effectExtent l="0" t="0" r="27940" b="26670"/>
                      <wp:wrapNone/>
                      <wp:docPr id="9" name="Text Box 9"/>
                      <wp:cNvGraphicFramePr/>
                      <a:graphic xmlns:a="http://schemas.openxmlformats.org/drawingml/2006/main">
                        <a:graphicData uri="http://schemas.microsoft.com/office/word/2010/wordprocessingShape">
                          <wps:wsp>
                            <wps:cNvSpPr txBox="1"/>
                            <wps:spPr>
                              <a:xfrm>
                                <a:off x="0" y="0"/>
                                <a:ext cx="943610"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B &amp; C Tech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83.8pt;margin-top:1.85pt;width:74.3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QPVgIAALYEAAAOAAAAZHJzL2Uyb0RvYy54bWysVE2P2jAQvVfqf7B8L0mApRARVpQVVSW0&#10;uxJUezaOQ6I6Htc2JPTXd+wQlt32VPVi5itvZt7MML9va0lOwtgKVEaTQUyJUBzySh0y+n23/jSl&#10;xDqmciZBiYyehaX3i48f5o1OxRBKkLkwBEGUTRud0dI5nUaR5aWomR2AFgqdBZiaOVTNIcoNaxC9&#10;ltEwjidRAybXBriwFq0PnZMuAn5RCO6eisIKR2RGsTYXXhPevX+jxZylB8N0WfFLGewfqqhZpTDp&#10;FeqBOUaOpvoDqq64AQuFG3CoIyiKiovQA3aTxO+62ZZMi9ALkmP1lSb7/2D54+nZkCrP6IwSxWoc&#10;0U60jnyBlsw8O422KQZtNYa5Fs045d5u0eibbgtT+19sh6AfeT5fufVgHI2z8WiSoIejK5kOp9PA&#10;ffT6sTbWfRVQEy9k1ODoAqPstLEOC8HQPsTnsiCrfF1JGRRz2K+kISfmxxwP40mP/iZMKtJkdDK6&#10;iwPyG5/HvkLsJeM/fJeY9CYKNal8PhE261KXZ6hjwkuu3beBz1HP0h7yM5JnoFs+q/m6wmQbZt0z&#10;M7htyApekHvCp5CAFcJFoqQE8+tvdh+PS4BeShrc3ozan0dmBCXym8L1mCXjsV/3oIzvPg9RMbee&#10;/a1HHesVIHMJ3qrmQfTxTvZiYaB+wUNb+qzoYopj7oy6Xly57qbwULlYLkMQLrhmbqO2mntoz5sn&#10;ede+MKMvU3a4Ho/Q7zlL3w27i/VfKlgeHRRV2ATPc8cqTsgreBxhVpdD9td3q4eo17+bxW8AAAD/&#10;/wMAUEsDBBQABgAIAAAAIQCMfqFy3QAAAAgBAAAPAAAAZHJzL2Rvd25yZXYueG1sTI/NTsMwEITv&#10;SLyDtUjcqNNAnCrEqVAQqAcOpfAAbrxNovonip0mvD3LiR5HM5r5ptwu1rALjqH3TsJ6lQBD13jd&#10;u1bC99fbwwZYiMppZbxDCT8YYFvd3pSq0H52n3g5xJZRiQuFktDFOBSch6ZDq8LKD+jIO/nRqkhy&#10;bLke1Uzl1vA0SQS3qne00KkB6w6b82GytDttxH7I6r5+nd+D2H3s9mZ5kvL+bnl5BhZxif9h+MMn&#10;dKiI6egnpwMzEjKRC4pKeMyBkZ+vRQrsSDrNgFclvz5Q/QIAAP//AwBQSwECLQAUAAYACAAAACEA&#10;toM4kv4AAADhAQAAEwAAAAAAAAAAAAAAAAAAAAAAW0NvbnRlbnRfVHlwZXNdLnhtbFBLAQItABQA&#10;BgAIAAAAIQA4/SH/1gAAAJQBAAALAAAAAAAAAAAAAAAAAC8BAABfcmVscy8ucmVsc1BLAQItABQA&#10;BgAIAAAAIQDduiQPVgIAALYEAAAOAAAAAAAAAAAAAAAAAC4CAABkcnMvZTJvRG9jLnhtbFBLAQIt&#10;ABQABgAIAAAAIQCMfqFy3QAAAAgBAAAPAAAAAAAAAAAAAAAAALAEAABkcnMvZG93bnJldi54bWxQ&#10;SwUGAAAAAAQABADzAAAAugU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B &amp; C Tech Officer</w:t>
                            </w:r>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2576" behindDoc="0" locked="0" layoutInCell="1" allowOverlap="1" wp14:anchorId="5EF24F0D" wp14:editId="10CF8CAD">
                      <wp:simplePos x="0" y="0"/>
                      <wp:positionH relativeFrom="column">
                        <wp:posOffset>2118995</wp:posOffset>
                      </wp:positionH>
                      <wp:positionV relativeFrom="paragraph">
                        <wp:posOffset>16510</wp:posOffset>
                      </wp:positionV>
                      <wp:extent cx="796925" cy="182880"/>
                      <wp:effectExtent l="0" t="0" r="22225" b="26670"/>
                      <wp:wrapNone/>
                      <wp:docPr id="8" name="Text Box 8"/>
                      <wp:cNvGraphicFramePr/>
                      <a:graphic xmlns:a="http://schemas.openxmlformats.org/drawingml/2006/main">
                        <a:graphicData uri="http://schemas.microsoft.com/office/word/2010/wordprocessingShape">
                          <wps:wsp>
                            <wps:cNvSpPr txBox="1"/>
                            <wps:spPr>
                              <a:xfrm>
                                <a:off x="0" y="0"/>
                                <a:ext cx="796925"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proofErr w:type="spellStart"/>
                                  <w:r>
                                    <w:rPr>
                                      <w:b/>
                                      <w:color w:val="FFFFFF" w:themeColor="background1"/>
                                      <w:sz w:val="12"/>
                                    </w:rPr>
                                    <w:t>Mech</w:t>
                                  </w:r>
                                  <w:proofErr w:type="spellEnd"/>
                                  <w:r>
                                    <w:rPr>
                                      <w:b/>
                                      <w:color w:val="FFFFFF" w:themeColor="background1"/>
                                      <w:sz w:val="12"/>
                                    </w:rPr>
                                    <w:t xml:space="preserve"> </w:t>
                                  </w:r>
                                  <w:proofErr w:type="gramStart"/>
                                  <w:r>
                                    <w:rPr>
                                      <w:b/>
                                      <w:color w:val="FFFFFF" w:themeColor="background1"/>
                                      <w:sz w:val="12"/>
                                    </w:rPr>
                                    <w:t xml:space="preserve">Tech  </w:t>
                                  </w:r>
                                  <w:proofErr w:type="spellStart"/>
                                  <w:r>
                                    <w:rPr>
                                      <w:b/>
                                      <w:color w:val="FFFFFF" w:themeColor="background1"/>
                                      <w:sz w:val="12"/>
                                    </w:rPr>
                                    <w:t>OfficerOfficer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66.85pt;margin-top:1.3pt;width:62.7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lzVgIAALYEAAAOAAAAZHJzL2Uyb0RvYy54bWysVE2P2jAQvVfqf7B8LwkpsBARVpQVVSW0&#10;uxJUezaOQ6I6Htc2JPTXd+wQlt32VPVi5itvZt7MML9va0lOwtgKVEaHg5gSoTjklTpk9Ptu/WlK&#10;iXVM5UyCEhk9C0vvFx8/zBudigRKkLkwBEGUTRud0dI5nUaR5aWomR2AFgqdBZiaOVTNIcoNaxC9&#10;llESx5OoAZNrA1xYi9aHzkkXAb8oBHdPRWGFIzKjWJsLrwnv3r/RYs7Sg2G6rPilDPYPVdSsUpj0&#10;CvXAHCNHU/0BVVfcgIXCDTjUERRFxUXoAbsZxu+62ZZMi9ALkmP1lSb7/2D54+nZkCrPKA5KsRpH&#10;tBOtI1+gJVPPTqNtikFbjWGuRTNOubdbNPqm28LU/hfbIehHns9Xbj0YR+PdbDJLxpRwdA2nyXQa&#10;uI9eP9bGuq8CauKFjBocXWCUnTbWYSEY2of4XBZkla8rKYNiDvuVNOTE/JjjJJ706G/CpCJNRief&#10;x3FAfuPz2FeIvWT8h+8Sk95EoSaVzyfCZl3q8gx1THjJtfs28DnqWdpDfkbyDHTLZzVfV5hsw6x7&#10;Zga3DfnCC3JP+BQSsEK4SJSUYH79ze7jcQnQS0mD25tR+/PIjKBEflO4HrPhaOTXPSij8V2Cirn1&#10;7G896livAJkb4q1qHkQf72QvFgbqFzy0pc+KLqY45s6o68WV624KD5WL5TIE4YJr5jZqq7mH9rx5&#10;knftCzP6MmWH6/EI/Z6z9N2wu1j/pYLl0UFRhU3wPHes4oS8gscRZnU5ZH99t3qIev27WfwGAAD/&#10;/wMAUEsDBBQABgAIAAAAIQAB5ylx3QAAAAgBAAAPAAAAZHJzL2Rvd25yZXYueG1sTI/BToNAEIbv&#10;Jr7DZky82aVAsSJLYzCaHjzU6gNs2RGI7Cxhl4Jv73iyx8n35/+/KXaL7cUZR985UrBeRSCQamc6&#10;ahR8frzcbUH4oMno3hEq+EEPu/L6qtC5cTO94/kYGsEl5HOtoA1hyKX0dYtW+5UbkJh9udHqwOfY&#10;SDPqmcttL+MoyqTVHfFCqwesWqy/j5Pl3WmbHYZN1VXP86vP9m/7Q7+kSt3eLE+PIAIu4T8Mf/qs&#10;DiU7ndxExoteQZIk9xxVEGcgmKebhxjEicE6BVkW8vKB8hcAAP//AwBQSwECLQAUAAYACAAAACEA&#10;toM4kv4AAADhAQAAEwAAAAAAAAAAAAAAAAAAAAAAW0NvbnRlbnRfVHlwZXNdLnhtbFBLAQItABQA&#10;BgAIAAAAIQA4/SH/1gAAAJQBAAALAAAAAAAAAAAAAAAAAC8BAABfcmVscy8ucmVsc1BLAQItABQA&#10;BgAIAAAAIQApUOlzVgIAALYEAAAOAAAAAAAAAAAAAAAAAC4CAABkcnMvZTJvRG9jLnhtbFBLAQIt&#10;ABQABgAIAAAAIQAB5ylx3QAAAAgBAAAPAAAAAAAAAAAAAAAAALAEAABkcnMvZG93bnJldi54bWxQ&#10;SwUGAAAAAAQABADzAAAAugUAAAAA&#10;" fillcolor="#002060" strokeweight=".5pt">
                      <v:textbox>
                        <w:txbxContent>
                          <w:p w:rsidR="001738ED" w:rsidRPr="00320BA8" w:rsidRDefault="001738ED" w:rsidP="001738ED">
                            <w:pPr>
                              <w:jc w:val="center"/>
                              <w:rPr>
                                <w:b/>
                                <w:color w:val="FFFFFF" w:themeColor="background1"/>
                                <w:sz w:val="12"/>
                              </w:rPr>
                            </w:pPr>
                            <w:proofErr w:type="spellStart"/>
                            <w:r>
                              <w:rPr>
                                <w:b/>
                                <w:color w:val="FFFFFF" w:themeColor="background1"/>
                                <w:sz w:val="12"/>
                              </w:rPr>
                              <w:t>Mech</w:t>
                            </w:r>
                            <w:proofErr w:type="spellEnd"/>
                            <w:r>
                              <w:rPr>
                                <w:b/>
                                <w:color w:val="FFFFFF" w:themeColor="background1"/>
                                <w:sz w:val="12"/>
                              </w:rPr>
                              <w:t xml:space="preserve"> </w:t>
                            </w:r>
                            <w:proofErr w:type="gramStart"/>
                            <w:r>
                              <w:rPr>
                                <w:b/>
                                <w:color w:val="FFFFFF" w:themeColor="background1"/>
                                <w:sz w:val="12"/>
                              </w:rPr>
                              <w:t xml:space="preserve">Tech  </w:t>
                            </w:r>
                            <w:proofErr w:type="spellStart"/>
                            <w:r>
                              <w:rPr>
                                <w:b/>
                                <w:color w:val="FFFFFF" w:themeColor="background1"/>
                                <w:sz w:val="12"/>
                              </w:rPr>
                              <w:t>OfficerOfficer</w:t>
                            </w:r>
                            <w:proofErr w:type="spellEnd"/>
                            <w:proofErr w:type="gramEnd"/>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1552" behindDoc="0" locked="0" layoutInCell="1" allowOverlap="1" wp14:anchorId="0554925B" wp14:editId="187F67CE">
                      <wp:simplePos x="0" y="0"/>
                      <wp:positionH relativeFrom="column">
                        <wp:posOffset>648436</wp:posOffset>
                      </wp:positionH>
                      <wp:positionV relativeFrom="paragraph">
                        <wp:posOffset>16510</wp:posOffset>
                      </wp:positionV>
                      <wp:extent cx="760730" cy="182880"/>
                      <wp:effectExtent l="0" t="0" r="20320" b="26670"/>
                      <wp:wrapNone/>
                      <wp:docPr id="7" name="Text Box 7"/>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txbx>
                              <w:txbxContent>
                                <w:p w:rsidR="001738ED" w:rsidRDefault="001738ED" w:rsidP="001738ED">
                                  <w:pPr>
                                    <w:jc w:val="center"/>
                                    <w:rPr>
                                      <w:b/>
                                      <w:color w:val="FFFFFF" w:themeColor="background1"/>
                                      <w:sz w:val="12"/>
                                    </w:rPr>
                                  </w:pPr>
                                  <w:proofErr w:type="spellStart"/>
                                  <w:r>
                                    <w:rPr>
                                      <w:b/>
                                      <w:color w:val="FFFFFF" w:themeColor="background1"/>
                                      <w:sz w:val="12"/>
                                    </w:rPr>
                                    <w:t>Elec</w:t>
                                  </w:r>
                                  <w:proofErr w:type="spellEnd"/>
                                  <w:r>
                                    <w:rPr>
                                      <w:b/>
                                      <w:color w:val="FFFFFF" w:themeColor="background1"/>
                                      <w:sz w:val="12"/>
                                    </w:rPr>
                                    <w:t xml:space="preserve"> </w:t>
                                  </w:r>
                                  <w:proofErr w:type="gramStart"/>
                                  <w:r>
                                    <w:rPr>
                                      <w:b/>
                                      <w:color w:val="FFFFFF" w:themeColor="background1"/>
                                      <w:sz w:val="12"/>
                                    </w:rPr>
                                    <w:t xml:space="preserve">Tech  </w:t>
                                  </w:r>
                                  <w:proofErr w:type="spellStart"/>
                                  <w:r>
                                    <w:rPr>
                                      <w:b/>
                                      <w:color w:val="FFFFFF" w:themeColor="background1"/>
                                      <w:sz w:val="12"/>
                                    </w:rPr>
                                    <w:t>OOfficer</w:t>
                                  </w:r>
                                  <w:proofErr w:type="spellEnd"/>
                                  <w:proofErr w:type="gramEnd"/>
                                </w:p>
                                <w:p w:rsidR="001738ED" w:rsidRPr="00320BA8" w:rsidRDefault="001738ED" w:rsidP="001738ED">
                                  <w:pPr>
                                    <w:jc w:val="center"/>
                                    <w:rPr>
                                      <w:b/>
                                      <w:color w:val="FFFFFF" w:themeColor="background1"/>
                                      <w:sz w:val="12"/>
                                    </w:rPr>
                                  </w:pPr>
                                  <w:proofErr w:type="spellStart"/>
                                  <w:r>
                                    <w:rPr>
                                      <w:b/>
                                      <w:color w:val="FFFFFF" w:themeColor="background1"/>
                                      <w:sz w:val="12"/>
                                    </w:rPr>
                                    <w:t>OfficerrOfficer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51.05pt;margin-top:1.3pt;width:59.9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OsVgIAALYEAAAOAAAAZHJzL2Uyb0RvYy54bWysVEuP2jAQvlfqf7B8Lwksr0aEFWVFVQnt&#10;rgTVnh3HIVEdj2sbEvrrO3YIy257qnox88o3M9/MsLhva0lOwtgKVEqHg5gSoTjklTqk9Pt+82lO&#10;iXVM5UyCEik9C0vvlx8/LBqdiBGUIHNhCIIomzQ6paVzOokiy0tRMzsALRQ6CzA1c6iaQ5Qb1iB6&#10;LaNRHE+jBkyuDXBhLVofOiddBvyiENw9FYUVjsiUYm0uvCa8mX+j5YIlB8N0WfFLGewfqqhZpTDp&#10;FeqBOUaOpvoDqq64AQuFG3CoIyiKiovQA3YzjN91syuZFqEXJMfqK032/8Hyx9OzIVWe0hklitU4&#10;or1oHfkCLZl5dhptEwzaaQxzLZpxyr3dotE33Ram9r/YDkE/8ny+cuvBOBpn03h2hx6OruF8NJ8H&#10;7qPXj7Wx7quAmnghpQZHFxhlp611WAiG9iE+lwVZ5ZtKyqCYQ7aWhpyYH3M8iqc9+pswqUiT0und&#10;JA7Ib3we+wqRScZ/+C4x6U0UalL5fCJs1qUuz1DHhJdcm7WBz0nPUgb5Gckz0C2f1XxTYbIts+6Z&#10;Gdw2ZAUvyD3hU0jACuEiUVKC+fU3u4/HJUAvJQ1ub0rtzyMzghL5TeF6fB6Ox37dgzKezEaomFtP&#10;dutRx3oNyNwQb1XzIPp4J3uxMFC/4KGtfFZ0McUxd0pdL65dd1N4qFysViEIF1wzt1U7zT20582T&#10;vG9fmNGXKTtcj0fo95wl74bdxfovFayODooqbILnuWMVJ+QVPI4wq8sh++u71UPU69/N8jcAAAD/&#10;/wMAUEsDBBQABgAIAAAAIQCn9t3V3QAAAAgBAAAPAAAAZHJzL2Rvd25yZXYueG1sTI/BTsMwEETv&#10;SPyDtUjcqBNTojaNU6EgUA8cSuED3HhJIuJ1FDtN+HuWExxHM5p5U+wX14sLjqHzpCFdJSCQam87&#10;ajR8vD/fbUCEaMia3hNq+MYA+/L6qjC59TO94eUUG8ElFHKjoY1xyKUMdYvOhJUfkNj79KMzkeXY&#10;SDuamctdL1WSZNKZjnihNQNWLdZfp8nx7rTJjsND1VVP80vIDq+HY7+stb69WR53ICIu8S8Mv/iM&#10;DiUznf1ENoiedaJSjmpQGQj2lUq3IM4a7tM1yLKQ/w+UPwAAAP//AwBQSwECLQAUAAYACAAAACEA&#10;toM4kv4AAADhAQAAEwAAAAAAAAAAAAAAAAAAAAAAW0NvbnRlbnRfVHlwZXNdLnhtbFBLAQItABQA&#10;BgAIAAAAIQA4/SH/1gAAAJQBAAALAAAAAAAAAAAAAAAAAC8BAABfcmVscy8ucmVsc1BLAQItABQA&#10;BgAIAAAAIQAxKZOsVgIAALYEAAAOAAAAAAAAAAAAAAAAAC4CAABkcnMvZTJvRG9jLnhtbFBLAQIt&#10;ABQABgAIAAAAIQCn9t3V3QAAAAgBAAAPAAAAAAAAAAAAAAAAALAEAABkcnMvZG93bnJldi54bWxQ&#10;SwUGAAAAAAQABADzAAAAugUAAAAA&#10;" fillcolor="#002060" strokeweight=".5pt">
                      <v:textbox>
                        <w:txbxContent>
                          <w:p w:rsidR="001738ED" w:rsidRDefault="001738ED" w:rsidP="001738ED">
                            <w:pPr>
                              <w:jc w:val="center"/>
                              <w:rPr>
                                <w:b/>
                                <w:color w:val="FFFFFF" w:themeColor="background1"/>
                                <w:sz w:val="12"/>
                              </w:rPr>
                            </w:pPr>
                            <w:proofErr w:type="spellStart"/>
                            <w:r>
                              <w:rPr>
                                <w:b/>
                                <w:color w:val="FFFFFF" w:themeColor="background1"/>
                                <w:sz w:val="12"/>
                              </w:rPr>
                              <w:t>Elec</w:t>
                            </w:r>
                            <w:proofErr w:type="spellEnd"/>
                            <w:r>
                              <w:rPr>
                                <w:b/>
                                <w:color w:val="FFFFFF" w:themeColor="background1"/>
                                <w:sz w:val="12"/>
                              </w:rPr>
                              <w:t xml:space="preserve"> </w:t>
                            </w:r>
                            <w:proofErr w:type="gramStart"/>
                            <w:r>
                              <w:rPr>
                                <w:b/>
                                <w:color w:val="FFFFFF" w:themeColor="background1"/>
                                <w:sz w:val="12"/>
                              </w:rPr>
                              <w:t xml:space="preserve">Tech  </w:t>
                            </w:r>
                            <w:proofErr w:type="spellStart"/>
                            <w:r>
                              <w:rPr>
                                <w:b/>
                                <w:color w:val="FFFFFF" w:themeColor="background1"/>
                                <w:sz w:val="12"/>
                              </w:rPr>
                              <w:t>OOfficer</w:t>
                            </w:r>
                            <w:proofErr w:type="spellEnd"/>
                            <w:proofErr w:type="gramEnd"/>
                          </w:p>
                          <w:p w:rsidR="001738ED" w:rsidRPr="00320BA8" w:rsidRDefault="001738ED" w:rsidP="001738ED">
                            <w:pPr>
                              <w:jc w:val="center"/>
                              <w:rPr>
                                <w:b/>
                                <w:color w:val="FFFFFF" w:themeColor="background1"/>
                                <w:sz w:val="12"/>
                              </w:rPr>
                            </w:pPr>
                            <w:proofErr w:type="spellStart"/>
                            <w:r>
                              <w:rPr>
                                <w:b/>
                                <w:color w:val="FFFFFF" w:themeColor="background1"/>
                                <w:sz w:val="12"/>
                              </w:rPr>
                              <w:t>OfficerrOfficer</w:t>
                            </w:r>
                            <w:proofErr w:type="spellEnd"/>
                          </w:p>
                        </w:txbxContent>
                      </v:textbox>
                    </v:shape>
                  </w:pict>
                </mc:Fallback>
              </mc:AlternateContent>
            </w:r>
          </w:p>
          <w:p w:rsidR="001738ED" w:rsidRDefault="001738ED" w:rsidP="001738ED">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696128" behindDoc="0" locked="0" layoutInCell="1" allowOverlap="1" wp14:anchorId="6ABE0CE5" wp14:editId="18019CD6">
                      <wp:simplePos x="0" y="0"/>
                      <wp:positionH relativeFrom="column">
                        <wp:posOffset>3443834</wp:posOffset>
                      </wp:positionH>
                      <wp:positionV relativeFrom="paragraph">
                        <wp:posOffset>94005</wp:posOffset>
                      </wp:positionV>
                      <wp:extent cx="0" cy="87630"/>
                      <wp:effectExtent l="0" t="0" r="19050" b="26670"/>
                      <wp:wrapNone/>
                      <wp:docPr id="34" name="Straight Connector 34"/>
                      <wp:cNvGraphicFramePr/>
                      <a:graphic xmlns:a="http://schemas.openxmlformats.org/drawingml/2006/main">
                        <a:graphicData uri="http://schemas.microsoft.com/office/word/2010/wordprocessingShape">
                          <wps:wsp>
                            <wps:cNvCnPr/>
                            <wps:spPr>
                              <a:xfrm>
                                <a:off x="0" y="0"/>
                                <a:ext cx="0" cy="8763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1.15pt,7.4pt" to="27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Oo1gEAAJYDAAAOAAAAZHJzL2Uyb0RvYy54bWysU8tu2zAQvBfoPxC815KdOHUEywFqw70k&#10;rYG0H7CmKIkAX+Cylv33WVKKm6a3opfVPrjDneFq/XA2mp1kQOVszeezkjNphWuU7Wr+88f+04oz&#10;jGAb0M7Kml8k8ofNxw/rwVdy4XqnGxkYgVisBl/zPkZfFQWKXhrAmfPSUrF1wUCkMHRFE2AgdKOL&#10;RVneFYMLjQ9OSETK7sYi32T8tpUifm9blJHpmtNsMduQ7THZYrOGqgvgeyWmMeAfpjCgLF16hdpB&#10;BPYrqL+gjBLBoWvjTDhTuLZVQmYOxGZevmPz3IOXmQuJg/4qE/4/WPHtdAhMNTW/ueXMgqE3eo4B&#10;VNdHtnXWkoIuMCqSUoPHihq29hCmCP0hJNrnNpj0JULsnNW9XNWV58jEmBSUXX2+u8m6F7/bfMD4&#10;VTrDklNzrWyiDRWcHjHSVXT09UhKW7dXWuen05YNNb9fLpacCaAFajVEco0nSmg7zkB3tJkihoyI&#10;TqsmdSccDN1xqwM7AW3H7X41/7IbD/XQyDF7vyzLaUsQ4pNrxvS8fM3TaBNMHvMP/DTzDrAfe3Ip&#10;yUgt2qb7ZV7QiWISd5QzeUfXXLLKRYro8XPbtKhpu97G5L/9nTYvAAAA//8DAFBLAwQUAAYACAAA&#10;ACEAOUEAyt4AAAAJAQAADwAAAGRycy9kb3ducmV2LnhtbEyPwU7DMBBE70j8g7VI3KhDaEsU4lRQ&#10;qRUXpNKint14iQPxOordNuTrWcQBjjvzNDtTLAbXihP2ofGk4HaSgECqvGmoVvC2W91kIELUZHTr&#10;CRV8YYBFeXlR6Nz4M73iaRtrwSEUcq3AxtjlUobKotNh4jsk9t5973Tks6+l6fWZw10r0ySZS6cb&#10;4g9Wd7i0WH1uj07BaLLl5tmux5en/f04q8Nutd5/KHV9NTw+gIg4xD8YfupzdSi508EfyQTRKphN&#10;0ztG2ZjyBAZ+hYOCNJuDLAv5f0H5DQAA//8DAFBLAQItABQABgAIAAAAIQC2gziS/gAAAOEBAAAT&#10;AAAAAAAAAAAAAAAAAAAAAABbQ29udGVudF9UeXBlc10ueG1sUEsBAi0AFAAGAAgAAAAhADj9If/W&#10;AAAAlAEAAAsAAAAAAAAAAAAAAAAALwEAAF9yZWxzLy5yZWxzUEsBAi0AFAAGAAgAAAAhAG9V06jW&#10;AQAAlgMAAA4AAAAAAAAAAAAAAAAALgIAAGRycy9lMm9Eb2MueG1sUEsBAi0AFAAGAAgAAAAhADlB&#10;AMreAAAACQEAAA8AAAAAAAAAAAAAAAAAMAQAAGRycy9kb3ducmV2LnhtbFBLBQYAAAAABAAEAPMA&#10;AAA7BQ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95104" behindDoc="0" locked="0" layoutInCell="1" allowOverlap="1" wp14:anchorId="10EA89F3" wp14:editId="10BAD857">
                      <wp:simplePos x="0" y="0"/>
                      <wp:positionH relativeFrom="column">
                        <wp:posOffset>1936902</wp:posOffset>
                      </wp:positionH>
                      <wp:positionV relativeFrom="paragraph">
                        <wp:posOffset>94005</wp:posOffset>
                      </wp:positionV>
                      <wp:extent cx="0" cy="87783"/>
                      <wp:effectExtent l="0" t="0" r="19050" b="26670"/>
                      <wp:wrapNone/>
                      <wp:docPr id="33" name="Straight Connector 33"/>
                      <wp:cNvGraphicFramePr/>
                      <a:graphic xmlns:a="http://schemas.openxmlformats.org/drawingml/2006/main">
                        <a:graphicData uri="http://schemas.microsoft.com/office/word/2010/wordprocessingShape">
                          <wps:wsp>
                            <wps:cNvCnPr/>
                            <wps:spPr>
                              <a:xfrm>
                                <a:off x="0" y="0"/>
                                <a:ext cx="0" cy="8778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2.5pt,7.4pt" to="15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qF1QEAAJYDAAAOAAAAZHJzL2Uyb0RvYy54bWysU8tu2zAQvBfoPxC815KduHEEywFqw72k&#10;rYG0H7CmKIkAX1gylv33XVKKk6a3opfVPrjDneFq/XA2mp0kBuVszeezkjNphWuU7Wr+6+f+04qz&#10;EME2oJ2VNb/IwB82Hz+sB1/JheudbiQyArGhGnzN+xh9VRRB9NJAmDkvLRVbhwYihdgVDcJA6EYX&#10;i7L8XAwOG49OyBAouxuLfJPx21aK+KNtg4xM15xmi9litsdki80aqg7B90pMY8A/TGFAWbr0CrWD&#10;COwZ1V9QRgl0wbVxJpwpXNsqITMHYjMv37F56sHLzIXECf4qU/h/sOL76YBMNTW/ueHMgqE3eooI&#10;qusj2zprSUGHjIqk1OBDRQ1be8ApCv6Aifa5RZO+RIids7qXq7ryHJkYk4Kyq7u7VUYrXts8hvhV&#10;OsOSU3OtbKINFZweQ6Sr6OjLkZS2bq+0zk+nLRtqfr9cLDkTQAvUaojkGk+Ugu04A93RZoqIGTE4&#10;rZrUnXACdsetRnYC2o7b/Wr+ZTce6qGRY/Z+WZbTlgSI31wzpuflS55Gm2DymH/gp5l3EPqxJ5eS&#10;jNSibbpf5gWdKCZxRzmTd3TNJatcpIgeP7dNi5q2621M/tvfafMbAAD//wMAUEsDBBQABgAIAAAA&#10;IQCaf/mJ3gAAAAkBAAAPAAAAZHJzL2Rvd25yZXYueG1sTI9BT8JAEIXvJvyHzZB4k60o2NRuCZJA&#10;vJgoGM5Ld+xWurNNd4HaX+8YD3qc917evC9f9K4RZ+xC7UnB7SQBgVR6U1Ol4H23vklBhKjJ6MYT&#10;KvjCAItidJXrzPgLveF5GyvBJRQyrcDG2GZShtKi02HiWyT2PnzndOSzq6Tp9IXLXSOnSTKXTtfE&#10;H6xucWWxPG5PTsFg0tXrs90ML0/7h2FWhd16s/9U6nrcLx9BROzjXxh+5vN0KHjTwZ/IBNEouEtm&#10;zBLZuGcEDvwKBwXTdA6yyOV/guIbAAD//wMAUEsBAi0AFAAGAAgAAAAhALaDOJL+AAAA4QEAABMA&#10;AAAAAAAAAAAAAAAAAAAAAFtDb250ZW50X1R5cGVzXS54bWxQSwECLQAUAAYACAAAACEAOP0h/9YA&#10;AACUAQAACwAAAAAAAAAAAAAAAAAvAQAAX3JlbHMvLnJlbHNQSwECLQAUAAYACAAAACEAY286hdUB&#10;AACWAwAADgAAAAAAAAAAAAAAAAAuAgAAZHJzL2Uyb0RvYy54bWxQSwECLQAUAAYACAAAACEAmn/5&#10;id4AAAAJAQAADwAAAAAAAAAAAAAAAAAvBAAAZHJzL2Rvd25yZXYueG1sUEsFBgAAAAAEAAQA8wAA&#10;ADoFA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94080" behindDoc="0" locked="0" layoutInCell="1" allowOverlap="1" wp14:anchorId="6B0A49C2" wp14:editId="04BC949C">
                      <wp:simplePos x="0" y="0"/>
                      <wp:positionH relativeFrom="column">
                        <wp:posOffset>342189</wp:posOffset>
                      </wp:positionH>
                      <wp:positionV relativeFrom="paragraph">
                        <wp:posOffset>94005</wp:posOffset>
                      </wp:positionV>
                      <wp:extent cx="0" cy="87783"/>
                      <wp:effectExtent l="0" t="0" r="19050" b="26670"/>
                      <wp:wrapNone/>
                      <wp:docPr id="32" name="Straight Connector 32"/>
                      <wp:cNvGraphicFramePr/>
                      <a:graphic xmlns:a="http://schemas.openxmlformats.org/drawingml/2006/main">
                        <a:graphicData uri="http://schemas.microsoft.com/office/word/2010/wordprocessingShape">
                          <wps:wsp>
                            <wps:cNvCnPr/>
                            <wps:spPr>
                              <a:xfrm>
                                <a:off x="0" y="0"/>
                                <a:ext cx="0" cy="8778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95pt,7.4pt" to="2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yJ1AEAAJYDAAAOAAAAZHJzL2Uyb0RvYy54bWysU8tu2zAQvBfoPxC815KduHEEywFqw72k&#10;rYG0H7CmKIkAX1gylv33XVKKk6a3oheKO8sd7gxX64ez0ewkMShnaz6flZxJK1yjbFfzXz/3n1ac&#10;hQi2Ae2srPlFBv6w+fhhPfhKLlzvdCOREYkN1eBr3sfoq6IIopcGwsx5aSnZOjQQKcSuaBAGYje6&#10;WJTl52Jw2Hh0QoZA6G5M8k3mb1sp4o+2DTIyXXPqLeYV83pMa7FZQ9Uh+F6JqQ34hy4MKEuXXql2&#10;EIE9o/qLyiiBLrg2zoQzhWtbJWTWQGrm5Ts1Tz14mbWQOcFfbQr/j1Z8Px2QqabmNwvOLBh6o6eI&#10;oLo+sq2zlhx0yChJTg0+VFSwtQecouAPmGSfWzTpS4LYObt7uborz5GJERSEru7uVjeJrXgt8xji&#10;V+kMS5uaa2WTbKjg9BjiePTlSIKt2yutCYdKWzbU/H65WHImgAao1RBpazxJCrbjDHRHkykiZsbg&#10;tGpSdSoO2B23GtkJaDpu96v5l914qIdGjuj9siynKQkQv7lmhOflC04qJpqs6A/+1PMOQj/W5NQk&#10;XNt0v8wDOklM5o52pt3RNZfscpEievzMPg1qmq63Me3f/k6b3wAAAP//AwBQSwMEFAAGAAgAAAAh&#10;ACbptPLdAAAABwEAAA8AAABkcnMvZG93bnJldi54bWxMj8FOwzAQRO9I/IO1SNyoQ6FtCHEqqNSK&#10;SyVoq57deIkD8TqK3Tbk61m4wHF2RrNv8nnvGnHCLtSeFNyOEhBIpTc1VQp22+VNCiJETUY3nlDB&#10;FwaYF5cXuc6MP9MbnjaxElxCIdMKbIxtJmUoLTodRr5FYu/dd05Hll0lTafPXO4aOU6SqXS6Jv5g&#10;dYsLi+Xn5ugUDCZdvL7Y1bB+3s+GSRW2y9X+Q6nrq/7pEUTEPv6F4Qef0aFgpoM/kgmiUTC5e+Ak&#10;3+95Afu/+qBgnE5BFrn8z198AwAA//8DAFBLAQItABQABgAIAAAAIQC2gziS/gAAAOEBAAATAAAA&#10;AAAAAAAAAAAAAAAAAABbQ29udGVudF9UeXBlc10ueG1sUEsBAi0AFAAGAAgAAAAhADj9If/WAAAA&#10;lAEAAAsAAAAAAAAAAAAAAAAALwEAAF9yZWxzLy5yZWxzUEsBAi0AFAAGAAgAAAAhACx0vInUAQAA&#10;lgMAAA4AAAAAAAAAAAAAAAAALgIAAGRycy9lMm9Eb2MueG1sUEsBAi0AFAAGAAgAAAAhACbptPLd&#10;AAAABwEAAA8AAAAAAAAAAAAAAAAALgQAAGRycy9kb3ducmV2LnhtbFBLBQYAAAAABAAEAPMAAAA4&#10;BQ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93056" behindDoc="0" locked="0" layoutInCell="1" allowOverlap="1" wp14:anchorId="519DE556" wp14:editId="3173E4B7">
                      <wp:simplePos x="0" y="0"/>
                      <wp:positionH relativeFrom="column">
                        <wp:posOffset>342189</wp:posOffset>
                      </wp:positionH>
                      <wp:positionV relativeFrom="paragraph">
                        <wp:posOffset>94005</wp:posOffset>
                      </wp:positionV>
                      <wp:extent cx="651053" cy="0"/>
                      <wp:effectExtent l="0" t="0" r="15875" b="19050"/>
                      <wp:wrapNone/>
                      <wp:docPr id="31" name="Straight Connector 31"/>
                      <wp:cNvGraphicFramePr/>
                      <a:graphic xmlns:a="http://schemas.openxmlformats.org/drawingml/2006/main">
                        <a:graphicData uri="http://schemas.microsoft.com/office/word/2010/wordprocessingShape">
                          <wps:wsp>
                            <wps:cNvCnPr/>
                            <wps:spPr>
                              <a:xfrm flipH="1">
                                <a:off x="0" y="0"/>
                                <a:ext cx="651053"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6.95pt,7.4pt" to="78.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UT3QEAAKEDAAAOAAAAZHJzL2Uyb0RvYy54bWysU8tu2zAQvBfoPxC815KdOkgEywFqw+2h&#10;DwNpP2BNkRIBvsBlLfvvu6QUI21vRS/EPrjDndFo83Sxhp1lRO1dy5eLmjPphO+061v+4/vh3QNn&#10;mMB1YLyTLb9K5E/bt282Y2jkyg/edDIyAnHYjKHlQ0qhqSoUg7SACx+ko6by0UKiNPZVF2EkdGuq&#10;VV3fV6OPXYheSESq7qcm3xZ8paRI35RCmZhpOe2WyhnLecpntd1A00cIgxbzGvAPW1jQjh69Qe0h&#10;AfsZ9V9QVovo0au0EN5WXiktZOFAbJb1H2yeBwiycCFxMNxkwv8HK76ej5HpruV3S84cWPpGzymC&#10;7ofEdt45UtBHRk1SagzY0MDOHeOcYTjGTPuiomXK6PCJTFCEIGrsUnS+3nSWl8QEFe/Xy3p9x5l4&#10;aVUTQkYKEdNH6S3LQcuNdlkBaOD8GRO9SldfruSy8wdtTPmKxrGx5Y/r1ZqQgbykDCQKbSB26HrO&#10;wPRkUpFiQURvdJenMw7G/rQzkZ2BjPL+8LD8sJ8uDdDJqfq4ruvZMAjpi++mMlGZ67TaDFPW/A0/&#10;77wHHKaZ0sqK0ohx+X1ZvDpTzDpPyubo5LtrEbzKGfmgjM2ezUZ7nVP8+s/a/gIAAP//AwBQSwME&#10;FAAGAAgAAAAhALitR9vcAAAACAEAAA8AAABkcnMvZG93bnJldi54bWxMj8FOwzAQRO9I/IO1SNyo&#10;A7QVTeNUEVIugIQauPTmxEscGq+j2G3Tv2crDnDcmdHsm2wzuV4ccQydJwX3swQEUuNNR62Cz4/y&#10;7glEiJqM7j2hgjMG2OTXV5lOjT/RFo9VbAWXUEi1AhvjkEoZGotOh5kfkNj78qPTkc+xlWbUJy53&#10;vXxIkqV0uiP+YPWAzxabfXVwCsq6s6+FL9u3s/vGal/siveXnVK3N1OxBhFxin9huOAzOuTMVPsD&#10;mSB6BYvHFSdZn/OCi79YzkHUv4LMM/l/QP4DAAD//wMAUEsBAi0AFAAGAAgAAAAhALaDOJL+AAAA&#10;4QEAABMAAAAAAAAAAAAAAAAAAAAAAFtDb250ZW50X1R5cGVzXS54bWxQSwECLQAUAAYACAAAACEA&#10;OP0h/9YAAACUAQAACwAAAAAAAAAAAAAAAAAvAQAAX3JlbHMvLnJlbHNQSwECLQAUAAYACAAAACEA&#10;DdLlE90BAAChAwAADgAAAAAAAAAAAAAAAAAuAgAAZHJzL2Uyb0RvYy54bWxQSwECLQAUAAYACAAA&#10;ACEAuK1H29wAAAAIAQAADwAAAAAAAAAAAAAAAAA3BAAAZHJzL2Rvd25yZXYueG1sUEsFBgAAAAAE&#10;AAQA8wAAAEAFA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92032" behindDoc="0" locked="0" layoutInCell="1" allowOverlap="1" wp14:anchorId="461A1D77" wp14:editId="72E94807">
                      <wp:simplePos x="0" y="0"/>
                      <wp:positionH relativeFrom="column">
                        <wp:posOffset>1936902</wp:posOffset>
                      </wp:positionH>
                      <wp:positionV relativeFrom="paragraph">
                        <wp:posOffset>94005</wp:posOffset>
                      </wp:positionV>
                      <wp:extent cx="577901" cy="0"/>
                      <wp:effectExtent l="0" t="0" r="12700" b="19050"/>
                      <wp:wrapNone/>
                      <wp:docPr id="30" name="Straight Connector 30"/>
                      <wp:cNvGraphicFramePr/>
                      <a:graphic xmlns:a="http://schemas.openxmlformats.org/drawingml/2006/main">
                        <a:graphicData uri="http://schemas.microsoft.com/office/word/2010/wordprocessingShape">
                          <wps:wsp>
                            <wps:cNvCnPr/>
                            <wps:spPr>
                              <a:xfrm flipH="1">
                                <a:off x="0" y="0"/>
                                <a:ext cx="57790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152.5pt,7.4pt" to="19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rU3AEAAKEDAAAOAAAAZHJzL2Uyb0RvYy54bWysU8uO0zAU3SPxD5b3NEmhzDRqOhKtCgse&#10;lQY+4NaPxJJfsk3T/j3XTloNsENsrPvwPb7n5GTzdDGanEWIytmONouaEmGZ48r2Hf3x/fDmkZKY&#10;wHLQzoqOXkWkT9vXrzajb8XSDU5zEQiC2NiOvqNDSr6tqsgGYSAunBcWm9IFAwnT0Fc8wIjoRlfL&#10;un5fjS5wHxwTMWJ1PzXptuBLKVj6JmUUieiO4m6pnKGcp3xW2w20fQA/KDavAf+whQFl8dE71B4S&#10;kJ9B/QVlFAsuOpkWzJnKSamYKByQTVP/weZ5AC8KFxQn+rtM8f/Bsq/nYyCKd/QtymPB4Dd6TgFU&#10;PySyc9aigi4QbKJSo48tDuzsMcxZ9MeQaV9kMERq5T+hCYoQSI1cis7Xu87ikgjD4urhYV03lLBb&#10;q5oQMpIPMX0UzpAcdFQrmxWAFs6fY8JX8ertSi5bd1Bal6+oLRk7ul4tV4gM6CWpIWFoPLKLtqcE&#10;dI8mZSkUxOi04nk648TQn3Y6kDOgUd4dHpsP++nSAFxM1fWqrmfDREhfHJ/KTX2r42ozTFnzN/y8&#10;8x7iMM2UVlYUR7TN74vi1Zli1nlSNkcnx69F8Cpn6IMyNns2G+1ljvHLP2v7CwAA//8DAFBLAwQU&#10;AAYACAAAACEAAHN7Ed0AAAAJAQAADwAAAGRycy9kb3ducmV2LnhtbEyPwU7DMBBE70j9B2srcaNO&#10;W6ggxKkipFwACTVw6c2Jlzg0Xkex26Z/zyIOcNyZ0ey8bDu5XpxwDJ0nBctFAgKp8aajVsHHe3lz&#10;DyJETUb3nlDBBQNs89lVplPjz7TDUxVbwSUUUq3AxjikUobGotNh4Qck9j796HTkc2ylGfWZy10v&#10;V0mykU53xB+sHvDJYnOojk5BWXf2pfBl+3pxX1gdin3x9rxX6no+FY8gIk7xLww/83k65Lyp9kcy&#10;QfQK1skds0Q2bhmBA+uHDQv1ryDzTP4nyL8BAAD//wMAUEsBAi0AFAAGAAgAAAAhALaDOJL+AAAA&#10;4QEAABMAAAAAAAAAAAAAAAAAAAAAAFtDb250ZW50X1R5cGVzXS54bWxQSwECLQAUAAYACAAAACEA&#10;OP0h/9YAAACUAQAACwAAAAAAAAAAAAAAAAAvAQAAX3JlbHMvLnJlbHNQSwECLQAUAAYACAAAACEA&#10;UgKa1NwBAAChAwAADgAAAAAAAAAAAAAAAAAuAgAAZHJzL2Uyb0RvYy54bWxQSwECLQAUAAYACAAA&#10;ACEAAHN7Ed0AAAAJAQAADwAAAAAAAAAAAAAAAAA2BAAAZHJzL2Rvd25yZXYueG1sUEsFBgAAAAAE&#10;AAQA8wAAAEAFA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91008" behindDoc="0" locked="0" layoutInCell="1" allowOverlap="1" wp14:anchorId="7A7D20A9" wp14:editId="2D5AF7CB">
                      <wp:simplePos x="0" y="0"/>
                      <wp:positionH relativeFrom="column">
                        <wp:posOffset>3443757</wp:posOffset>
                      </wp:positionH>
                      <wp:positionV relativeFrom="paragraph">
                        <wp:posOffset>93574</wp:posOffset>
                      </wp:positionV>
                      <wp:extent cx="636422" cy="0"/>
                      <wp:effectExtent l="0" t="0" r="11430" b="19050"/>
                      <wp:wrapNone/>
                      <wp:docPr id="29" name="Straight Connector 29"/>
                      <wp:cNvGraphicFramePr/>
                      <a:graphic xmlns:a="http://schemas.openxmlformats.org/drawingml/2006/main">
                        <a:graphicData uri="http://schemas.microsoft.com/office/word/2010/wordprocessingShape">
                          <wps:wsp>
                            <wps:cNvCnPr/>
                            <wps:spPr>
                              <a:xfrm flipH="1">
                                <a:off x="0" y="0"/>
                                <a:ext cx="6364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71.15pt,7.35pt" to="32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R3QEAAKEDAAAOAAAAZHJzL2Uyb0RvYy54bWysU8uO0zAU3SPxD5b3NGmYjqZR05FoVVjw&#10;qDTwAbd+JJb8km2a9u+5dtJqgB1iY92H7/E9Jyeb54vR5CxCVM52dLmoKRGWOa5s39Ef3w/vniiJ&#10;CSwH7azo6FVE+rx9+2Yz+lY0bnCai0AQxMZ29B0dUvJtVUU2CANx4byw2JQuGEiYhr7iAUZEN7pq&#10;6vqxGl3gPjgmYsTqfmrSbcGXUrD0TcooEtEdxd1SOUM5T/msthto+wB+UGxeA/5hCwPK4qN3qD0k&#10;ID+D+gvKKBZcdDItmDOVk1IxUTggm2X9B5uXAbwoXFCc6O8yxf8Hy76ej4Eo3tFmTYkFg9/oJQVQ&#10;/ZDIzlmLCrpAsIlKjT62OLCzxzBn0R9Dpn2RwRCplf+EJihCIDVyKTpf7zqLSyIMi4/vHx+ahhJ2&#10;a1UTQkbyIaaPwhmSg45qZbMC0ML5c0z4Kl69Xcll6w5K6/IVtSVjR9erZoXIgF6SGhKGxiO7aHtK&#10;QPdoUpZCQYxOK56nM04M/WmnAzkDGuXh8LT8sJ8uDcDFVF2v6no2TIT0xfGpvKxvdVxthilr/oaf&#10;d95DHKaZ0sqK4oi2+X1RvDpTzDpPyubo5Pi1CF7lDH1QxmbPZqO9zjF+/WdtfwEAAP//AwBQSwME&#10;FAAGAAgAAAAhAFQq8AreAAAACQEAAA8AAABkcnMvZG93bnJldi54bWxMj8FOg0AQhu8mvsNmTLzZ&#10;RaS1oSwNMeGiJqbopbcFRhbLzhJ229K3d4wHPc78X/75JtvOdhAnnHzvSMH9IgKB1Li2p07Bx3t5&#10;twbhg6ZWD45QwQU9bPPrq0ynrTvTDk9V6ASXkE+1AhPCmErpG4NW+4UbkTj7dJPVgcepk+2kz1xu&#10;BxlH0Upa3RNfMHrEJ4PNoTpaBWXdm5fCld3rxX5hdSj2xdvzXqnbm7nYgAg4hz8YfvRZHXJ2qt2R&#10;Wi8GBcskfmCUg+QRBAOrJF6CqH8XMs/k/w/ybwAAAP//AwBQSwECLQAUAAYACAAAACEAtoM4kv4A&#10;AADhAQAAEwAAAAAAAAAAAAAAAAAAAAAAW0NvbnRlbnRfVHlwZXNdLnhtbFBLAQItABQABgAIAAAA&#10;IQA4/SH/1gAAAJQBAAALAAAAAAAAAAAAAAAAAC8BAABfcmVscy8ucmVsc1BLAQItABQABgAIAAAA&#10;IQDQD+3R3QEAAKEDAAAOAAAAAAAAAAAAAAAAAC4CAABkcnMvZTJvRG9jLnhtbFBLAQItABQABgAI&#10;AAAAIQBUKvAK3gAAAAkBAAAPAAAAAAAAAAAAAAAAADcEAABkcnMvZG93bnJldi54bWxQSwUGAAAA&#10;AAQABADzAAAAQgU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89984" behindDoc="0" locked="0" layoutInCell="1" allowOverlap="1" wp14:anchorId="15E0FF17" wp14:editId="73A6CEBF">
                      <wp:simplePos x="0" y="0"/>
                      <wp:positionH relativeFrom="column">
                        <wp:posOffset>4080256</wp:posOffset>
                      </wp:positionH>
                      <wp:positionV relativeFrom="paragraph">
                        <wp:posOffset>35484</wp:posOffset>
                      </wp:positionV>
                      <wp:extent cx="0" cy="475488"/>
                      <wp:effectExtent l="0" t="0" r="19050" b="20320"/>
                      <wp:wrapNone/>
                      <wp:docPr id="28" name="Straight Connector 28"/>
                      <wp:cNvGraphicFramePr/>
                      <a:graphic xmlns:a="http://schemas.openxmlformats.org/drawingml/2006/main">
                        <a:graphicData uri="http://schemas.microsoft.com/office/word/2010/wordprocessingShape">
                          <wps:wsp>
                            <wps:cNvCnPr/>
                            <wps:spPr>
                              <a:xfrm>
                                <a:off x="0" y="0"/>
                                <a:ext cx="0" cy="47548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1.3pt,2.8pt" to="321.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O71gEAAJcDAAAOAAAAZHJzL2Uyb0RvYy54bWysU8tu2zAQvBfIPxC815INu3UEywFqw700&#10;rYG0H7CmKIkAX1gylv33WVKKk7a3ohdqH9zhzuxq83Axmp0lBuVszeezkjNphWuU7Wr+6+fh45qz&#10;EME2oJ2VNb/KwB+2dx82g6/kwvVONxIZgdhQDb7mfYy+KoogemkgzJyXlpKtQwORXOyKBmEgdKOL&#10;RVl+KgaHjUcnZAgU3Y9Jvs34bStF/NG2QUama069xXxiPk/pLLYbqDoE3ysxtQH/0IUBZenRG9Qe&#10;IrBnVH9BGSXQBdfGmXCmcG2rhMwciM28/IPNUw9eZi4kTvA3mcL/gxXfz0dkqqn5giZlwdCMniKC&#10;6vrIds5aUtAhoyQpNfhQUcHOHnHygj9ion1p0aQvEWKXrO71pq68RCbGoKDo8vNquc5wxVudxxC/&#10;SmdYMmqulU28oYLztxDpLbr6eiWFrTsorfPstGVDze9XixVnAmiDWg2RTOOJU7AdZ6A7Wk0RMSMG&#10;p1WTqhNOwO6008jOQOuxPKznX/bjpR4aOUbvV2U5rUmA+OiaMTwvX+PU2gST2/wNP/W8h9CPNTmV&#10;dKQSbdP7Mm/oRDGpO+qZrJNrrlnmInk0/Vw2bWpar/c+2e//p+0LAAAA//8DAFBLAwQUAAYACAAA&#10;ACEAFw1DZd0AAAAIAQAADwAAAGRycy9kb3ducmV2LnhtbEyPQUvDQBCF74L/YRnBm91YTAwxk6KF&#10;Fi+CbaXnbXbMRrO7IbttY369Ix70NDze4833ysVoO3GiIbTeIdzOEhDkaq9b1yC87VY3OYgQldOq&#10;844QvijAorq8KFWh/dlt6LSNjeASFwqFYGLsCylDbciqMPM9Ofbe/WBVZDk0Ug/qzOW2k/MkyaRV&#10;reMPRvW0NFR/bo8WYdL58vXZrKeXp/39lDZht1rvPxCvr8bHBxCRxvgXhh98RoeKmQ7+6HQQHUJ2&#10;N884ipDyYf9XHxDyJAVZlfL/gOobAAD//wMAUEsBAi0AFAAGAAgAAAAhALaDOJL+AAAA4QEAABMA&#10;AAAAAAAAAAAAAAAAAAAAAFtDb250ZW50X1R5cGVzXS54bWxQSwECLQAUAAYACAAAACEAOP0h/9YA&#10;AACUAQAACwAAAAAAAAAAAAAAAAAvAQAAX3JlbHMvLnJlbHNQSwECLQAUAAYACAAAACEAM3xzu9YB&#10;AACXAwAADgAAAAAAAAAAAAAAAAAuAgAAZHJzL2Uyb0RvYy54bWxQSwECLQAUAAYACAAAACEAFw1D&#10;Zd0AAAAIAQAADwAAAAAAAAAAAAAAAAAwBAAAZHJzL2Rvd25yZXYueG1sUEsFBgAAAAAEAAQA8wAA&#10;ADoFA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88960" behindDoc="0" locked="0" layoutInCell="1" allowOverlap="1" wp14:anchorId="61567AD5" wp14:editId="4DB32A8D">
                      <wp:simplePos x="0" y="0"/>
                      <wp:positionH relativeFrom="column">
                        <wp:posOffset>2514803</wp:posOffset>
                      </wp:positionH>
                      <wp:positionV relativeFrom="paragraph">
                        <wp:posOffset>35484</wp:posOffset>
                      </wp:positionV>
                      <wp:extent cx="0" cy="512064"/>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51206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8pt,2.8pt" to="19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q50wEAAJcDAAAOAAAAZHJzL2Uyb0RvYy54bWysU8tu2zAQvBfoPxC813ogThPBcoDacC99&#10;GEj7AWuKkgjwhSVr2X/fJaW4aXsreqG4s9zhznC1eboYzc4Sg3K25dWq5Exa4Tplh5Z//3Z498BZ&#10;iGA70M7Kll9l4E/bt282k29k7UanO4mMSGxoJt/yMUbfFEUQozQQVs5LS8neoYFIIQ5FhzARu9FF&#10;XZb3xeSw8+iEDIHQ/Zzk28zf91LEr30fZGS65dRbzCvm9ZTWYruBZkDwoxJLG/APXRhQli69Ue0h&#10;AvuB6i8qowS64Pq4Es4Uru+VkFkDqanKP9Q8j+Bl1kLmBH+zKfw/WvHlfESmupbX7zmzYOiNniOC&#10;GsbIds5actAhoyQ5NfnQUMHOHnGJgj9ikn3p0aQvCWKX7O715q68RCZmUBC6rury/i7RFb/qPIb4&#10;UTrD0qblWtmkGxo4fwpxPvpyJMHWHZTWhEOjLZta/riu15wJoAnqNUTaGk+agh04Az3QaIqImTE4&#10;rbpUnYoDDqedRnYGGo+7w0P1YT8fGqGTM/q4LstlTALEz66b4ap8wUnFQpMV/cafet5DGOeanFqE&#10;a5vul3lCF4nJ3dnPtDu57pptLlJEr5/Zl0lN4/U6pv3r/2n7EwAA//8DAFBLAwQUAAYACAAAACEA&#10;EFMaoN4AAAAIAQAADwAAAGRycy9kb3ducmV2LnhtbEyPwU7DMBBE70j8g7VI3KhDUUNIs6mgUisu&#10;SNCint14GwfidRS7bcjXY8QBjqMZzbwpFoNtxYl63zhGuJ0kIIgrpxuuEd63q5sMhA+KtWodE8IX&#10;eViUlxeFyrU78xudNqEWsYR9rhBMCF0upa8MWeUnriOO3sH1VoUo+1rqXp1juW3lNElSaVXDccGo&#10;jpaGqs/N0SKMOlu+Ppv1+PK0ux9ntd+u1rsPxOur4XEOItAQ/sLwgx/RoYxMe3dk7UWLcPeQxi8B&#10;YZaCiP6v3iNk6RRkWcj/B8pvAAAA//8DAFBLAQItABQABgAIAAAAIQC2gziS/gAAAOEBAAATAAAA&#10;AAAAAAAAAAAAAAAAAABbQ29udGVudF9UeXBlc10ueG1sUEsBAi0AFAAGAAgAAAAhADj9If/WAAAA&#10;lAEAAAsAAAAAAAAAAAAAAAAALwEAAF9yZWxzLy5yZWxzUEsBAi0AFAAGAAgAAAAhAA0YWrnTAQAA&#10;lwMAAA4AAAAAAAAAAAAAAAAALgIAAGRycy9lMm9Eb2MueG1sUEsBAi0AFAAGAAgAAAAhABBTGqDe&#10;AAAACAEAAA8AAAAAAAAAAAAAAAAALQQAAGRycy9kb3ducmV2LnhtbFBLBQYAAAAABAAEAPMAAAA4&#10;BQ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87936" behindDoc="0" locked="0" layoutInCell="1" allowOverlap="1" wp14:anchorId="6D742FA6" wp14:editId="1D54D7A3">
                      <wp:simplePos x="0" y="0"/>
                      <wp:positionH relativeFrom="column">
                        <wp:posOffset>993242</wp:posOffset>
                      </wp:positionH>
                      <wp:positionV relativeFrom="paragraph">
                        <wp:posOffset>35484</wp:posOffset>
                      </wp:positionV>
                      <wp:extent cx="0" cy="512064"/>
                      <wp:effectExtent l="0" t="0" r="19050" b="21590"/>
                      <wp:wrapNone/>
                      <wp:docPr id="26" name="Straight Connector 26"/>
                      <wp:cNvGraphicFramePr/>
                      <a:graphic xmlns:a="http://schemas.openxmlformats.org/drawingml/2006/main">
                        <a:graphicData uri="http://schemas.microsoft.com/office/word/2010/wordprocessingShape">
                          <wps:wsp>
                            <wps:cNvCnPr/>
                            <wps:spPr>
                              <a:xfrm>
                                <a:off x="0" y="0"/>
                                <a:ext cx="0" cy="51206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8.2pt,2.8pt" to="78.2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Vf0wEAAJcDAAAOAAAAZHJzL2Uyb0RvYy54bWysU8tu2zAQvBfoPxC815KM2EgEywFqw730&#10;YSDpB6wpSiLAF7isZf99l5TipO2tyIXiznKHO8PV5vFiNDvLgMrZhleLkjNphWuV7Rv+8/nw6Z4z&#10;jGBb0M7Khl8l8sftxw+b0ddy6QanWxkYkVisR9/wIUZfFwWKQRrAhfPSUrJzwUCkMPRFG2AkdqOL&#10;ZVmui9GF1gcnJCKh+ynJt5m/66SIP7oOZWS64dRbzGvI6ymtxXYDdR/AD0rMbcB/dGFAWbr0RrWH&#10;COxXUP9QGSWCQ9fFhXCmcF2nhMwaSE1V/qXmaQAvsxYyB/3NJnw/WvH9fAxMtQ1frjmzYOiNnmIA&#10;1Q+R7Zy15KALjJLk1OixpoKdPYY5Qn8MSfalCyZ9SRC7ZHevN3flJTIxgYLQVbUs13eJrnit8wHj&#10;F+kMS5uGa2WTbqjh/BXjdPTlSIKtOyitCYdaWzY2/GG1XHEmgCao0xBpazxpQttzBrqn0RQxZEZ0&#10;WrWpOhVj6E87HdgZaDzuDvfV5/10aIBWTujDqiznMUGI31w7wVX5gpOKmSYr+oM/9bwHHKaanJqF&#10;a5vul3lCZ4nJ3cnPtDu59pptLlJEr5/Z50lN4/U2pv3b/2n7GwAA//8DAFBLAwQUAAYACAAAACEA&#10;6Umoh90AAAAIAQAADwAAAGRycy9kb3ducmV2LnhtbEyPwU7DMBBE70j8g7VI3KhDRUIUsqmgUisu&#10;SNCint14iQPxOordNuTrcbnA8WlGs2/LxWg7caTBt44RbmcJCOLa6ZYbhPft6iYH4YNirTrHhPBN&#10;HhbV5UWpCu1O/EbHTWhEHGFfKAQTQl9I6WtDVvmZ64lj9uEGq0LEoZF6UKc4bjs5T5JMWtVyvGBU&#10;T0tD9dfmYBEmnS9fn816enna3U9p47er9e4T8fpqfHwAEWgMf2U460d1qKLT3h1Ye9FFTrO7WEVI&#10;MxDn/Jf3CHk2B1mV8v8D1Q8AAAD//wMAUEsBAi0AFAAGAAgAAAAhALaDOJL+AAAA4QEAABMAAAAA&#10;AAAAAAAAAAAAAAAAAFtDb250ZW50X1R5cGVzXS54bWxQSwECLQAUAAYACAAAACEAOP0h/9YAAACU&#10;AQAACwAAAAAAAAAAAAAAAAAvAQAAX3JlbHMvLnJlbHNQSwECLQAUAAYACAAAACEAF8I1X9MBAACX&#10;AwAADgAAAAAAAAAAAAAAAAAuAgAAZHJzL2Uyb0RvYy54bWxQSwECLQAUAAYACAAAACEA6Umoh90A&#10;AAAIAQAADwAAAAAAAAAAAAAAAAAtBAAAZHJzL2Rvd25yZXYueG1sUEsFBgAAAAAEAAQA8wAAADcF&#10;AAAAAA==&#10;" strokecolor="#4a7ebb"/>
                  </w:pict>
                </mc:Fallback>
              </mc:AlternateContent>
            </w:r>
            <w:r>
              <w:rPr>
                <w:rFonts w:cs="Arial"/>
                <w:b/>
                <w:noProof/>
                <w:sz w:val="6"/>
                <w:szCs w:val="20"/>
                <w:lang w:val="en-GB" w:eastAsia="en-GB"/>
              </w:rPr>
              <mc:AlternateContent>
                <mc:Choice Requires="wps">
                  <w:drawing>
                    <wp:anchor distT="0" distB="0" distL="114300" distR="114300" simplePos="0" relativeHeight="251681792" behindDoc="0" locked="0" layoutInCell="1" allowOverlap="1" wp14:anchorId="5AE14415" wp14:editId="0EFDB87E">
                      <wp:simplePos x="0" y="0"/>
                      <wp:positionH relativeFrom="column">
                        <wp:posOffset>5563870</wp:posOffset>
                      </wp:positionH>
                      <wp:positionV relativeFrom="paragraph">
                        <wp:posOffset>143510</wp:posOffset>
                      </wp:positionV>
                      <wp:extent cx="760730" cy="292100"/>
                      <wp:effectExtent l="0" t="0" r="20320" b="12700"/>
                      <wp:wrapNone/>
                      <wp:docPr id="20" name="Text Box 20"/>
                      <wp:cNvGraphicFramePr/>
                      <a:graphic xmlns:a="http://schemas.openxmlformats.org/drawingml/2006/main">
                        <a:graphicData uri="http://schemas.microsoft.com/office/word/2010/wordprocessingShape">
                          <wps:wsp>
                            <wps:cNvSpPr txBox="1"/>
                            <wps:spPr>
                              <a:xfrm>
                                <a:off x="0" y="0"/>
                                <a:ext cx="760730" cy="29210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438.1pt;margin-top:11.3pt;width:59.9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Z8VgIAALgEAAAOAAAAZHJzL2Uyb0RvYy54bWysVN9P2zAQfp+0/8Hy+0haoIyKFHUgpkkI&#10;kNqJZ9dx2miOz7PdJuyv32enKYXtadqLe7/y3d13d7267hrNdsr5mkzBRyc5Z8pIKmuzLvj35d2n&#10;z5z5IEwpNBlV8Bfl+fXs44er1k7VmDakS+UYQIyftrbgmxDsNMu83KhG+BOyysBZkWtEgOrWWelE&#10;C/RGZ+M8n2QtudI6ksp7WG97J58l/KpSMjxWlVeB6YKjtpBel95VfLPZlZiunbCbWu7LEP9QRSNq&#10;g6QHqFsRBNu6+g+oppaOPFXhRFKTUVXVUqUe0M0of9fNYiOsSr2AHG8PNPn/Bysfdk+O1WXBx6DH&#10;iAYzWqousC/UMZjAT2v9FGELi8DQwY45D3YPY2y7q1wTf9EQgx9QLwd2I5qE8WKSX5zCI+EaX45H&#10;eULPXj+2zoevihoWhYI7DC9xKnb3PqAQhA4hMZcnXZd3tdZJcevVjXZsJ+Kg83E+GdDfhGnD2oJP&#10;Ts/zhPzGF7EPECst5I/YJZIeRUHTJuZTabf2dUWGeiaiFLpVlxidDCytqHwBeY769fNW3tVIdi98&#10;eBIO+wZWcEPhEU+lCRXSXuJsQ+7X3+wxHmsAL2ct9rfg/udWOMWZ/mawIJejszPAhqScnV/E8bpj&#10;z+rYY7bNDYG5Ea7VyiTG+KAHsXLUPOPU5jErXMJI5C54GMSb0F8VTlWq+TwFYcWtCPdmYWWEjrxF&#10;kpfds3B2P+WA9XigYdPF9N2w+9j4paH5NlBVp02IPPesYkJRwXmkWe1POd7fsZ6iXv9wZr8BAAD/&#10;/wMAUEsDBBQABgAIAAAAIQAxjSJT3gAAAAkBAAAPAAAAZHJzL2Rvd25yZXYueG1sTI9BTsMwEEX3&#10;SNzBGiR21CECk6ZxKhQE6oJFKRzAjadJRDyOYqcJt2dY0eVonv5/v9gurhdnHEPnScP9KgGBVHvb&#10;UaPh6/P1LgMRoiFrek+o4QcDbMvrq8Lk1s/0gedDbASHUMiNhjbGIZcy1C06E1Z+QOLfyY/ORD7H&#10;RtrRzBzuepkmiZLOdMQNrRmwarH+PkyOe6dM7YfHqqte5regdu+7fb88aH17szxvQERc4j8Mf/qs&#10;DiU7Hf1ENoheQ/akUkY1pKkCwcB6rXjcUYPKFMiykJcLyl8AAAD//wMAUEsBAi0AFAAGAAgAAAAh&#10;ALaDOJL+AAAA4QEAABMAAAAAAAAAAAAAAAAAAAAAAFtDb250ZW50X1R5cGVzXS54bWxQSwECLQAU&#10;AAYACAAAACEAOP0h/9YAAACUAQAACwAAAAAAAAAAAAAAAAAvAQAAX3JlbHMvLnJlbHNQSwECLQAU&#10;AAYACAAAACEAXvCGfFYCAAC4BAAADgAAAAAAAAAAAAAAAAAuAgAAZHJzL2Uyb0RvYy54bWxQSwEC&#10;LQAUAAYACAAAACEAMY0iU94AAAAJAQAADwAAAAAAAAAAAAAAAACwBAAAZHJzL2Rvd25yZXYueG1s&#10;UEsFBgAAAAAEAAQA8wAAALsFA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Administrator</w:t>
                            </w:r>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80768" behindDoc="0" locked="0" layoutInCell="1" allowOverlap="1" wp14:anchorId="369B6B9A" wp14:editId="037BC4C5">
                      <wp:simplePos x="0" y="0"/>
                      <wp:positionH relativeFrom="column">
                        <wp:posOffset>4650842</wp:posOffset>
                      </wp:positionH>
                      <wp:positionV relativeFrom="paragraph">
                        <wp:posOffset>145213</wp:posOffset>
                      </wp:positionV>
                      <wp:extent cx="760730" cy="292608"/>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760730" cy="292608"/>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Facilities Coordinator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366.2pt;margin-top:11.45pt;width:59.9pt;height:2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vRVgIAALgEAAAOAAAAZHJzL2Uyb0RvYy54bWysVE1PGzEQvVfqf7B8L7sJIYEoG5SCqCoh&#10;QALE2fF6k1W9Htd2skt/fZ+9SQi0p6oXx/Oxb8Zv3mR22TWabZXzNZmCD05yzpSRVNZmVfDnp5sv&#10;55z5IEwpNBlV8Ffl+eX886dZa6dqSGvSpXIMIMZPW1vwdQh2mmVerlUj/AlZZRCsyDUiwHSrrHSi&#10;BXqjs2Gej7OWXGkdSeU9vNd9kM8TflUpGe6ryqvAdMHRW0inS+cyntl8JqYrJ+y6lrs2xD900Yja&#10;oOgB6loEwTau/gOqqaUjT1U4kdRkVFW1VOkNeM0g//Cax7WwKr0F5Hh7oMn/P1h5t31wrC4xuwln&#10;RjSY0ZPqAvtKHYML/LTWT5H2aJEYOviRu/d7OOOzu8o18RcPYoiD6dcDuxFNwjkZ55NTRCRCw4vh&#10;OD+PKNnbx9b58E1Rw+Kl4A7DS5yK7a0Pfeo+JdbypOvyptY6GW61vNKObUUcdD7Mx2m2QH+Xpg1r&#10;Cz4+PcsT8rtYxD5ALLWQP3b9HWUBT5tYTyVt7fqKDPVMxFvoll1i9MDekspXkOeol5+38qZGsVvh&#10;w4Nw0BtYwQ6FexyVJnRIuxtna3K//uaP+ZABopy10G/B/c+NcIoz/d1AIBeD0SgKPhmjs8kQhjuO&#10;LI8jZtNcEZgbYFutTNeYH/T+WjlqXrBqi1gVIWEkahc87K9Xod8qrKpUi0VKgsStCLfm0coIHXmL&#10;JD91L8LZ3ZQD5HFHe6WL6Ydh97nxS0OLTaCqTkqIPPesQkHRwHokLe1WOe7fsZ2y3v5w5r8BAAD/&#10;/wMAUEsDBBQABgAIAAAAIQDMmsya3wAAAAkBAAAPAAAAZHJzL2Rvd25yZXYueG1sTI9BTsMwEEX3&#10;SNzBGiR21MG0IQ1xKhQE6oJFKRzAjYckIh5HsdOE2zOsYDn6T/+/KXaL68UZx9B50nC7SkAg1d52&#10;1Gj4eH++yUCEaMia3hNq+MYAu/LyojC59TO94fkYG8ElFHKjoY1xyKUMdYvOhJUfkDj79KMzkc+x&#10;kXY0M5e7XqokSaUzHfFCawasWqy/jpPj3SlLD8Om6qqn+SWk+9f9oV/WWl9fLY8PICIu8Q+GX31W&#10;h5KdTn4iG0Sv4f5OrRnVoNQWBAPZRikQJw3pNgFZFvL/B+UPAAAA//8DAFBLAQItABQABgAIAAAA&#10;IQC2gziS/gAAAOEBAAATAAAAAAAAAAAAAAAAAAAAAABbQ29udGVudF9UeXBlc10ueG1sUEsBAi0A&#10;FAAGAAgAAAAhADj9If/WAAAAlAEAAAsAAAAAAAAAAAAAAAAALwEAAF9yZWxzLy5yZWxzUEsBAi0A&#10;FAAGAAgAAAAhADxSC9FWAgAAuAQAAA4AAAAAAAAAAAAAAAAALgIAAGRycy9lMm9Eb2MueG1sUEsB&#10;Ai0AFAAGAAgAAAAhAMyazJrfAAAACQEAAA8AAAAAAAAAAAAAAAAAsAQAAGRycy9kb3ducmV2Lnht&#10;bFBLBQYAAAAABAAEAPMAAAC8BQ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Facilities Coordinator x 2</w:t>
                            </w:r>
                          </w:p>
                        </w:txbxContent>
                      </v:textbox>
                    </v:shape>
                  </w:pict>
                </mc:Fallback>
              </mc:AlternateContent>
            </w:r>
          </w:p>
          <w:p w:rsidR="001738ED" w:rsidRDefault="00DD573E" w:rsidP="001738ED">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676672" behindDoc="0" locked="0" layoutInCell="1" allowOverlap="1" wp14:anchorId="445AA201" wp14:editId="6405CDD6">
                      <wp:simplePos x="0" y="0"/>
                      <wp:positionH relativeFrom="column">
                        <wp:posOffset>3077845</wp:posOffset>
                      </wp:positionH>
                      <wp:positionV relativeFrom="paragraph">
                        <wp:posOffset>14605</wp:posOffset>
                      </wp:positionV>
                      <wp:extent cx="833755" cy="182880"/>
                      <wp:effectExtent l="0" t="0" r="23495" b="26670"/>
                      <wp:wrapNone/>
                      <wp:docPr id="12" name="Text Box 12"/>
                      <wp:cNvGraphicFramePr/>
                      <a:graphic xmlns:a="http://schemas.openxmlformats.org/drawingml/2006/main">
                        <a:graphicData uri="http://schemas.microsoft.com/office/word/2010/wordprocessingShape">
                          <wps:wsp>
                            <wps:cNvSpPr txBox="1"/>
                            <wps:spPr>
                              <a:xfrm>
                                <a:off x="0" y="0"/>
                                <a:ext cx="833755" cy="182880"/>
                              </a:xfrm>
                              <a:prstGeom prst="rect">
                                <a:avLst/>
                              </a:prstGeom>
                              <a:solidFill>
                                <a:srgbClr val="002060"/>
                              </a:solidFill>
                              <a:ln w="6350">
                                <a:solidFill>
                                  <a:prstClr val="black"/>
                                </a:solidFill>
                              </a:ln>
                              <a:effectLst/>
                            </wps:spPr>
                            <wps:txbx>
                              <w:txbxContent>
                                <w:p w:rsidR="001738ED" w:rsidRPr="00320BA8" w:rsidRDefault="00DD573E" w:rsidP="001738ED">
                                  <w:pPr>
                                    <w:rPr>
                                      <w:b/>
                                      <w:color w:val="FFFFFF" w:themeColor="background1"/>
                                      <w:sz w:val="12"/>
                                    </w:rPr>
                                  </w:pPr>
                                  <w:r>
                                    <w:rPr>
                                      <w:b/>
                                      <w:color w:val="FFFFFF" w:themeColor="background1"/>
                                      <w:sz w:val="12"/>
                                    </w:rPr>
                                    <w:t>Senior</w:t>
                                  </w:r>
                                  <w:r w:rsidR="001738ED">
                                    <w:rPr>
                                      <w:b/>
                                      <w:color w:val="FFFFFF" w:themeColor="background1"/>
                                      <w:sz w:val="12"/>
                                    </w:rPr>
                                    <w:t xml:space="preserve">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left:0;text-align:left;margin-left:242.35pt;margin-top:1.15pt;width:65.6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l5VwIAALgEAAAOAAAAZHJzL2Uyb0RvYy54bWysVE1v2zAMvQ/YfxB0X+18tVlQp8hadBhQ&#10;tAXSoWdFlhNjsqhJSuzu1+9JidO022nYReGXH8lHMpdXXaPZTjlfkyn44CznTBlJZW3WBf/+dPtp&#10;ypkPwpRCk1EFf1GeX80/frhs7UwNaUO6VI4BxPhZawu+CcHOsszLjWqEPyOrDJwVuUYEqG6dlU60&#10;QG90Nszz86wlV1pHUnkP683eyecJv6qUDA9V5VVguuCoLaTXpXcV32x+KWZrJ+ymlocyxD9U0Yja&#10;IOkR6kYEwbau/gOqqaUjT1U4k9RkVFW1VKkHdDPI33Wz3AirUi8gx9sjTf7/wcr73aNjdYnZDTkz&#10;osGMnlQX2BfqGEzgp7V+hrClRWDoYEdsb/cwxra7yjXxFw0x+MH0y5HdiCZhnI5GF5MJZxKuwXQ4&#10;nSb2s9ePrfPhq6KGRaHgDsNLnIrdnQ8oBKF9SMzlSdflba11Utx6da0d24k46HyYn/fob8K0YW3B&#10;z0eTPCG/8UXsI8RKC/kjdomkJ1HQtIn5VNqtQ12RoT0TUQrdqkuMTnuWVlS+gDxH+/XzVt7WSHYn&#10;fHgUDvsGvnBD4QFPpQkV0kHibEPu19/sMR5rAC9nLfa34P7nVjjFmf5msCCfB+NxXPikjCcXQyju&#10;1LM69Zhtc01gboBrtTKJMT7oXqwcNc84tUXMCpcwErkLHnrxOuyvCqcq1WKRgrDiVoQ7s7QyQkfe&#10;IslP3bNw9jDlgPW4p37TxezdsPex8UtDi22gqk6bEHnes4oJRQXnkWZ1OOV4f6d6inr9w5n/BgAA&#10;//8DAFBLAwQUAAYACAAAACEA5S1qSN4AAAAIAQAADwAAAGRycy9kb3ducmV2LnhtbEyPwU7DMBBE&#10;70j8g7VI3KiTNpgojVOhIFAPHErhA9zYTSLsdRQ7Tfh7lhM9jmY086bcLc6yixlD71FCukqAGWy8&#10;7rGV8PX5+pADC1GhVtajkfBjAuyq25tSFdrP+GEux9gyKsFQKAldjEPBeWg641RY+cEgeWc/OhVJ&#10;ji3Xo5qp3Fm+ThLBneqRFjo1mLozzfdxcrQ75eIwPNZ9/TK/BbF/3x/skkl5f7c8b4FFs8T/MPzh&#10;EzpUxHTyE+rArIQsz54oKmG9AUa+SAV9O0nYpCnwquTXB6pfAAAA//8DAFBLAQItABQABgAIAAAA&#10;IQC2gziS/gAAAOEBAAATAAAAAAAAAAAAAAAAAAAAAABbQ29udGVudF9UeXBlc10ueG1sUEsBAi0A&#10;FAAGAAgAAAAhADj9If/WAAAAlAEAAAsAAAAAAAAAAAAAAAAALwEAAF9yZWxzLy5yZWxzUEsBAi0A&#10;FAAGAAgAAAAhALc26XlXAgAAuAQAAA4AAAAAAAAAAAAAAAAALgIAAGRycy9lMm9Eb2MueG1sUEsB&#10;Ai0AFAAGAAgAAAAhAOUtakjeAAAACAEAAA8AAAAAAAAAAAAAAAAAsQQAAGRycy9kb3ducmV2Lnht&#10;bFBLBQYAAAAABAAEAPMAAAC8BQAAAAA=&#10;" fillcolor="#002060" strokeweight=".5pt">
                      <v:textbox>
                        <w:txbxContent>
                          <w:p w:rsidR="001738ED" w:rsidRPr="00320BA8" w:rsidRDefault="00DD573E" w:rsidP="001738ED">
                            <w:pPr>
                              <w:rPr>
                                <w:b/>
                                <w:color w:val="FFFFFF" w:themeColor="background1"/>
                                <w:sz w:val="12"/>
                              </w:rPr>
                            </w:pPr>
                            <w:bookmarkStart w:id="1" w:name="_GoBack"/>
                            <w:r>
                              <w:rPr>
                                <w:b/>
                                <w:color w:val="FFFFFF" w:themeColor="background1"/>
                                <w:sz w:val="12"/>
                              </w:rPr>
                              <w:t>Senior</w:t>
                            </w:r>
                            <w:r w:rsidR="001738ED">
                              <w:rPr>
                                <w:b/>
                                <w:color w:val="FFFFFF" w:themeColor="background1"/>
                                <w:sz w:val="12"/>
                              </w:rPr>
                              <w:t xml:space="preserve"> Engineer</w:t>
                            </w:r>
                            <w:bookmarkEnd w:id="1"/>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5648" behindDoc="0" locked="0" layoutInCell="1" allowOverlap="1" wp14:anchorId="2BA97F55" wp14:editId="2086B5E6">
                      <wp:simplePos x="0" y="0"/>
                      <wp:positionH relativeFrom="column">
                        <wp:posOffset>1563370</wp:posOffset>
                      </wp:positionH>
                      <wp:positionV relativeFrom="paragraph">
                        <wp:posOffset>7620</wp:posOffset>
                      </wp:positionV>
                      <wp:extent cx="848360" cy="182880"/>
                      <wp:effectExtent l="0" t="0" r="27940" b="26670"/>
                      <wp:wrapNone/>
                      <wp:docPr id="11" name="Text Box 11"/>
                      <wp:cNvGraphicFramePr/>
                      <a:graphic xmlns:a="http://schemas.openxmlformats.org/drawingml/2006/main">
                        <a:graphicData uri="http://schemas.microsoft.com/office/word/2010/wordprocessingShape">
                          <wps:wsp>
                            <wps:cNvSpPr txBox="1"/>
                            <wps:spPr>
                              <a:xfrm>
                                <a:off x="0" y="0"/>
                                <a:ext cx="848360" cy="182880"/>
                              </a:xfrm>
                              <a:prstGeom prst="rect">
                                <a:avLst/>
                              </a:prstGeom>
                              <a:solidFill>
                                <a:srgbClr val="002060"/>
                              </a:solidFill>
                              <a:ln w="6350">
                                <a:solidFill>
                                  <a:prstClr val="black"/>
                                </a:solidFill>
                              </a:ln>
                              <a:effectLst/>
                            </wps:spPr>
                            <wps:txbx>
                              <w:txbxContent>
                                <w:p w:rsidR="001738ED" w:rsidRPr="00320BA8" w:rsidRDefault="00DD573E" w:rsidP="001738ED">
                                  <w:pPr>
                                    <w:rPr>
                                      <w:b/>
                                      <w:color w:val="FFFFFF" w:themeColor="background1"/>
                                      <w:sz w:val="12"/>
                                    </w:rPr>
                                  </w:pPr>
                                  <w:proofErr w:type="gramStart"/>
                                  <w:r>
                                    <w:rPr>
                                      <w:b/>
                                      <w:color w:val="FFFFFF" w:themeColor="background1"/>
                                      <w:sz w:val="12"/>
                                    </w:rPr>
                                    <w:t xml:space="preserve">Senior </w:t>
                                  </w:r>
                                  <w:r w:rsidR="001738ED">
                                    <w:rPr>
                                      <w:b/>
                                      <w:color w:val="FFFFFF" w:themeColor="background1"/>
                                      <w:sz w:val="12"/>
                                    </w:rPr>
                                    <w:t xml:space="preserve"> Engineer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23.1pt;margin-top:.6pt;width:66.8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Z4UwIAALgEAAAOAAAAZHJzL2Uyb0RvYy54bWysVFtv2jAUfp+0/2D5fU2gtKOIUDGqTpOq&#10;thKt+mwcB6I5Pp5tSLpfv88O0Nuepr2Yc8u5fOc7TC+7RrOdcr4mU/DBSc6ZMpLK2qwL/vhw/WXM&#10;mQ/ClEKTUQV/Vp5fzj5/mrZ2ooa0IV0qx5DE+ElrC74JwU6yzMuNaoQ/IasMnBW5RgSobp2VTrTI&#10;3uhsmOfnWUuutI6k8h7Wq97JZyl/VSkZ7qrKq8B0wdFbSK9L7yq+2WwqJmsn7KaW+zbEP3TRiNqg&#10;6DHVlQiCbV39IVVTS0eeqnAiqcmoqmqp0gyYZpC/m2a5EValWQCOt0eY/P9LK293947VJXY34MyI&#10;Bjt6UF1g36hjMAGf1voJwpYWgaGDHbEHu4cxjt1Vrom/GIjBD6Sfj+jGbBLG8Wh8eg6PhGswHo7H&#10;Cf3s5WPrfPiuqGFRKLjD8hKmYnfjAxpB6CEk1vKk6/K61jopbr1aaMd2Ii46H+ao1H/yJkwb1hb8&#10;/PQsT5nf+GLuY4qVFvLnxwxoQZtYTyVu7fuKCPVIRCl0qy4henFAaUXlM8Bz1NPPW3ldo9iN8OFe&#10;OPANqOCGwh2eShM6pL3E2Ybc77/ZYzxoAC9nLfhbcP9rK5ziTP8wIMjFYDSKhE/K6OzrEIp77Vm9&#10;9phtsyAgBw6guyTG+KAPYuWoecKpzWNVuISRqF3wcBAXob8qnKpU83kKAsWtCDdmaWVMHXGLID90&#10;T8LZ/ZYD6HFLB6aLybtl97HxS0PzbaCqTkyIOPeoghZRwXkkguxPOd7faz1FvfzhzP4AAAD//wMA&#10;UEsDBBQABgAIAAAAIQBj8cxS2wAAAAgBAAAPAAAAZHJzL2Rvd25yZXYueG1sTE/LTsMwELwj8Q/W&#10;InGjNqGEEuJUKAjUA4dS+AA3XpIIex3FThP+nuUEp53VjOZRbhfvxAnH2AfScL1SIJCaYHtqNXy8&#10;P19tQMRkyBoXCDV8Y4RtdX5WmsKGmd7wdEitYBOKhdHQpTQUUsamQ2/iKgxIzH2G0ZvE79hKO5qZ&#10;zb2TmVK59KYnTujMgHWHzddh8pw7bfL9cFv39dP8EvPd627vlrXWlxfL4wOIhEv6E8Nvfa4OFXc6&#10;holsFE5Dts4zljLBh/mbu3uecmSgFMiqlP8HVD8AAAD//wMAUEsBAi0AFAAGAAgAAAAhALaDOJL+&#10;AAAA4QEAABMAAAAAAAAAAAAAAAAAAAAAAFtDb250ZW50X1R5cGVzXS54bWxQSwECLQAUAAYACAAA&#10;ACEAOP0h/9YAAACUAQAACwAAAAAAAAAAAAAAAAAvAQAAX3JlbHMvLnJlbHNQSwECLQAUAAYACAAA&#10;ACEAXpgmeFMCAAC4BAAADgAAAAAAAAAAAAAAAAAuAgAAZHJzL2Uyb0RvYy54bWxQSwECLQAUAAYA&#10;CAAAACEAY/HMUtsAAAAIAQAADwAAAAAAAAAAAAAAAACtBAAAZHJzL2Rvd25yZXYueG1sUEsFBgAA&#10;AAAEAAQA8wAAALUFAAAAAA==&#10;" fillcolor="#002060" strokeweight=".5pt">
                      <v:textbox>
                        <w:txbxContent>
                          <w:p w:rsidR="001738ED" w:rsidRPr="00320BA8" w:rsidRDefault="00DD573E" w:rsidP="001738ED">
                            <w:pPr>
                              <w:rPr>
                                <w:b/>
                                <w:color w:val="FFFFFF" w:themeColor="background1"/>
                                <w:sz w:val="12"/>
                              </w:rPr>
                            </w:pPr>
                            <w:proofErr w:type="gramStart"/>
                            <w:r>
                              <w:rPr>
                                <w:b/>
                                <w:color w:val="FFFFFF" w:themeColor="background1"/>
                                <w:sz w:val="12"/>
                              </w:rPr>
                              <w:t xml:space="preserve">Senior </w:t>
                            </w:r>
                            <w:r w:rsidR="001738ED">
                              <w:rPr>
                                <w:b/>
                                <w:color w:val="FFFFFF" w:themeColor="background1"/>
                                <w:sz w:val="12"/>
                              </w:rPr>
                              <w:t xml:space="preserve"> Engineer</w:t>
                            </w:r>
                            <w:proofErr w:type="gramEnd"/>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4624" behindDoc="0" locked="0" layoutInCell="1" allowOverlap="1" wp14:anchorId="6AFD001C" wp14:editId="06FA1DEC">
                      <wp:simplePos x="0" y="0"/>
                      <wp:positionH relativeFrom="column">
                        <wp:posOffset>-38735</wp:posOffset>
                      </wp:positionH>
                      <wp:positionV relativeFrom="paragraph">
                        <wp:posOffset>7620</wp:posOffset>
                      </wp:positionV>
                      <wp:extent cx="826135" cy="182880"/>
                      <wp:effectExtent l="0" t="0" r="12065" b="26670"/>
                      <wp:wrapNone/>
                      <wp:docPr id="10" name="Text Box 10"/>
                      <wp:cNvGraphicFramePr/>
                      <a:graphic xmlns:a="http://schemas.openxmlformats.org/drawingml/2006/main">
                        <a:graphicData uri="http://schemas.microsoft.com/office/word/2010/wordprocessingShape">
                          <wps:wsp>
                            <wps:cNvSpPr txBox="1"/>
                            <wps:spPr>
                              <a:xfrm>
                                <a:off x="0" y="0"/>
                                <a:ext cx="826135" cy="182880"/>
                              </a:xfrm>
                              <a:prstGeom prst="rect">
                                <a:avLst/>
                              </a:prstGeom>
                              <a:solidFill>
                                <a:srgbClr val="002060"/>
                              </a:solidFill>
                              <a:ln w="6350">
                                <a:solidFill>
                                  <a:prstClr val="black"/>
                                </a:solidFill>
                              </a:ln>
                              <a:effectLst/>
                            </wps:spPr>
                            <wps:txbx>
                              <w:txbxContent>
                                <w:p w:rsidR="001738ED" w:rsidRPr="00320BA8" w:rsidRDefault="00DD573E" w:rsidP="00DD573E">
                                  <w:pPr>
                                    <w:rPr>
                                      <w:b/>
                                      <w:color w:val="FFFFFF" w:themeColor="background1"/>
                                      <w:sz w:val="12"/>
                                    </w:rPr>
                                  </w:pPr>
                                  <w:r>
                                    <w:rPr>
                                      <w:b/>
                                      <w:color w:val="FFFFFF" w:themeColor="background1"/>
                                      <w:sz w:val="12"/>
                                    </w:rPr>
                                    <w:t xml:space="preserve">Senior </w:t>
                                  </w:r>
                                  <w:r w:rsidR="001738ED">
                                    <w:rPr>
                                      <w:b/>
                                      <w:color w:val="FFFFFF" w:themeColor="background1"/>
                                      <w:sz w:val="12"/>
                                    </w:rPr>
                                    <w:t>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05pt;margin-top:.6pt;width:65.05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I9VgIAALkEAAAOAAAAZHJzL2Uyb0RvYy54bWysVE1vGjEQvVfqf7B8b3YhhBKUJaJEqSpF&#10;SSRS5Wy8XljV63Ftw2766/tsWELSnqpezHztm5k3M1xdd41mO+V8Tabgg7OcM2UklbVZF/z70+2n&#10;CWc+CFMKTUYV/EV5fj37+OGqtVM1pA3pUjkGEOOnrS34JgQ7zTIvN6oR/oysMnBW5BoRoLp1VjrR&#10;Ar3R2TDPx1lLrrSOpPIe1pu9k88SflUpGR6qyqvAdMFRW0ivS+8qvtnsSkzXTthNLQ9liH+oohG1&#10;QdIj1I0Igm1d/QdUU0tHnqpwJqnJqKpqqVIP6GaQv+tmuRFWpV5AjrdHmvz/g5X3u0fH6hKzAz1G&#10;NJjRk+oC+0Idgwn8tNZPEba0CAwd7Ijt7R7G2HZXuSb+oiEGP6BejuxGNAnjZDgenF9wJuEaTIaT&#10;SULPXj+2zoevihoWhYI7DC9xKnZ3PqAQhPYhMZcnXZe3tdZJcevVQju2E3HQ+TAf9+hvwrRhbcHH&#10;5xd5Qn7ji9hHiJUW8kfsEklPoqBpE/OptFuHuiJDeyaiFLpV1zN6oG9F5QvYc7TfP2/lbY1sd8KH&#10;R+GwcCAMRxQe8FSaUCIdJM425H79zR7jsQfwctZigQvuf26FU5zpbwYbcjkYjeLGJ2V08XkIxZ16&#10;Vqces20WBOoGOFcrkxjjg+7FylHzjFubx6xwCSORu+ChFxdhf1a4Vanm8xSEHbci3JmllRE6EhdZ&#10;fuqehbOHMQfsxz31qy6m76a9j41fGppvA1V1WoVI9J5VjCgquI80rMMtxwM81VPU6z/O7DcAAAD/&#10;/wMAUEsDBBQABgAIAAAAIQAX13yb3AAAAAcBAAAPAAAAZHJzL2Rvd25yZXYueG1sTI/BTsMwEETv&#10;SPyDtUjcWqehRFUap0JBoB44tIUPcONtEmGvo9hpwt+zPcFxd0Yzb4rd7Ky44hA6TwpWywQEUu1N&#10;R42Cr8+3xQZEiJqMtp5QwQ8G2JX3d4XOjZ/oiNdTbASHUMi1gjbGPpcy1C06HZa+R2Lt4genI59D&#10;I82gJw53VqZJkkmnO+KGVvdYtVh/n0bHveMmO/TPVVe9Tu8h23/sD3ZeK/X4ML9sQUSc458ZbviM&#10;DiUznf1IJgirYJGt2Mn/FMRNTtc87azgKUlAloX8z1/+AgAA//8DAFBLAQItABQABgAIAAAAIQC2&#10;gziS/gAAAOEBAAATAAAAAAAAAAAAAAAAAAAAAABbQ29udGVudF9UeXBlc10ueG1sUEsBAi0AFAAG&#10;AAgAAAAhADj9If/WAAAAlAEAAAsAAAAAAAAAAAAAAAAALwEAAF9yZWxzLy5yZWxzUEsBAi0AFAAG&#10;AAgAAAAhAHsNwj1WAgAAuQQAAA4AAAAAAAAAAAAAAAAALgIAAGRycy9lMm9Eb2MueG1sUEsBAi0A&#10;FAAGAAgAAAAhABfXfJvcAAAABwEAAA8AAAAAAAAAAAAAAAAAsAQAAGRycy9kb3ducmV2LnhtbFBL&#10;BQYAAAAABAAEAPMAAAC5BQAAAAA=&#10;" fillcolor="#002060" strokeweight=".5pt">
                      <v:textbox>
                        <w:txbxContent>
                          <w:p w:rsidR="001738ED" w:rsidRPr="00320BA8" w:rsidRDefault="00DD573E" w:rsidP="00DD573E">
                            <w:pPr>
                              <w:rPr>
                                <w:b/>
                                <w:color w:val="FFFFFF" w:themeColor="background1"/>
                                <w:sz w:val="12"/>
                              </w:rPr>
                            </w:pPr>
                            <w:r>
                              <w:rPr>
                                <w:b/>
                                <w:color w:val="FFFFFF" w:themeColor="background1"/>
                                <w:sz w:val="12"/>
                              </w:rPr>
                              <w:t xml:space="preserve">Senior </w:t>
                            </w:r>
                            <w:r w:rsidR="001738ED">
                              <w:rPr>
                                <w:b/>
                                <w:color w:val="FFFFFF" w:themeColor="background1"/>
                                <w:sz w:val="12"/>
                              </w:rPr>
                              <w:t>Engineer</w:t>
                            </w:r>
                          </w:p>
                        </w:txbxContent>
                      </v:textbox>
                    </v:shape>
                  </w:pict>
                </mc:Fallback>
              </mc:AlternateContent>
            </w:r>
          </w:p>
          <w:p w:rsidR="001738ED" w:rsidRDefault="001738ED" w:rsidP="001738ED">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99200" behindDoc="0" locked="0" layoutInCell="1" allowOverlap="1" wp14:anchorId="0D3CBA46" wp14:editId="6DC2DA35">
                      <wp:simplePos x="0" y="0"/>
                      <wp:positionH relativeFrom="column">
                        <wp:posOffset>3439160</wp:posOffset>
                      </wp:positionH>
                      <wp:positionV relativeFrom="paragraph">
                        <wp:posOffset>39370</wp:posOffset>
                      </wp:positionV>
                      <wp:extent cx="0" cy="277495"/>
                      <wp:effectExtent l="0" t="0" r="19050" b="27305"/>
                      <wp:wrapNone/>
                      <wp:docPr id="38" name="Straight Connector 38"/>
                      <wp:cNvGraphicFramePr/>
                      <a:graphic xmlns:a="http://schemas.openxmlformats.org/drawingml/2006/main">
                        <a:graphicData uri="http://schemas.microsoft.com/office/word/2010/wordprocessingShape">
                          <wps:wsp>
                            <wps:cNvCnPr/>
                            <wps:spPr>
                              <a:xfrm>
                                <a:off x="0" y="0"/>
                                <a:ext cx="0" cy="277495"/>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id="Straight Connector 3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0.8pt,3.1pt" to="270.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fp1gEAAJkDAAAOAAAAZHJzL2Uyb0RvYy54bWysU8tu2zAQvBfoPxC815LduIkFywFqwb30&#10;YSDtB6z5kAjwBZK17L/vklKctL0VvVC7Q+5oZ7jcPl6MJmcRonK2pctFTYmwzHFl+5b++H5490BJ&#10;TGA5aGdFS68i0sfd2zfb0Tdi5QanuQgESWxsRt/SISXfVFVkgzAQF84Li5vSBQMJ09BXPMCI7EZX&#10;q7r+UI0ucB8cEzEi2k2bdFf4pRQsfZMyikR0S7G3VNZQ1lNeq90Wmj6AHxSb24B/6MKAsvjTG1UH&#10;CcjPoP6iMooFF51MC+ZM5aRUTBQNqGZZ/6HmaQAvihY0J/qbTfH/0bKv52Mgirf0Pd6UBYN39JQC&#10;qH5IZO+sRQddILiJTo0+Nliwt8cwZ9EfQ5Z9kcHkLwoil+Lu9eauuCTCJpAhurq/v9usM131UudD&#10;TJ+EMyQHLdXKZt3QwPlzTNPR5yMZtu6gtEYcGm3J2NLNerWmhAFOkNSQMDQeNUXbUwK6x9FkKRTG&#10;6LTiuToXx9Cf9jqQM+B43B0elh+76dAAXEzoZl3X85hESF8cn+Bl/YyjipmmKPqNP/fcQRymGo5R&#10;59IsXdvcgSgzOovM/k6O5ujk+LUYXeUM77/wz7OaB+x1jvHrF7X7BQAA//8DAFBLAwQUAAYACAAA&#10;ACEAmCW1xdwAAAAIAQAADwAAAGRycy9kb3ducmV2LnhtbEyPwU7DMBBE70j8g7VIXKLWaVWiNsSp&#10;WiQOSHCgwH0TL0mEvQ6xk4a/x4gDHEczmnlT7GdrxESD7xwrWC1TEMS10x03Cl5f7hdbED4gazSO&#10;ScEXediXlxcF5tqd+ZmmU2hELGGfo4I2hD6X0tctWfRL1xNH790NFkOUQyP1gOdYbo1cp2kmLXYc&#10;F1rs6a6l+uM0WgVvyYM7HPsxOWKXePP06etqelTq+mo+3IIINIe/MPzgR3QoI1PlRtZeGAU3m1UW&#10;owqyNYjo/+pKwWa3A1kW8v+B8hsAAP//AwBQSwECLQAUAAYACAAAACEAtoM4kv4AAADhAQAAEwAA&#10;AAAAAAAAAAAAAAAAAAAAW0NvbnRlbnRfVHlwZXNdLnhtbFBLAQItABQABgAIAAAAIQA4/SH/1gAA&#10;AJQBAAALAAAAAAAAAAAAAAAAAC8BAABfcmVscy8ucmVsc1BLAQItABQABgAIAAAAIQADnIfp1gEA&#10;AJkDAAAOAAAAAAAAAAAAAAAAAC4CAABkcnMvZTJvRG9jLnhtbFBLAQItABQABgAIAAAAIQCYJbXF&#10;3AAAAAgBAAAPAAAAAAAAAAAAAAAAADAEAABkcnMvZG93bnJldi54bWxQSwUGAAAAAAQABADzAAAA&#10;OQUAAAAA&#10;" strokecolor="#4a7ebb">
                      <v:stroke dashstyle="dashDot"/>
                    </v:line>
                  </w:pict>
                </mc:Fallback>
              </mc:AlternateContent>
            </w:r>
            <w:r>
              <w:rPr>
                <w:noProof/>
                <w:color w:val="FF0000"/>
                <w:lang w:val="en-GB" w:eastAsia="en-GB"/>
              </w:rPr>
              <mc:AlternateContent>
                <mc:Choice Requires="wps">
                  <w:drawing>
                    <wp:anchor distT="0" distB="0" distL="114300" distR="114300" simplePos="0" relativeHeight="251698176" behindDoc="0" locked="0" layoutInCell="1" allowOverlap="1" wp14:anchorId="673A07BB" wp14:editId="3847811A">
                      <wp:simplePos x="0" y="0"/>
                      <wp:positionH relativeFrom="column">
                        <wp:posOffset>1926590</wp:posOffset>
                      </wp:positionH>
                      <wp:positionV relativeFrom="paragraph">
                        <wp:posOffset>33020</wp:posOffset>
                      </wp:positionV>
                      <wp:extent cx="0" cy="277495"/>
                      <wp:effectExtent l="0" t="0" r="19050" b="27305"/>
                      <wp:wrapNone/>
                      <wp:docPr id="37" name="Straight Connector 37"/>
                      <wp:cNvGraphicFramePr/>
                      <a:graphic xmlns:a="http://schemas.openxmlformats.org/drawingml/2006/main">
                        <a:graphicData uri="http://schemas.microsoft.com/office/word/2010/wordprocessingShape">
                          <wps:wsp>
                            <wps:cNvCnPr/>
                            <wps:spPr>
                              <a:xfrm>
                                <a:off x="0" y="0"/>
                                <a:ext cx="0" cy="277495"/>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id="Straight Connector 3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1.7pt,2.6pt" to="151.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mh1wEAAJkDAAAOAAAAZHJzL2Uyb0RvYy54bWysU8tu2zAQvBfoPxC815LduI4FywFqw730&#10;YSDNB6z5kAjwBZK17L/vklKctL0FvVC7Q+5oZ7jcPFyMJmcRonK2pfNZTYmwzHFlu5Y+/Tx8uKck&#10;JrActLOipVcR6cP2/bvN4BuxcL3TXASCJDY2g29pn5JvqiqyXhiIM+eFxU3pgoGEaegqHmBAdqOr&#10;RV1/qgYXuA+OiRgR3Y+bdFv4pRQs/ZAyikR0S7G3VNZQ1lNeq+0Gmi6A7xWb2oA3dGFAWfzpjWoP&#10;CcivoP6hMooFF51MM+ZM5aRUTBQNqGZe/6XmsQcvihY0J/qbTfH/0bLv52Mgirf044oSCwbv6DEF&#10;UF2fyM5Ziw66QHATnRp8bLBgZ49hyqI/hiz7IoPJXxRELsXd681dcUmEjSBDdLFa3a2Xma56qfMh&#10;pi/CGZKDlmpls25o4Pw1pvHo85EMW3dQWiMOjbZkaOl6uVhSwgAnSGpIGBqPmqLtKAHd4WiyFApj&#10;dFrxXJ2LY+hOOx3IGXA87g7388/78VAPXIzoelnX05hESN8cH+F5/YyjiommKPqDP/e8h9iPNRyj&#10;vUuTdG1zB6LM6CQy+zs6mqOT49didJUzvP/CP81qHrDXOcavX9T2NwAAAP//AwBQSwMEFAAGAAgA&#10;AAAhAA2slBjcAAAACAEAAA8AAABkcnMvZG93bnJldi54bWxMj8FOwzAQRO9I/IO1SFwi6tAWVEI2&#10;VYvEAQkOFLhv4iWJiNchdtLw9xhxgONoRjNv8u1sOzXx4FsnCJeLFBRL5UwrNcLry/3FBpQPJIY6&#10;J4zwxR62xelJTplxR3nm6RBqFUvEZ4TQhNBnWvuqYUt+4XqW6L27wVKIcqi1GegYy22nl2l6rS21&#10;Ehca6vmu4erjMFqEt+TB7fb9mOypTXz39OmrcnpEPD+bd7egAs/hLww/+BEdishUulGMVx3CKl2t&#10;YxThagkq+r+6RFhvbkAXuf5/oPgGAAD//wMAUEsBAi0AFAAGAAgAAAAhALaDOJL+AAAA4QEAABMA&#10;AAAAAAAAAAAAAAAAAAAAAFtDb250ZW50X1R5cGVzXS54bWxQSwECLQAUAAYACAAAACEAOP0h/9YA&#10;AACUAQAACwAAAAAAAAAAAAAAAAAvAQAAX3JlbHMvLnJlbHNQSwECLQAUAAYACAAAACEAD0YpodcB&#10;AACZAwAADgAAAAAAAAAAAAAAAAAuAgAAZHJzL2Uyb0RvYy54bWxQSwECLQAUAAYACAAAACEADayU&#10;GNwAAAAIAQAADwAAAAAAAAAAAAAAAAAxBAAAZHJzL2Rvd25yZXYueG1sUEsFBgAAAAAEAAQA8wAA&#10;ADoFAAAAAA==&#10;" strokecolor="#4a7ebb">
                      <v:stroke dashstyle="dashDot"/>
                    </v:line>
                  </w:pict>
                </mc:Fallback>
              </mc:AlternateContent>
            </w:r>
            <w:r>
              <w:rPr>
                <w:noProof/>
                <w:color w:val="FF0000"/>
                <w:lang w:val="en-GB" w:eastAsia="en-GB"/>
              </w:rPr>
              <mc:AlternateContent>
                <mc:Choice Requires="wps">
                  <w:drawing>
                    <wp:anchor distT="0" distB="0" distL="114300" distR="114300" simplePos="0" relativeHeight="251697152" behindDoc="0" locked="0" layoutInCell="1" allowOverlap="1" wp14:anchorId="2A309910" wp14:editId="256CD3C1">
                      <wp:simplePos x="0" y="0"/>
                      <wp:positionH relativeFrom="column">
                        <wp:posOffset>333096</wp:posOffset>
                      </wp:positionH>
                      <wp:positionV relativeFrom="paragraph">
                        <wp:posOffset>34747</wp:posOffset>
                      </wp:positionV>
                      <wp:extent cx="0" cy="277977"/>
                      <wp:effectExtent l="0" t="0" r="19050" b="27305"/>
                      <wp:wrapNone/>
                      <wp:docPr id="36" name="Straight Connector 36"/>
                      <wp:cNvGraphicFramePr/>
                      <a:graphic xmlns:a="http://schemas.openxmlformats.org/drawingml/2006/main">
                        <a:graphicData uri="http://schemas.microsoft.com/office/word/2010/wordprocessingShape">
                          <wps:wsp>
                            <wps:cNvCnPr/>
                            <wps:spPr>
                              <a:xfrm>
                                <a:off x="0" y="0"/>
                                <a:ext cx="0" cy="277977"/>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id="Straight Connector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25pt,2.75pt" to="26.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K1wEAAJkDAAAOAAAAZHJzL2Uyb0RvYy54bWysU8tu2zAQvBfoPxC815LdOo4FywFqw730&#10;YSDNB6z5kAjwBZK17L/vklKctL0FvVC7Q+5oZ7jcPFyMJmcRonK2pfNZTYmwzHFlu5Y+/Tx8uKck&#10;JrActLOipVcR6cP2/bvN4BuxcL3TXASCJDY2g29pn5JvqiqyXhiIM+eFxU3pgoGEaegqHmBAdqOr&#10;RV3fVYML3AfHRIyI7sdNui38UgqWfkgZRSK6pdhbKmso6ymv1XYDTRfA94pNbcAbujCgLP70RrWH&#10;BORXUP9QGcWCi06mGXOmclIqJooGVDOv/1Lz2IMXRQuaE/3Npvj/aNn38zEQxVv68Y4SCwbv6DEF&#10;UF2fyM5Ziw66QHATnRp8bLBgZ49hyqI/hiz7IoPJXxRELsXd681dcUmEjSBDdLFarVerTFe91PkQ&#10;0xfhDMlBS7WyWTc0cP4a03j0+UiGrTsorRGHRlsytHS9XCwpYYATJDUkDI1HTdF2lIDucDRZCoUx&#10;Oq14rs7FMXSnnQ7kDDgenw7388/78VAPXIzoelnX05hESN8cH+F5/YyjiommKPqDP/e8h9iPNRyj&#10;vUuTdG1zB6LM6CQy+zs6mqOT49didJUzvP/CP81qHrDXOcavX9T2NwAAAP//AwBQSwMEFAAGAAgA&#10;AAAhAJgYkb7ZAAAABgEAAA8AAABkcnMvZG93bnJldi54bWxMjsFOwzAQRO9I/IO1SFwi6lAoghCn&#10;apE4IMGB0t438ZJExOsQO2n4exYucBqNZjTz8vXsOjXREFrPBi4XKSjiytuWawP7t8eLW1AhIlvs&#10;PJOBLwqwLk5PcsysP/IrTbtYKxnhkKGBJsY+0zpUDTkMC98TS/buB4dR7FBrO+BRxl2nl2l6ox22&#10;LA8N9vTQUPWxG52BQ/LkN9t+TLbYJqF7+QxVOT0bc342b+5BRZrjXxl+8AUdCmEq/cg2qM7AarmS&#10;pqiIxL+2NHB9dwW6yPV//OIbAAD//wMAUEsBAi0AFAAGAAgAAAAhALaDOJL+AAAA4QEAABMAAAAA&#10;AAAAAAAAAAAAAAAAAFtDb250ZW50X1R5cGVzXS54bWxQSwECLQAUAAYACAAAACEAOP0h/9YAAACU&#10;AQAACwAAAAAAAAAAAAAAAAAvAQAAX3JlbHMvLnJlbHNQSwECLQAUAAYACAAAACEAmaM/itcBAACZ&#10;AwAADgAAAAAAAAAAAAAAAAAuAgAAZHJzL2Uyb0RvYy54bWxQSwECLQAUAAYACAAAACEAmBiRvtkA&#10;AAAGAQAADwAAAAAAAAAAAAAAAAAxBAAAZHJzL2Rvd25yZXYueG1sUEsFBgAAAAAEAAQA8wAAADcF&#10;AAAAAA==&#10;" strokecolor="#4a7ebb">
                      <v:stroke dashstyle="dashDot"/>
                    </v:line>
                  </w:pict>
                </mc:Fallback>
              </mc:AlternateContent>
            </w:r>
          </w:p>
          <w:p w:rsidR="001738ED" w:rsidRDefault="001738ED" w:rsidP="001738ED">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701248" behindDoc="0" locked="0" layoutInCell="1" allowOverlap="1" wp14:anchorId="5B045DE4" wp14:editId="5192D84E">
                      <wp:simplePos x="0" y="0"/>
                      <wp:positionH relativeFrom="column">
                        <wp:posOffset>3451149</wp:posOffset>
                      </wp:positionH>
                      <wp:positionV relativeFrom="paragraph">
                        <wp:posOffset>135611</wp:posOffset>
                      </wp:positionV>
                      <wp:extent cx="263169" cy="0"/>
                      <wp:effectExtent l="0" t="0" r="22860" b="19050"/>
                      <wp:wrapNone/>
                      <wp:docPr id="40" name="Straight Connector 40"/>
                      <wp:cNvGraphicFramePr/>
                      <a:graphic xmlns:a="http://schemas.openxmlformats.org/drawingml/2006/main">
                        <a:graphicData uri="http://schemas.microsoft.com/office/word/2010/wordprocessingShape">
                          <wps:wsp>
                            <wps:cNvCnPr/>
                            <wps:spPr>
                              <a:xfrm>
                                <a:off x="0" y="0"/>
                                <a:ext cx="263169"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anchor>
                  </w:drawing>
                </mc:Choice>
                <mc:Fallback>
                  <w:pict>
                    <v:line id="Straight Connector 40"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75pt,10.7pt" to="292.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dT2AEAAJkDAAAOAAAAZHJzL2Uyb0RvYy54bWysU9uO2jAQfa/Uf7D8XpLQBS0RYaUloi+9&#10;IG37AYPtJJZ8k+0S+PuOnUC37Vu1L5O5eI7nHE+2TxetyFn4IK1paLUoKRGGWS5N39Af3w8fHikJ&#10;EQwHZY1o6FUE+rR7/247ulos7WAVF54giAn16Bo6xOjqoghsEBrCwjphsNhZryFi6PuCexgRXati&#10;WZbrYrSeO2+ZCAGz7VSku4zfdYLFb10XRCSqoThbzNZne0q22G2h7j24QbJ5DPiPKTRIg5feoVqI&#10;QH56+Q+UlszbYLu4YFYXtuskE5kDsqnKv9i8DOBE5oLiBHeXKbwdLPt6PnoieUMfUB4DGt/oJXqQ&#10;/RDJ3hqDClpPsIhKjS7U2LA3Rz9HwR19on3pvE5fJEQuWd3rXV1xiYRhcrn+WK03lLBbqfjd53yI&#10;n4TVJDkNVdIk3lDD+XOIeBcevR1JaWMPUqn8dsqQsaGb1XKFyIAb1CmI6GqHnILpKQHV42qy6DNi&#10;sEry1J1wgu9Pe+XJGXA9Hg6P1XM7HRqAiym7WZXlvCYB4hfLp3RV3vI42gyTx/wDP83cQhimHo5e&#10;a2NSEpuUSROIvKMzyaTvpGjyTpZfs9BFivD9c9u8q2nBXsfov/6jdr8AAAD//wMAUEsDBBQABgAI&#10;AAAAIQAQ/8Hx3gAAAAkBAAAPAAAAZHJzL2Rvd25yZXYueG1sTI/BToNAEIbvJr7DZky8kHZpBVOR&#10;pWlNPJjYg7XeB3YEIjuL7ELx7V3jQY8z8+Wf78+3s+nERINrLStYLWMQxJXVLdcKTq+Piw0I55E1&#10;dpZJwRc52BaXFzlm2p75haajr0UIYZehgsb7PpPSVQ0ZdEvbE4fbux0M+jAOtdQDnkO46eQ6jm+l&#10;wZbDhwZ7emio+jiORsFb9GR3+36M9thGrjt8uqqcnpW6vpp39yA8zf4Phh/9oA5FcCrtyNqJTkGa&#10;3KQBVbBeJSACkG6SOxDl70IWufzfoPgGAAD//wMAUEsBAi0AFAAGAAgAAAAhALaDOJL+AAAA4QEA&#10;ABMAAAAAAAAAAAAAAAAAAAAAAFtDb250ZW50X1R5cGVzXS54bWxQSwECLQAUAAYACAAAACEAOP0h&#10;/9YAAACUAQAACwAAAAAAAAAAAAAAAAAvAQAAX3JlbHMvLnJlbHNQSwECLQAUAAYACAAAACEA+Mqn&#10;U9gBAACZAwAADgAAAAAAAAAAAAAAAAAuAgAAZHJzL2Uyb0RvYy54bWxQSwECLQAUAAYACAAAACEA&#10;EP/B8d4AAAAJAQAADwAAAAAAAAAAAAAAAAAyBAAAZHJzL2Rvd25yZXYueG1sUEsFBgAAAAAEAAQA&#10;8wAAAD0FAAAAAA==&#10;" strokecolor="#4a7ebb">
                      <v:stroke dashstyle="dashDot"/>
                    </v:line>
                  </w:pict>
                </mc:Fallback>
              </mc:AlternateContent>
            </w:r>
            <w:r>
              <w:rPr>
                <w:rFonts w:cs="Arial"/>
                <w:b/>
                <w:noProof/>
                <w:sz w:val="6"/>
                <w:szCs w:val="20"/>
                <w:lang w:val="en-GB" w:eastAsia="en-GB"/>
              </w:rPr>
              <mc:AlternateContent>
                <mc:Choice Requires="wps">
                  <w:drawing>
                    <wp:anchor distT="0" distB="0" distL="114300" distR="114300" simplePos="0" relativeHeight="251702272" behindDoc="0" locked="0" layoutInCell="1" allowOverlap="1" wp14:anchorId="0981186F" wp14:editId="3893039C">
                      <wp:simplePos x="0" y="0"/>
                      <wp:positionH relativeFrom="column">
                        <wp:posOffset>1929587</wp:posOffset>
                      </wp:positionH>
                      <wp:positionV relativeFrom="paragraph">
                        <wp:posOffset>142443</wp:posOffset>
                      </wp:positionV>
                      <wp:extent cx="219456" cy="483"/>
                      <wp:effectExtent l="0" t="0" r="9525" b="19050"/>
                      <wp:wrapNone/>
                      <wp:docPr id="41" name="Straight Connector 41"/>
                      <wp:cNvGraphicFramePr/>
                      <a:graphic xmlns:a="http://schemas.openxmlformats.org/drawingml/2006/main">
                        <a:graphicData uri="http://schemas.microsoft.com/office/word/2010/wordprocessingShape">
                          <wps:wsp>
                            <wps:cNvCnPr/>
                            <wps:spPr>
                              <a:xfrm flipV="1">
                                <a:off x="0" y="0"/>
                                <a:ext cx="219456" cy="483"/>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anchor>
                  </w:drawing>
                </mc:Choice>
                <mc:Fallback>
                  <w:pict>
                    <v:line id="Straight Connector 41" o:spid="_x0000_s1026" style="position:absolute;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11.2pt" to="169.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LZ4AEAAKUDAAAOAAAAZHJzL2Uyb0RvYy54bWysU8uO0zAU3SPxD5b3NElpR23UdCRalQ2P&#10;kQbY3/qRWPJLtmnav+fayVQD7BAb6z58j+85Odk9Xo0mFxGicrajzaKmRFjmuLJ9R79/O73bUBIT&#10;WA7aWdHRm4j0cf/2zW70rVi6wWkuAkEQG9vRd3RIybdVFdkgDMSF88JiU7pgIGEa+ooHGBHd6GpZ&#10;1w/V6AL3wTERI1aPU5PuC76UgqWvUkaRiO4o7pbKGcp5zme130HbB/CDYvMa8A9bGFAWH71DHSEB&#10;+RnUX1BGseCik2nBnKmclIqJwgHZNPUfbJ4H8KJwQXGiv8sU/x8s+3J5CkTxjq4aSiwY/EbPKYDq&#10;h0QOzlpU0AWCTVRq9LHFgYN9CnMW/VPItK8yGCK18j/QBEUIpEauRefbXWdxTYRhcdlsV+sHShi2&#10;Vpv3GbqaMDKWDzF9FM6QHHRUK5s1gBYun2Karr5cyWXrTkprrEOrLRk7ul0v14gN6CapIWFoPPKL&#10;tqcEdI82ZSkUxOi04nk6D8fQnw86kAugVVanTfPhOF0agIupul3X9WyZCOmz41O5qV/qyGKGKYx+&#10;w887HyEO0wzH6OjSTF3bvIEofp1JZq0ndXN0dvxWRK9yhl4o+LNvs9le5xi//rv2vwAAAP//AwBQ&#10;SwMEFAAGAAgAAAAhAG3Np1DgAAAACQEAAA8AAABkcnMvZG93bnJldi54bWxMj8FOg0AQhu8mvsNm&#10;TLzZRWgNIktjmujB2ESRGI9bdgpEdhbYbYtv7/Skx5n58s/35+vZ9uKIk+8cKbhdRCCQamc6ahRU&#10;H083KQgfNBndO0IFP+hhXVxe5Doz7kTveCxDIziEfKYVtCEMmZS+btFqv3ADEt/2brI68Dg10kz6&#10;xOG2l3EU3UmrO+IPrR5w02L9XR6sgvFlX43p8/BVbszrGFdv289uuVXq+mp+fAARcA5/MJz1WR0K&#10;dtq5AxkvegVJlNwzqiCOlyAYSJJ0BWJ3XqxAFrn836D4BQAA//8DAFBLAQItABQABgAIAAAAIQC2&#10;gziS/gAAAOEBAAATAAAAAAAAAAAAAAAAAAAAAABbQ29udGVudF9UeXBlc10ueG1sUEsBAi0AFAAG&#10;AAgAAAAhADj9If/WAAAAlAEAAAsAAAAAAAAAAAAAAAAALwEAAF9yZWxzLy5yZWxzUEsBAi0AFAAG&#10;AAgAAAAhADt0gtngAQAApQMAAA4AAAAAAAAAAAAAAAAALgIAAGRycy9lMm9Eb2MueG1sUEsBAi0A&#10;FAAGAAgAAAAhAG3Np1DgAAAACQEAAA8AAAAAAAAAAAAAAAAAOgQAAGRycy9kb3ducmV2LnhtbFBL&#10;BQYAAAAABAAEAPMAAABHBQAAAAA=&#10;" strokecolor="#4a7ebb">
                      <v:stroke dashstyle="dashDot"/>
                    </v:line>
                  </w:pict>
                </mc:Fallback>
              </mc:AlternateContent>
            </w:r>
            <w:r>
              <w:rPr>
                <w:rFonts w:cs="Arial"/>
                <w:b/>
                <w:noProof/>
                <w:sz w:val="6"/>
                <w:szCs w:val="20"/>
                <w:lang w:val="en-GB" w:eastAsia="en-GB"/>
              </w:rPr>
              <mc:AlternateContent>
                <mc:Choice Requires="wps">
                  <w:drawing>
                    <wp:anchor distT="0" distB="0" distL="114300" distR="114300" simplePos="0" relativeHeight="251700224" behindDoc="0" locked="0" layoutInCell="1" allowOverlap="1" wp14:anchorId="7AFE54BB" wp14:editId="0A057AB4">
                      <wp:simplePos x="0" y="0"/>
                      <wp:positionH relativeFrom="column">
                        <wp:posOffset>342189</wp:posOffset>
                      </wp:positionH>
                      <wp:positionV relativeFrom="paragraph">
                        <wp:posOffset>142443</wp:posOffset>
                      </wp:positionV>
                      <wp:extent cx="307238" cy="0"/>
                      <wp:effectExtent l="0" t="0" r="0" b="19050"/>
                      <wp:wrapNone/>
                      <wp:docPr id="39" name="Straight Connector 39"/>
                      <wp:cNvGraphicFramePr/>
                      <a:graphic xmlns:a="http://schemas.openxmlformats.org/drawingml/2006/main">
                        <a:graphicData uri="http://schemas.microsoft.com/office/word/2010/wordprocessingShape">
                          <wps:wsp>
                            <wps:cNvCnPr/>
                            <wps:spPr>
                              <a:xfrm>
                                <a:off x="0" y="0"/>
                                <a:ext cx="307238" cy="0"/>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id="Straight Connector 3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95pt,11.2pt" to="51.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hT2AEAAJkDAAAOAAAAZHJzL2Uyb0RvYy54bWysU9uO2jAQfa/Uf7D8XhKgtEtEWKkg+tIL&#10;0nY/YPAlseSbbJfA33fsBLpt36p9cWbGnuM5xyebx4vR5CxCVM62dD6rKRGWOa5s19LnH4d3D5TE&#10;BJaDdla09Coifdy+fbMZfCMWrneai0AQxMZm8C3tU/JNVUXWCwNx5rywuCldMJAwDV3FAwyIbnS1&#10;qOsP1eAC98ExESNW9+Mm3RZ8KQVL36WMIhHdUpwtlTWU9ZTXaruBpgvge8WmMeA/pjCgLF56h9pD&#10;AvIzqH+gjGLBRSfTjDlTOSkVE4UDspnXf7F56sGLwgXFif4uU3w9WPbtfAxE8ZYu15RYMPhGTymA&#10;6vpEds5aVNAFgpuo1OBjgw07ewxTFv0xZNoXGUz+IiFyKepe7+qKSyIMi8v642KJdmC3rep3nw8x&#10;fRbOkBy0VCubeUMD5y8x4V149HYkl607KK3L22lLhpauV4sVIgM6SGpIGBqPnKLtKAHdoTVZCgUx&#10;Oq147s44MXSnnQ7kDGiP94eH+af9eKgHLsbqelXXk00ipK+Oj+V5favjaBNMGfMP/DzzHmI/9nCM&#10;9i5lJbFJ2zyBKB6dSGZ9R0VzdHL8WoSucobvX9omr2aDvcwxfvlHbX8BAAD//wMAUEsDBBQABgAI&#10;AAAAIQCqFAl53AAAAAgBAAAPAAAAZHJzL2Rvd25yZXYueG1sTI/BTsMwEETvSPyDtUhcotYhBQQh&#10;TtUicUCiB0q5b+IlibDXIXbS8Pe44gDH2RnNvC3WszViosF3jhVcLVMQxLXTHTcKDm9PizsQPiBr&#10;NI5JwTd5WJfnZwXm2h35laZ9aEQsYZ+jgjaEPpfS1y1Z9EvXE0fvww0WQ5RDI/WAx1hujczS9FZa&#10;7DgutNjTY0v15360Ct6TZ7fZ9mOyxS7xZvfl62p6UeryYt48gAg0h78wnPAjOpSRqXIjay+MgpvV&#10;fUwqyLJrECc/zVYgqt+DLAv5/4HyBwAA//8DAFBLAQItABQABgAIAAAAIQC2gziS/gAAAOEBAAAT&#10;AAAAAAAAAAAAAAAAAAAAAABbQ29udGVudF9UeXBlc10ueG1sUEsBAi0AFAAGAAgAAAAhADj9If/W&#10;AAAAlAEAAAsAAAAAAAAAAAAAAAAALwEAAF9yZWxzLy5yZWxzUEsBAi0AFAAGAAgAAAAhAF0eWFPY&#10;AQAAmQMAAA4AAAAAAAAAAAAAAAAALgIAAGRycy9lMm9Eb2MueG1sUEsBAi0AFAAGAAgAAAAhAKoU&#10;CXncAAAACAEAAA8AAAAAAAAAAAAAAAAAMgQAAGRycy9kb3ducmV2LnhtbFBLBQYAAAAABAAEAPMA&#10;AAA7BQAAAAA=&#10;" strokecolor="#4a7ebb">
                      <v:stroke dashstyle="dashDot"/>
                    </v:line>
                  </w:pict>
                </mc:Fallback>
              </mc:AlternateContent>
            </w:r>
            <w:r>
              <w:rPr>
                <w:rFonts w:cs="Arial"/>
                <w:b/>
                <w:noProof/>
                <w:sz w:val="6"/>
                <w:szCs w:val="20"/>
                <w:lang w:val="en-GB" w:eastAsia="en-GB"/>
              </w:rPr>
              <mc:AlternateContent>
                <mc:Choice Requires="wps">
                  <w:drawing>
                    <wp:anchor distT="0" distB="0" distL="114300" distR="114300" simplePos="0" relativeHeight="251677696" behindDoc="0" locked="0" layoutInCell="1" allowOverlap="1" wp14:anchorId="0F410D1B" wp14:editId="4DA083BF">
                      <wp:simplePos x="0" y="0"/>
                      <wp:positionH relativeFrom="column">
                        <wp:posOffset>2150745</wp:posOffset>
                      </wp:positionH>
                      <wp:positionV relativeFrom="paragraph">
                        <wp:posOffset>36195</wp:posOffset>
                      </wp:positionV>
                      <wp:extent cx="760730" cy="182880"/>
                      <wp:effectExtent l="0" t="0" r="20320" b="26670"/>
                      <wp:wrapNone/>
                      <wp:docPr id="13" name="Text Box 13"/>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Engineers</w:t>
                                  </w:r>
                                </w:p>
                                <w:p w:rsidR="001738ED" w:rsidRPr="00320BA8" w:rsidRDefault="001738ED" w:rsidP="001738ED">
                                  <w:pPr>
                                    <w:jc w:val="center"/>
                                    <w:rPr>
                                      <w:b/>
                                      <w:color w:val="FFFFFF" w:themeColor="background1"/>
                                      <w:sz w:val="12"/>
                                    </w:rPr>
                                  </w:pPr>
                                  <w:r>
                                    <w:rPr>
                                      <w:b/>
                                      <w:color w:val="FFFFFF" w:themeColor="background1"/>
                                      <w:sz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169.35pt;margin-top:2.85pt;width:59.9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KlVgIAALkEAAAOAAAAZHJzL2Uyb0RvYy54bWysVE1vGjEQvVfqf7B8L7uQhFCUJaJEqSpF&#10;SSRS5Wy8XljV63Ftw2766/vsBULSnqpezHztm5k3M1xdd41mO+V8Tabgw0HOmTKSytqsC/796fbT&#10;hDMfhCmFJqMK/qI8v559/HDV2qka0YZ0qRwDiPHT1hZ8E4KdZpmXG9UIPyCrDJwVuUYEqG6dlU60&#10;QG90NsrzcdaSK60jqbyH9aZ38lnCryolw0NVeRWYLjhqC+l16V3FN5tdienaCbup5b4M8Q9VNKI2&#10;SHqEuhFBsK2r/4BqaunIUxUGkpqMqqqWKvWAbob5u26WG2FV6gXkeHukyf8/WHm/e3SsLjG7M86M&#10;aDCjJ9UF9oU6BhP4aa2fImxpERg62BF7sHsYY9td5Zr4i4YY/GD65chuRJMwXo7zyzN4JFzDyWgy&#10;Sexnrx9b58NXRQ2LQsEdhpc4Fbs7H1AIQg8hMZcnXZe3tdZJcevVQju2E3HQ+SgfH9DfhGnD2oKP&#10;zy7yhPzGF7GPECst5I/YJZKeREHTJuZTabf2dUWGeiaiFLpV1zN6pGlF5QvYc9Tvn7fytka2O+HD&#10;o3BYONCCIwoPeCpNKJH2Emcbcr/+Zo/x2AN4OWuxwAX3P7fCKc70N4MN+Tw8P48bn5Tzi8sRFHfq&#10;WZ16zLZZEKgb4lytTGKMD/ogVo6aZ9zaPGaFSxiJ3AUPB3ER+rPCrUo1n6cg7LgV4c4srYzQkbjI&#10;8lP3LJzdjzlgP+7psOpi+m7afWz80tB8G6iq0ypEontWMaKo4D7SsPa3HA/wVE9Rr/84s98AAAD/&#10;/wMAUEsDBBQABgAIAAAAIQBgPCsL3AAAAAgBAAAPAAAAZHJzL2Rvd25yZXYueG1sTI/PToQwEMbv&#10;Jr5DMybe3KILSJCyMRjNHjysqw/QpSMQ2ymhZcG3dzzpaTL5ffn+VLvVWXHGKQyeFNxuEhBIrTcD&#10;dQo+3p9vChAhajLaekIF3xhgV19eVLo0fqE3PB9jJ9iEQqkV9DGOpZSh7dHpsPEjErNPPzkd+Z06&#10;aSa9sLmz8i5Jcun0QJzQ6xGbHtuv4+w4dy7yw5g1Q/O0vIR8/7o/2DVV6vpqfXwAEXGNf2L4rc/V&#10;oeZOJz+TCcIq2G6Le5YqyPgwT7MiA3FikGYg60r+H1D/AAAA//8DAFBLAQItABQABgAIAAAAIQC2&#10;gziS/gAAAOEBAAATAAAAAAAAAAAAAAAAAAAAAABbQ29udGVudF9UeXBlc10ueG1sUEsBAi0AFAAG&#10;AAgAAAAhADj9If/WAAAAlAEAAAsAAAAAAAAAAAAAAAAALwEAAF9yZWxzLy5yZWxzUEsBAi0AFAAG&#10;AAgAAAAhANd1IqVWAgAAuQQAAA4AAAAAAAAAAAAAAAAALgIAAGRycy9lMm9Eb2MueG1sUEsBAi0A&#10;FAAGAAgAAAAhAGA8KwvcAAAACAEAAA8AAAAAAAAAAAAAAAAAsAQAAGRycy9kb3ducmV2LnhtbFBL&#10;BQYAAAAABAAEAPMAAAC5BQ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Engineers</w:t>
                            </w:r>
                          </w:p>
                          <w:p w:rsidR="001738ED" w:rsidRPr="00320BA8" w:rsidRDefault="001738ED" w:rsidP="001738ED">
                            <w:pPr>
                              <w:jc w:val="center"/>
                              <w:rPr>
                                <w:b/>
                                <w:color w:val="FFFFFF" w:themeColor="background1"/>
                                <w:sz w:val="12"/>
                              </w:rPr>
                            </w:pPr>
                            <w:r>
                              <w:rPr>
                                <w:b/>
                                <w:color w:val="FFFFFF" w:themeColor="background1"/>
                                <w:sz w:val="12"/>
                              </w:rPr>
                              <w:t>Officer</w:t>
                            </w:r>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8720" behindDoc="0" locked="0" layoutInCell="1" allowOverlap="1" wp14:anchorId="21EB2668" wp14:editId="552D2C76">
                      <wp:simplePos x="0" y="0"/>
                      <wp:positionH relativeFrom="column">
                        <wp:posOffset>3714750</wp:posOffset>
                      </wp:positionH>
                      <wp:positionV relativeFrom="paragraph">
                        <wp:posOffset>-1270</wp:posOffset>
                      </wp:positionV>
                      <wp:extent cx="760730" cy="182880"/>
                      <wp:effectExtent l="0" t="0" r="20320" b="26670"/>
                      <wp:wrapNone/>
                      <wp:docPr id="15" name="Text Box 15"/>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Engineers</w:t>
                                  </w:r>
                                </w:p>
                                <w:p w:rsidR="001738ED" w:rsidRPr="00320BA8" w:rsidRDefault="001738ED" w:rsidP="001738ED">
                                  <w:pPr>
                                    <w:jc w:val="center"/>
                                    <w:rPr>
                                      <w:b/>
                                      <w:color w:val="FFFFFF" w:themeColor="background1"/>
                                      <w:sz w:val="12"/>
                                    </w:rPr>
                                  </w:pPr>
                                  <w:r>
                                    <w:rPr>
                                      <w:b/>
                                      <w:color w:val="FFFFFF" w:themeColor="background1"/>
                                      <w:sz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292.5pt;margin-top:-.1pt;width:59.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24VwIAALkEAAAOAAAAZHJzL2Uyb0RvYy54bWysVN9P2zAQfp+0/8Hy+0haoHQVKepATJMQ&#10;IJWJZ9dx2miOz7PdJuyv32enKYXtadqLe7/y3d13d7286hrNdsr5mkzBRyc5Z8pIKmuzLvj3p9tP&#10;U858EKYUmowq+Ivy/Gr+8cNla2dqTBvSpXIMIMbPWlvwTQh2lmVeblQj/AlZZeCsyDUiQHXrrHSi&#10;BXqjs3GeT7KWXGkdSeU9rDe9k88TflUpGR6qyqvAdMFRW0ivS+8qvtn8UszWTthNLfdliH+oohG1&#10;QdID1I0Igm1d/QdUU0tHnqpwIqnJqKpqqVIP6GaUv+tmuRFWpV5AjrcHmvz/g5X3u0fH6hKzO+fM&#10;iAYzelJdYF+oYzCBn9b6GcKWFoGhgx2xg93DGNvuKtfEXzTE4AfTLwd2I5qE8WKSX5zCI+EaTcfT&#10;aWI/e/3YOh++KmpYFAruMLzEqdjd+YBCEDqExFyedF3e1lonxa1X19qxnYiDzsf5ZEB/E6YNaws+&#10;OT3PE/IbX8Q+QKy0kD9il0h6FAVNm5hPpd3a1xUZ6pmIUuhWXc/oeKBpReUL2HPU75+38rZGtjvh&#10;w6NwWDjQgiMKD3gqTSiR9hJnG3K//maP8dgDeDlrscAF9z+3winO9DeDDfk8OjuLG5+Us/OLMRR3&#10;7Fkde8y2uSZQN8K5WpnEGB/0IFaOmmfc2iJmhUsYidwFD4N4Hfqzwq1KtVikIOy4FeHOLK2M0JG4&#10;yPJT9yyc3Y85YD/uaVh1MXs37T42fmlosQ1U1WkVItE9qxhRVHAfaVj7W44HeKynqNd/nPlvAAAA&#10;//8DAFBLAwQUAAYACAAAACEAgPePv90AAAAIAQAADwAAAGRycy9kb3ducmV2LnhtbEyPwU6EMBCG&#10;7ya+QzMm3naLZEGClI3BaPbgYV19gC4dgdhOCS0Lvr3jSY+Tf/L/31ftV2fFBacweFJwt01AILXe&#10;DNQp+Hh/3hQgQtRktPWECr4xwL6+vqp0afxCb3g5xU5wCYVSK+hjHEspQ9uj02HrRyTOPv3kdORz&#10;6qSZ9MLlzso0SXLp9EC80OsRmx7br9PseHcu8uOYNUPztLyE/PB6ONp1p9Ttzfr4ACLiGv+e4Ref&#10;0aFmprOfyQRhFWRFxi5RwSYFwfl9smOVs4K0yEHWlfwvUP8AAAD//wMAUEsBAi0AFAAGAAgAAAAh&#10;ALaDOJL+AAAA4QEAABMAAAAAAAAAAAAAAAAAAAAAAFtDb250ZW50X1R5cGVzXS54bWxQSwECLQAU&#10;AAYACAAAACEAOP0h/9YAAACUAQAACwAAAAAAAAAAAAAAAAAvAQAAX3JlbHMvLnJlbHNQSwECLQAU&#10;AAYACAAAACEA1SXtuFcCAAC5BAAADgAAAAAAAAAAAAAAAAAuAgAAZHJzL2Uyb0RvYy54bWxQSwEC&#10;LQAUAAYACAAAACEAgPePv90AAAAIAQAADwAAAAAAAAAAAAAAAACxBAAAZHJzL2Rvd25yZXYueG1s&#10;UEsFBgAAAAAEAAQA8wAAALsFA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Engineers</w:t>
                            </w:r>
                          </w:p>
                          <w:p w:rsidR="001738ED" w:rsidRPr="00320BA8" w:rsidRDefault="001738ED" w:rsidP="001738ED">
                            <w:pPr>
                              <w:jc w:val="center"/>
                              <w:rPr>
                                <w:b/>
                                <w:color w:val="FFFFFF" w:themeColor="background1"/>
                                <w:sz w:val="12"/>
                              </w:rPr>
                            </w:pPr>
                            <w:r>
                              <w:rPr>
                                <w:b/>
                                <w:color w:val="FFFFFF" w:themeColor="background1"/>
                                <w:sz w:val="12"/>
                              </w:rPr>
                              <w:t>Officer</w:t>
                            </w:r>
                          </w:p>
                        </w:txbxContent>
                      </v:textbox>
                    </v:shape>
                  </w:pict>
                </mc:Fallback>
              </mc:AlternateContent>
            </w:r>
            <w:r>
              <w:rPr>
                <w:rFonts w:cs="Arial"/>
                <w:b/>
                <w:noProof/>
                <w:sz w:val="6"/>
                <w:szCs w:val="20"/>
                <w:lang w:val="en-GB" w:eastAsia="en-GB"/>
              </w:rPr>
              <mc:AlternateContent>
                <mc:Choice Requires="wps">
                  <w:drawing>
                    <wp:anchor distT="0" distB="0" distL="114300" distR="114300" simplePos="0" relativeHeight="251679744" behindDoc="0" locked="0" layoutInCell="1" allowOverlap="1" wp14:anchorId="410F8C0D" wp14:editId="0C7C98C1">
                      <wp:simplePos x="0" y="0"/>
                      <wp:positionH relativeFrom="column">
                        <wp:posOffset>648970</wp:posOffset>
                      </wp:positionH>
                      <wp:positionV relativeFrom="paragraph">
                        <wp:posOffset>33655</wp:posOffset>
                      </wp:positionV>
                      <wp:extent cx="760730" cy="182880"/>
                      <wp:effectExtent l="0" t="0" r="20320" b="26670"/>
                      <wp:wrapNone/>
                      <wp:docPr id="16" name="Text Box 16"/>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txbx>
                              <w:txbxContent>
                                <w:p w:rsidR="001738ED" w:rsidRPr="00320BA8" w:rsidRDefault="001738ED" w:rsidP="001738ED">
                                  <w:pPr>
                                    <w:jc w:val="center"/>
                                    <w:rPr>
                                      <w:b/>
                                      <w:color w:val="FFFFFF" w:themeColor="background1"/>
                                      <w:sz w:val="12"/>
                                    </w:rPr>
                                  </w:pPr>
                                  <w:r>
                                    <w:rPr>
                                      <w:b/>
                                      <w:color w:val="FFFFFF" w:themeColor="background1"/>
                                      <w:sz w:val="12"/>
                                    </w:rPr>
                                    <w:t>Engineers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left:0;text-align:left;margin-left:51.1pt;margin-top:2.65pt;width:59.9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UxVwIAALkEAAAOAAAAZHJzL2Uyb0RvYy54bWysVN9P2zAQfp+0/8Hy+0haoHQVKepATJMQ&#10;IJWJZ9dx2miOz7PdJuyv32enKYXtadqLe7/y3d13d7286hrNdsr5mkzBRyc5Z8pIKmuzLvj3p9tP&#10;U858EKYUmowq+Ivy/Gr+8cNla2dqTBvSpXIMIMbPWlvwTQh2lmVeblQj/AlZZeCsyDUiQHXrrHSi&#10;BXqjs3GeT7KWXGkdSeU9rDe9k88TflUpGR6qyqvAdMFRW0ivS+8qvtn8UszWTthNLfdliH+oohG1&#10;QdID1I0Igm1d/QdUU0tHnqpwIqnJqKpqqVIP6GaUv+tmuRFWpV5AjrcHmvz/g5X3u0fH6hKzm3Bm&#10;RIMZPakusC/UMZjAT2v9DGFLi8DQwY7Ywe5hjG13lWviLxpi8IPplwO7EU3CeDHJL07hkXCNpuPp&#10;NLGfvX5snQ9fFTUsCgV3GF7iVOzufEAhCB1CYi5Pui5va62T4tara+3YTsRB5+N8MqC/CdOGtQWf&#10;nJ7nCfmNL2IfIFZayB+xSyQ9ioKmTcyn0m7t64oM9UxEKXSrrmf0dKBpReUL2HPU75+38rZGtjvh&#10;w6NwWDjQgiMKD3gqTSiR9hJnG3K//maP8dgDeDlrscAF9z+3winO9DeDDfk8OjuLG5+Us/OLMRR3&#10;7Fkde8y2uSZQN8K5WpnEGB/0IFaOmmfc2iJmhUsYidwFD4N4Hfqzwq1KtVikIOy4FeHOLK2M0JG4&#10;yPJT9yyc3Y85YD/uaVh1MXs37T42fmlosQ1U1WkVItE9qxhRVHAfaVj7W44HeKynqNd/nPlvAAAA&#10;//8DAFBLAwQUAAYACAAAACEAPp8rPt0AAAAIAQAADwAAAGRycy9kb3ducmV2LnhtbEyPwU7DMBBE&#10;70j8g7VI3KhTt42qEKdCQaAeOLSFD3DjJYmI11HsNOHvWU7tcTSjmTf5bnaduOAQWk8alosEBFLl&#10;bUu1hq/Pt6ctiBANWdN5Qg2/GGBX3N/lJrN+oiNeTrEWXEIhMxqaGPtMylA16ExY+B6JvW8/OBNZ&#10;DrW0g5m43HVSJUkqnWmJFxrTY9lg9XMaHe+O2/TQb8q2fJ3eQ7r/2B+6ea3148P88gwi4hyvYfjH&#10;Z3QomOnsR7JBdKwTpTiqYbMCwb5Sir+dNazWS5BFLm8PFH8AAAD//wMAUEsBAi0AFAAGAAgAAAAh&#10;ALaDOJL+AAAA4QEAABMAAAAAAAAAAAAAAAAAAAAAAFtDb250ZW50X1R5cGVzXS54bWxQSwECLQAU&#10;AAYACAAAACEAOP0h/9YAAACUAQAACwAAAAAAAAAAAAAAAAAvAQAAX3JlbHMvLnJlbHNQSwECLQAU&#10;AAYACAAAACEAy9cVMVcCAAC5BAAADgAAAAAAAAAAAAAAAAAuAgAAZHJzL2Uyb0RvYy54bWxQSwEC&#10;LQAUAAYACAAAACEAPp8rPt0AAAAIAQAADwAAAAAAAAAAAAAAAACxBAAAZHJzL2Rvd25yZXYueG1s&#10;UEsFBgAAAAAEAAQA8wAAALsFAAAAAA==&#10;" fillcolor="#002060" strokeweight=".5pt">
                      <v:textbox>
                        <w:txbxContent>
                          <w:p w:rsidR="001738ED" w:rsidRPr="00320BA8" w:rsidRDefault="001738ED" w:rsidP="001738ED">
                            <w:pPr>
                              <w:jc w:val="center"/>
                              <w:rPr>
                                <w:b/>
                                <w:color w:val="FFFFFF" w:themeColor="background1"/>
                                <w:sz w:val="12"/>
                              </w:rPr>
                            </w:pPr>
                            <w:r>
                              <w:rPr>
                                <w:b/>
                                <w:color w:val="FFFFFF" w:themeColor="background1"/>
                                <w:sz w:val="12"/>
                              </w:rPr>
                              <w:t>Engineers</w:t>
                            </w:r>
                          </w:p>
                        </w:txbxContent>
                      </v:textbox>
                    </v:shape>
                  </w:pict>
                </mc:Fallback>
              </mc:AlternateContent>
            </w:r>
          </w:p>
          <w:p w:rsidR="001738ED" w:rsidRDefault="001738ED" w:rsidP="001738ED">
            <w:pPr>
              <w:spacing w:after="40"/>
              <w:jc w:val="center"/>
              <w:rPr>
                <w:noProof/>
                <w:color w:val="FF0000"/>
                <w:lang w:val="en-GB" w:eastAsia="en-GB"/>
              </w:rPr>
            </w:pPr>
          </w:p>
          <w:p w:rsidR="00366A73" w:rsidRPr="00745A24" w:rsidRDefault="00366A73" w:rsidP="00366A73">
            <w:pPr>
              <w:spacing w:after="40"/>
              <w:jc w:val="center"/>
              <w:rPr>
                <w:rFonts w:cs="Arial"/>
                <w:noProof/>
                <w:color w:val="FF0000"/>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B3948" w:rsidRPr="00E0389F" w:rsidRDefault="00E0760E" w:rsidP="009B3948">
            <w:pPr>
              <w:numPr>
                <w:ilvl w:val="0"/>
                <w:numId w:val="3"/>
              </w:numPr>
              <w:spacing w:before="40" w:after="40"/>
              <w:jc w:val="left"/>
              <w:rPr>
                <w:rFonts w:cs="Arial"/>
                <w:color w:val="FF0000"/>
                <w:szCs w:val="20"/>
              </w:rPr>
            </w:pPr>
            <w:r>
              <w:rPr>
                <w:rFonts w:cs="Arial"/>
                <w:color w:val="000000" w:themeColor="text1"/>
                <w:szCs w:val="20"/>
              </w:rPr>
              <w:lastRenderedPageBreak/>
              <w:t>Ensure the c</w:t>
            </w:r>
            <w:r w:rsidR="009B3948">
              <w:rPr>
                <w:rFonts w:cs="Arial"/>
                <w:color w:val="000000" w:themeColor="text1"/>
                <w:szCs w:val="20"/>
              </w:rPr>
              <w:t>ompletion of statutory maintenance and reactive tasks within permitted time frames</w:t>
            </w:r>
            <w:r w:rsidR="00E0389F">
              <w:rPr>
                <w:rFonts w:cs="Arial"/>
                <w:color w:val="000000" w:themeColor="text1"/>
                <w:szCs w:val="20"/>
              </w:rPr>
              <w:t xml:space="preserve"> so that </w:t>
            </w:r>
            <w:r w:rsidR="009B3948">
              <w:rPr>
                <w:rFonts w:cs="Arial"/>
                <w:color w:val="000000" w:themeColor="text1"/>
                <w:szCs w:val="20"/>
              </w:rPr>
              <w:t>punitive deductions are minimized</w:t>
            </w:r>
          </w:p>
          <w:p w:rsidR="00E0389F" w:rsidRPr="009B3948" w:rsidRDefault="00E0389F" w:rsidP="009B3948">
            <w:pPr>
              <w:numPr>
                <w:ilvl w:val="0"/>
                <w:numId w:val="3"/>
              </w:numPr>
              <w:spacing w:before="40" w:after="40"/>
              <w:jc w:val="left"/>
              <w:rPr>
                <w:rFonts w:cs="Arial"/>
                <w:color w:val="FF0000"/>
                <w:szCs w:val="20"/>
              </w:rPr>
            </w:pPr>
            <w:r>
              <w:rPr>
                <w:rFonts w:cs="Arial"/>
                <w:color w:val="000000" w:themeColor="text1"/>
                <w:szCs w:val="20"/>
              </w:rPr>
              <w:t>Mitigating any risk that arises from the non-completion of statutory tasks</w:t>
            </w:r>
          </w:p>
          <w:p w:rsidR="00745A24" w:rsidRPr="00745A24" w:rsidRDefault="009B3948" w:rsidP="00EA4C16">
            <w:pPr>
              <w:numPr>
                <w:ilvl w:val="0"/>
                <w:numId w:val="3"/>
              </w:numPr>
              <w:spacing w:before="40" w:after="40"/>
              <w:jc w:val="left"/>
              <w:rPr>
                <w:rFonts w:cs="Arial"/>
                <w:color w:val="FF0000"/>
                <w:szCs w:val="20"/>
              </w:rPr>
            </w:pPr>
            <w:r>
              <w:rPr>
                <w:rFonts w:cs="Arial"/>
                <w:color w:val="000000" w:themeColor="text1"/>
                <w:szCs w:val="20"/>
              </w:rPr>
              <w:t>The timely updating of the Management Information System with work completion data</w:t>
            </w:r>
          </w:p>
          <w:p w:rsidR="009B3948" w:rsidRPr="009B3948" w:rsidRDefault="00E0760E" w:rsidP="009B3948">
            <w:pPr>
              <w:numPr>
                <w:ilvl w:val="0"/>
                <w:numId w:val="3"/>
              </w:numPr>
              <w:spacing w:before="40" w:after="40"/>
              <w:jc w:val="left"/>
              <w:rPr>
                <w:rFonts w:cs="Arial"/>
                <w:color w:val="FF0000"/>
                <w:szCs w:val="20"/>
              </w:rPr>
            </w:pPr>
            <w:r>
              <w:rPr>
                <w:rFonts w:cs="Arial"/>
                <w:color w:val="000000" w:themeColor="text1"/>
                <w:szCs w:val="20"/>
              </w:rPr>
              <w:t xml:space="preserve">Managing the coordination of </w:t>
            </w:r>
            <w:r w:rsidR="00E0389F">
              <w:rPr>
                <w:rFonts w:cs="Arial"/>
                <w:color w:val="000000" w:themeColor="text1"/>
                <w:szCs w:val="20"/>
              </w:rPr>
              <w:t>building access</w:t>
            </w:r>
            <w:r w:rsidR="009B3948">
              <w:rPr>
                <w:rFonts w:cs="Arial"/>
                <w:color w:val="000000" w:themeColor="text1"/>
                <w:szCs w:val="20"/>
              </w:rPr>
              <w:t xml:space="preserve"> with </w:t>
            </w:r>
            <w:r>
              <w:rPr>
                <w:rFonts w:cs="Arial"/>
                <w:color w:val="000000" w:themeColor="text1"/>
                <w:szCs w:val="20"/>
              </w:rPr>
              <w:t xml:space="preserve">the </w:t>
            </w:r>
            <w:r w:rsidR="009B3948">
              <w:rPr>
                <w:rFonts w:cs="Arial"/>
                <w:color w:val="000000" w:themeColor="text1"/>
                <w:szCs w:val="20"/>
              </w:rPr>
              <w:t>customer</w:t>
            </w:r>
          </w:p>
          <w:p w:rsidR="009B3948" w:rsidRPr="009B3948" w:rsidRDefault="009B3948" w:rsidP="009B3948">
            <w:pPr>
              <w:numPr>
                <w:ilvl w:val="0"/>
                <w:numId w:val="3"/>
              </w:numPr>
              <w:spacing w:before="40" w:after="40"/>
              <w:jc w:val="left"/>
              <w:rPr>
                <w:rFonts w:cs="Arial"/>
                <w:color w:val="FF0000"/>
                <w:szCs w:val="20"/>
              </w:rPr>
            </w:pPr>
            <w:r>
              <w:rPr>
                <w:rFonts w:cs="Arial"/>
                <w:color w:val="000000" w:themeColor="text1"/>
                <w:szCs w:val="20"/>
              </w:rPr>
              <w:t>Ensuring that the delivered service is deemed Value For Money in terms of time quality and cost</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745A24" w:rsidRPr="0047297B" w:rsidRDefault="0047297B" w:rsidP="0044230A">
            <w:pPr>
              <w:pStyle w:val="ListParagraph"/>
              <w:numPr>
                <w:ilvl w:val="0"/>
                <w:numId w:val="14"/>
              </w:numPr>
              <w:rPr>
                <w:rFonts w:cs="Arial"/>
                <w:color w:val="000000" w:themeColor="text1"/>
                <w:szCs w:val="20"/>
                <w:lang w:val="en-GB"/>
              </w:rPr>
            </w:pPr>
            <w:r>
              <w:rPr>
                <w:szCs w:val="18"/>
              </w:rPr>
              <w:t>To manage t</w:t>
            </w:r>
            <w:r w:rsidR="00E0760E">
              <w:rPr>
                <w:szCs w:val="18"/>
              </w:rPr>
              <w:t>he Service Delivery Team</w:t>
            </w:r>
            <w:r>
              <w:rPr>
                <w:szCs w:val="18"/>
              </w:rPr>
              <w:t xml:space="preserve"> ensuring</w:t>
            </w:r>
            <w:r w:rsidR="00C5131F" w:rsidRPr="00187410">
              <w:rPr>
                <w:szCs w:val="18"/>
              </w:rPr>
              <w:t xml:space="preserve"> the corr</w:t>
            </w:r>
            <w:r w:rsidR="00E0760E">
              <w:rPr>
                <w:szCs w:val="18"/>
              </w:rPr>
              <w:t xml:space="preserve">ect number/skill mix of </w:t>
            </w:r>
            <w:proofErr w:type="spellStart"/>
            <w:r w:rsidR="00E0760E">
              <w:rPr>
                <w:szCs w:val="18"/>
              </w:rPr>
              <w:t>colleauges</w:t>
            </w:r>
            <w:proofErr w:type="spellEnd"/>
            <w:r>
              <w:rPr>
                <w:szCs w:val="18"/>
              </w:rPr>
              <w:t xml:space="preserve"> and subcontractors to meet demand </w:t>
            </w:r>
            <w:r w:rsidR="00C5131F" w:rsidRPr="00187410">
              <w:rPr>
                <w:szCs w:val="18"/>
              </w:rPr>
              <w:t xml:space="preserve">ensuring the </w:t>
            </w:r>
            <w:proofErr w:type="spellStart"/>
            <w:r w:rsidR="00C5131F" w:rsidRPr="00187410">
              <w:rPr>
                <w:szCs w:val="18"/>
              </w:rPr>
              <w:t>organisation</w:t>
            </w:r>
            <w:proofErr w:type="spellEnd"/>
            <w:r w:rsidR="00C5131F" w:rsidRPr="00187410">
              <w:rPr>
                <w:szCs w:val="18"/>
              </w:rPr>
              <w:t xml:space="preserve"> is able to deliver its service obligations at all times in an efficient manner</w:t>
            </w:r>
          </w:p>
          <w:p w:rsidR="0047297B" w:rsidRPr="0047297B" w:rsidRDefault="0047297B" w:rsidP="0044230A">
            <w:pPr>
              <w:pStyle w:val="ListParagraph"/>
              <w:numPr>
                <w:ilvl w:val="0"/>
                <w:numId w:val="14"/>
              </w:numPr>
              <w:rPr>
                <w:rFonts w:cs="Arial"/>
                <w:color w:val="000000" w:themeColor="text1"/>
                <w:szCs w:val="20"/>
                <w:lang w:val="en-GB"/>
              </w:rPr>
            </w:pPr>
            <w:r>
              <w:rPr>
                <w:szCs w:val="18"/>
              </w:rPr>
              <w:t>Establish, maintain and manage a fit for purpose supply chain</w:t>
            </w:r>
          </w:p>
          <w:p w:rsidR="00B375F2" w:rsidRPr="000022CF" w:rsidRDefault="0047297B" w:rsidP="000022CF">
            <w:pPr>
              <w:pStyle w:val="ListParagraph"/>
              <w:numPr>
                <w:ilvl w:val="0"/>
                <w:numId w:val="14"/>
              </w:numPr>
              <w:rPr>
                <w:rFonts w:cs="Arial"/>
                <w:color w:val="000000" w:themeColor="text1"/>
                <w:szCs w:val="20"/>
                <w:lang w:val="en-GB"/>
              </w:rPr>
            </w:pPr>
            <w:r>
              <w:rPr>
                <w:szCs w:val="18"/>
              </w:rPr>
              <w:t xml:space="preserve">Production of robust business cases to reduce bought in services and increase </w:t>
            </w:r>
            <w:proofErr w:type="spellStart"/>
            <w:r>
              <w:rPr>
                <w:szCs w:val="18"/>
              </w:rPr>
              <w:t>self delivery</w:t>
            </w:r>
            <w:proofErr w:type="spellEnd"/>
          </w:p>
          <w:p w:rsidR="00C5131F" w:rsidRDefault="00C5131F" w:rsidP="0044230A">
            <w:pPr>
              <w:pStyle w:val="ListParagraph"/>
              <w:numPr>
                <w:ilvl w:val="0"/>
                <w:numId w:val="14"/>
              </w:numPr>
              <w:rPr>
                <w:szCs w:val="18"/>
              </w:rPr>
            </w:pPr>
            <w:r w:rsidRPr="00F636D4">
              <w:rPr>
                <w:szCs w:val="18"/>
              </w:rPr>
              <w:t>To undertake inspections to ensure quality standards, both in terms of workmanship and materials, are maintai</w:t>
            </w:r>
            <w:r w:rsidR="00114906">
              <w:rPr>
                <w:szCs w:val="18"/>
              </w:rPr>
              <w:t>ned and ensure that any actions arising are completed</w:t>
            </w:r>
          </w:p>
          <w:p w:rsidR="00C5131F" w:rsidRPr="00C5131F" w:rsidRDefault="00C5131F" w:rsidP="0044230A">
            <w:pPr>
              <w:pStyle w:val="ListParagraph"/>
              <w:numPr>
                <w:ilvl w:val="0"/>
                <w:numId w:val="14"/>
              </w:numPr>
              <w:rPr>
                <w:rFonts w:cs="Arial"/>
                <w:color w:val="000000" w:themeColor="text1"/>
                <w:szCs w:val="20"/>
                <w:lang w:val="en-GB"/>
              </w:rPr>
            </w:pPr>
            <w:r>
              <w:rPr>
                <w:szCs w:val="18"/>
              </w:rPr>
              <w:t>Ensure policies and procedures are established and implement</w:t>
            </w:r>
            <w:r w:rsidR="0047297B">
              <w:rPr>
                <w:szCs w:val="18"/>
              </w:rPr>
              <w:t>ed to make cer</w:t>
            </w:r>
            <w:r w:rsidR="000022CF">
              <w:rPr>
                <w:szCs w:val="18"/>
              </w:rPr>
              <w:t xml:space="preserve">tain all </w:t>
            </w:r>
            <w:r w:rsidR="0047297B">
              <w:rPr>
                <w:szCs w:val="18"/>
              </w:rPr>
              <w:t xml:space="preserve">tasks </w:t>
            </w:r>
            <w:r>
              <w:rPr>
                <w:szCs w:val="18"/>
              </w:rPr>
              <w:t>are completed</w:t>
            </w:r>
            <w:r w:rsidR="00114906">
              <w:rPr>
                <w:szCs w:val="18"/>
              </w:rPr>
              <w:t xml:space="preserve"> within the required contractual timeframes</w:t>
            </w:r>
          </w:p>
          <w:p w:rsidR="00C5131F" w:rsidRPr="00C5131F" w:rsidRDefault="00C5131F" w:rsidP="0044230A">
            <w:pPr>
              <w:pStyle w:val="ListParagraph"/>
              <w:numPr>
                <w:ilvl w:val="0"/>
                <w:numId w:val="14"/>
              </w:numPr>
              <w:rPr>
                <w:rFonts w:cs="Arial"/>
                <w:color w:val="000000" w:themeColor="text1"/>
                <w:szCs w:val="20"/>
                <w:lang w:val="en-GB"/>
              </w:rPr>
            </w:pPr>
            <w:r w:rsidRPr="000C02FC">
              <w:rPr>
                <w:szCs w:val="18"/>
              </w:rPr>
              <w:t>Attendin</w:t>
            </w:r>
            <w:r w:rsidR="007755DE">
              <w:rPr>
                <w:szCs w:val="18"/>
              </w:rPr>
              <w:t>g meetings as directed with RMPA, CMT and Garrison</w:t>
            </w:r>
            <w:r w:rsidRPr="000C02FC">
              <w:rPr>
                <w:szCs w:val="18"/>
              </w:rPr>
              <w:t xml:space="preserve"> to discuss works programming</w:t>
            </w:r>
            <w:r w:rsidR="007755DE">
              <w:rPr>
                <w:szCs w:val="18"/>
              </w:rPr>
              <w:t xml:space="preserve"> and progress</w:t>
            </w:r>
          </w:p>
          <w:p w:rsidR="00C5131F" w:rsidRPr="0012664C" w:rsidRDefault="00C5131F" w:rsidP="0044230A">
            <w:pPr>
              <w:pStyle w:val="ListParagraph"/>
              <w:numPr>
                <w:ilvl w:val="0"/>
                <w:numId w:val="14"/>
              </w:numPr>
              <w:rPr>
                <w:szCs w:val="18"/>
              </w:rPr>
            </w:pPr>
            <w:r w:rsidRPr="000C02FC">
              <w:rPr>
                <w:szCs w:val="18"/>
              </w:rPr>
              <w:t xml:space="preserve">Providing advice and assistance on all works </w:t>
            </w:r>
            <w:r>
              <w:rPr>
                <w:szCs w:val="18"/>
              </w:rPr>
              <w:t xml:space="preserve">and </w:t>
            </w:r>
            <w:r w:rsidR="007755DE">
              <w:rPr>
                <w:szCs w:val="18"/>
              </w:rPr>
              <w:t>issues to the Technical Services department and where appropriate RMPA, CMT and Garrison</w:t>
            </w:r>
          </w:p>
          <w:p w:rsidR="00C5131F" w:rsidRPr="000C02FC" w:rsidRDefault="00114906" w:rsidP="0044230A">
            <w:pPr>
              <w:pStyle w:val="ListParagraph"/>
              <w:numPr>
                <w:ilvl w:val="0"/>
                <w:numId w:val="14"/>
              </w:numPr>
              <w:rPr>
                <w:szCs w:val="18"/>
              </w:rPr>
            </w:pPr>
            <w:r>
              <w:rPr>
                <w:szCs w:val="18"/>
              </w:rPr>
              <w:t xml:space="preserve">Work </w:t>
            </w:r>
            <w:r w:rsidR="00C5131F">
              <w:rPr>
                <w:szCs w:val="18"/>
              </w:rPr>
              <w:t xml:space="preserve">closely </w:t>
            </w:r>
            <w:r w:rsidR="00C5131F" w:rsidRPr="000C02FC">
              <w:rPr>
                <w:szCs w:val="18"/>
              </w:rPr>
              <w:t xml:space="preserve">with the Helpdesk </w:t>
            </w:r>
            <w:r w:rsidR="00C5131F">
              <w:rPr>
                <w:szCs w:val="18"/>
              </w:rPr>
              <w:t xml:space="preserve">team to resolve all </w:t>
            </w:r>
            <w:r>
              <w:rPr>
                <w:szCs w:val="18"/>
              </w:rPr>
              <w:t>technical enquiries</w:t>
            </w:r>
          </w:p>
          <w:p w:rsidR="00C5131F" w:rsidRPr="00C5131F" w:rsidRDefault="00E0389F" w:rsidP="0044230A">
            <w:pPr>
              <w:pStyle w:val="ListParagraph"/>
              <w:numPr>
                <w:ilvl w:val="0"/>
                <w:numId w:val="14"/>
              </w:numPr>
              <w:rPr>
                <w:rFonts w:cs="Arial"/>
                <w:color w:val="000000" w:themeColor="text1"/>
                <w:szCs w:val="20"/>
                <w:lang w:val="en-GB"/>
              </w:rPr>
            </w:pPr>
            <w:r>
              <w:rPr>
                <w:szCs w:val="18"/>
              </w:rPr>
              <w:t xml:space="preserve">Support </w:t>
            </w:r>
            <w:r w:rsidR="007755DE">
              <w:rPr>
                <w:szCs w:val="18"/>
              </w:rPr>
              <w:t xml:space="preserve">the pursuance of </w:t>
            </w:r>
            <w:r w:rsidR="00C5131F">
              <w:rPr>
                <w:szCs w:val="18"/>
              </w:rPr>
              <w:t>construction related latent defects with SRML and RMPA through detail</w:t>
            </w:r>
            <w:r>
              <w:rPr>
                <w:szCs w:val="18"/>
              </w:rPr>
              <w:t>ed fault analysis and contribution to</w:t>
            </w:r>
            <w:r w:rsidR="00C5131F">
              <w:rPr>
                <w:szCs w:val="18"/>
              </w:rPr>
              <w:t xml:space="preserve"> robust business cases</w:t>
            </w:r>
            <w:r>
              <w:rPr>
                <w:szCs w:val="18"/>
              </w:rPr>
              <w:t xml:space="preserve"> that clearly highlight</w:t>
            </w:r>
            <w:r w:rsidR="00C5131F">
              <w:rPr>
                <w:szCs w:val="18"/>
              </w:rPr>
              <w:t xml:space="preserve"> the latent defect with a view to removin</w:t>
            </w:r>
            <w:r>
              <w:rPr>
                <w:szCs w:val="18"/>
              </w:rPr>
              <w:t>g/</w:t>
            </w:r>
            <w:proofErr w:type="spellStart"/>
            <w:r>
              <w:rPr>
                <w:szCs w:val="18"/>
              </w:rPr>
              <w:t>minimising</w:t>
            </w:r>
            <w:proofErr w:type="spellEnd"/>
            <w:r>
              <w:rPr>
                <w:szCs w:val="18"/>
              </w:rPr>
              <w:t xml:space="preserve"> </w:t>
            </w:r>
            <w:proofErr w:type="spellStart"/>
            <w:r>
              <w:rPr>
                <w:szCs w:val="18"/>
              </w:rPr>
              <w:t>Sodexo</w:t>
            </w:r>
            <w:proofErr w:type="spellEnd"/>
            <w:r>
              <w:rPr>
                <w:szCs w:val="18"/>
              </w:rPr>
              <w:t xml:space="preserve"> </w:t>
            </w:r>
            <w:r w:rsidR="00C5131F">
              <w:rPr>
                <w:szCs w:val="18"/>
              </w:rPr>
              <w:t>risk</w:t>
            </w:r>
          </w:p>
          <w:p w:rsidR="00C5131F" w:rsidRPr="00C5131F" w:rsidRDefault="00E0389F" w:rsidP="0044230A">
            <w:pPr>
              <w:pStyle w:val="ListParagraph"/>
              <w:numPr>
                <w:ilvl w:val="0"/>
                <w:numId w:val="14"/>
              </w:numPr>
              <w:rPr>
                <w:rFonts w:cs="Arial"/>
                <w:color w:val="000000" w:themeColor="text1"/>
                <w:szCs w:val="20"/>
                <w:lang w:val="en-GB"/>
              </w:rPr>
            </w:pPr>
            <w:r>
              <w:rPr>
                <w:szCs w:val="18"/>
              </w:rPr>
              <w:t>Developing, i</w:t>
            </w:r>
            <w:r w:rsidR="00C5131F" w:rsidRPr="000C02FC">
              <w:rPr>
                <w:szCs w:val="18"/>
              </w:rPr>
              <w:t xml:space="preserve">mplementing and </w:t>
            </w:r>
            <w:r>
              <w:rPr>
                <w:szCs w:val="18"/>
              </w:rPr>
              <w:t xml:space="preserve">managing </w:t>
            </w:r>
            <w:r w:rsidR="00C5131F">
              <w:rPr>
                <w:szCs w:val="18"/>
              </w:rPr>
              <w:t xml:space="preserve">processes, systems, </w:t>
            </w:r>
            <w:r w:rsidR="00C5131F" w:rsidRPr="000C02FC">
              <w:rPr>
                <w:szCs w:val="18"/>
              </w:rPr>
              <w:t xml:space="preserve">resources </w:t>
            </w:r>
            <w:r w:rsidR="00C5131F">
              <w:rPr>
                <w:szCs w:val="18"/>
              </w:rPr>
              <w:t xml:space="preserve">and reporting </w:t>
            </w:r>
            <w:r w:rsidR="007755DE">
              <w:rPr>
                <w:szCs w:val="18"/>
              </w:rPr>
              <w:t xml:space="preserve">required to meet the </w:t>
            </w:r>
            <w:r w:rsidR="00C5131F" w:rsidRPr="000C02FC">
              <w:rPr>
                <w:szCs w:val="18"/>
              </w:rPr>
              <w:t>performance and service criteria</w:t>
            </w:r>
            <w:r>
              <w:rPr>
                <w:szCs w:val="18"/>
              </w:rPr>
              <w:t xml:space="preserve"> of the contract,</w:t>
            </w:r>
            <w:r w:rsidR="00C5131F" w:rsidRPr="000C02FC">
              <w:rPr>
                <w:szCs w:val="18"/>
              </w:rPr>
              <w:t xml:space="preserve"> whilst ensurin</w:t>
            </w:r>
            <w:r w:rsidR="00114906">
              <w:rPr>
                <w:szCs w:val="18"/>
              </w:rPr>
              <w:t>g compliance with</w:t>
            </w:r>
            <w:r w:rsidR="0096780A">
              <w:rPr>
                <w:szCs w:val="18"/>
              </w:rPr>
              <w:t xml:space="preserve"> contractual and Sodexo governan</w:t>
            </w:r>
            <w:r w:rsidR="00114906">
              <w:rPr>
                <w:szCs w:val="18"/>
              </w:rPr>
              <w:t>ce</w:t>
            </w:r>
          </w:p>
          <w:p w:rsidR="00C5131F" w:rsidRPr="000C02FC" w:rsidRDefault="00C5131F" w:rsidP="0044230A">
            <w:pPr>
              <w:pStyle w:val="ListParagraph"/>
              <w:numPr>
                <w:ilvl w:val="0"/>
                <w:numId w:val="14"/>
              </w:numPr>
              <w:rPr>
                <w:szCs w:val="18"/>
              </w:rPr>
            </w:pPr>
            <w:r>
              <w:rPr>
                <w:szCs w:val="18"/>
              </w:rPr>
              <w:t xml:space="preserve">Provide </w:t>
            </w:r>
            <w:r w:rsidR="007755DE">
              <w:rPr>
                <w:szCs w:val="18"/>
              </w:rPr>
              <w:t xml:space="preserve">support in the production of </w:t>
            </w:r>
            <w:r>
              <w:rPr>
                <w:szCs w:val="18"/>
              </w:rPr>
              <w:t>robu</w:t>
            </w:r>
            <w:r w:rsidR="007755DE">
              <w:rPr>
                <w:szCs w:val="18"/>
              </w:rPr>
              <w:t xml:space="preserve">st business cases for </w:t>
            </w:r>
            <w:r>
              <w:rPr>
                <w:szCs w:val="18"/>
              </w:rPr>
              <w:t>Lifecycle</w:t>
            </w:r>
            <w:r w:rsidR="007755DE">
              <w:rPr>
                <w:szCs w:val="18"/>
              </w:rPr>
              <w:t xml:space="preserve"> Replacement</w:t>
            </w:r>
            <w:r>
              <w:rPr>
                <w:szCs w:val="18"/>
              </w:rPr>
              <w:t xml:space="preserve"> Works</w:t>
            </w:r>
          </w:p>
          <w:p w:rsidR="0044230A" w:rsidRPr="0044230A" w:rsidRDefault="00114906" w:rsidP="0044230A">
            <w:pPr>
              <w:pStyle w:val="ListParagraph"/>
              <w:numPr>
                <w:ilvl w:val="0"/>
                <w:numId w:val="14"/>
              </w:numPr>
              <w:rPr>
                <w:rFonts w:cs="Arial"/>
                <w:color w:val="000000" w:themeColor="text1"/>
                <w:szCs w:val="20"/>
                <w:lang w:val="en-GB"/>
              </w:rPr>
            </w:pPr>
            <w:r>
              <w:rPr>
                <w:rFonts w:cs="Arial"/>
              </w:rPr>
              <w:t xml:space="preserve">Support </w:t>
            </w:r>
            <w:r w:rsidR="0044230A" w:rsidRPr="001D56FE">
              <w:rPr>
                <w:rFonts w:cs="Arial"/>
              </w:rPr>
              <w:t>the cost recovery of Barrack Damages through the timely and accurate completion of worksheets and provide contextual evidence where necessary</w:t>
            </w:r>
          </w:p>
          <w:p w:rsidR="0044230A" w:rsidRDefault="0044230A" w:rsidP="0044230A">
            <w:pPr>
              <w:numPr>
                <w:ilvl w:val="0"/>
                <w:numId w:val="14"/>
              </w:numPr>
              <w:jc w:val="left"/>
              <w:rPr>
                <w:rFonts w:cs="Arial"/>
              </w:rPr>
            </w:pPr>
            <w:r>
              <w:rPr>
                <w:rFonts w:cs="Arial"/>
              </w:rPr>
              <w:t>Provide mon</w:t>
            </w:r>
            <w:r w:rsidR="00114906">
              <w:rPr>
                <w:rFonts w:cs="Arial"/>
              </w:rPr>
              <w:t>thly KPI reports on performance</w:t>
            </w:r>
          </w:p>
          <w:p w:rsidR="0044230A" w:rsidRDefault="00114906" w:rsidP="0044230A">
            <w:pPr>
              <w:numPr>
                <w:ilvl w:val="0"/>
                <w:numId w:val="14"/>
              </w:numPr>
              <w:jc w:val="left"/>
              <w:rPr>
                <w:rFonts w:cs="Arial"/>
              </w:rPr>
            </w:pPr>
            <w:r>
              <w:rPr>
                <w:rFonts w:cs="Arial"/>
              </w:rPr>
              <w:t>Support the population of the Management Information System</w:t>
            </w:r>
            <w:r w:rsidR="0044230A">
              <w:rPr>
                <w:rFonts w:cs="Arial"/>
              </w:rPr>
              <w:t xml:space="preserve"> to ensure it is fully and correctly populated with all assets, job plans, programming a</w:t>
            </w:r>
            <w:r w:rsidR="0096780A">
              <w:rPr>
                <w:rFonts w:cs="Arial"/>
              </w:rPr>
              <w:t xml:space="preserve">nd sequencing of </w:t>
            </w:r>
            <w:r w:rsidR="0044230A">
              <w:rPr>
                <w:rFonts w:cs="Arial"/>
              </w:rPr>
              <w:t>maintenance activities</w:t>
            </w:r>
          </w:p>
          <w:p w:rsidR="0044230A" w:rsidRDefault="0044230A" w:rsidP="0044230A">
            <w:pPr>
              <w:numPr>
                <w:ilvl w:val="0"/>
                <w:numId w:val="14"/>
              </w:numPr>
              <w:jc w:val="left"/>
              <w:rPr>
                <w:rFonts w:cs="Arial"/>
              </w:rPr>
            </w:pPr>
            <w:r>
              <w:rPr>
                <w:rFonts w:cs="Arial"/>
              </w:rPr>
              <w:t>Demonstrate ownership and control of specialist supplier</w:t>
            </w:r>
            <w:r w:rsidR="00E0389F">
              <w:rPr>
                <w:rFonts w:cs="Arial"/>
              </w:rPr>
              <w:t xml:space="preserve">s required to complete </w:t>
            </w:r>
            <w:r>
              <w:rPr>
                <w:rFonts w:cs="Arial"/>
              </w:rPr>
              <w:t>works</w:t>
            </w:r>
          </w:p>
          <w:p w:rsidR="0044230A" w:rsidRDefault="0044230A" w:rsidP="0044230A">
            <w:pPr>
              <w:numPr>
                <w:ilvl w:val="0"/>
                <w:numId w:val="14"/>
              </w:numPr>
              <w:jc w:val="left"/>
              <w:rPr>
                <w:rFonts w:cs="Arial"/>
              </w:rPr>
            </w:pPr>
            <w:r>
              <w:rPr>
                <w:rFonts w:cs="Arial"/>
              </w:rPr>
              <w:t xml:space="preserve">Drive down </w:t>
            </w:r>
            <w:r w:rsidR="0096780A">
              <w:rPr>
                <w:rFonts w:cs="Arial"/>
              </w:rPr>
              <w:t xml:space="preserve">both subcontractor and </w:t>
            </w:r>
            <w:r>
              <w:rPr>
                <w:rFonts w:cs="Arial"/>
              </w:rPr>
              <w:t>supplier costs through effective an</w:t>
            </w:r>
            <w:r w:rsidR="0096780A">
              <w:rPr>
                <w:rFonts w:cs="Arial"/>
              </w:rPr>
              <w:t>d robust tendering</w:t>
            </w:r>
          </w:p>
          <w:p w:rsidR="0044230A" w:rsidRDefault="0096780A" w:rsidP="0044230A">
            <w:pPr>
              <w:numPr>
                <w:ilvl w:val="0"/>
                <w:numId w:val="14"/>
              </w:numPr>
              <w:jc w:val="left"/>
              <w:rPr>
                <w:rFonts w:cs="Arial"/>
              </w:rPr>
            </w:pPr>
            <w:r>
              <w:rPr>
                <w:rFonts w:cs="Arial"/>
              </w:rPr>
              <w:t>Establish, m</w:t>
            </w:r>
            <w:r w:rsidR="0044230A" w:rsidRPr="00814A29">
              <w:rPr>
                <w:rFonts w:cs="Arial"/>
              </w:rPr>
              <w:t>aintain and further develop a profes</w:t>
            </w:r>
            <w:r>
              <w:rPr>
                <w:rFonts w:cs="Arial"/>
              </w:rPr>
              <w:t>s</w:t>
            </w:r>
            <w:r w:rsidR="0044230A" w:rsidRPr="00814A29">
              <w:rPr>
                <w:rFonts w:cs="Arial"/>
              </w:rPr>
              <w:t>ional and credible working relationship</w:t>
            </w:r>
            <w:r>
              <w:rPr>
                <w:rFonts w:cs="Arial"/>
              </w:rPr>
              <w:t>s with all stakeholders</w:t>
            </w:r>
          </w:p>
          <w:p w:rsidR="0044230A" w:rsidRPr="00187410" w:rsidRDefault="0044230A" w:rsidP="0044230A">
            <w:pPr>
              <w:numPr>
                <w:ilvl w:val="0"/>
                <w:numId w:val="14"/>
              </w:numPr>
              <w:jc w:val="left"/>
              <w:rPr>
                <w:rFonts w:cs="Arial"/>
              </w:rPr>
            </w:pPr>
            <w:r>
              <w:rPr>
                <w:rFonts w:cs="Arial"/>
              </w:rPr>
              <w:t>Close out all</w:t>
            </w:r>
            <w:r w:rsidR="00E0760E">
              <w:rPr>
                <w:rFonts w:cs="Arial"/>
              </w:rPr>
              <w:t xml:space="preserve"> </w:t>
            </w:r>
            <w:r>
              <w:rPr>
                <w:rFonts w:cs="Arial"/>
              </w:rPr>
              <w:t xml:space="preserve"> non-conformances within th</w:t>
            </w:r>
            <w:r w:rsidR="00E0760E">
              <w:rPr>
                <w:rFonts w:cs="Arial"/>
              </w:rPr>
              <w:t>e agreed</w:t>
            </w:r>
            <w:r>
              <w:rPr>
                <w:rFonts w:cs="Arial"/>
              </w:rPr>
              <w:t xml:space="preserve"> timescales</w:t>
            </w:r>
          </w:p>
          <w:p w:rsidR="0044230A" w:rsidRDefault="0044230A" w:rsidP="0044230A">
            <w:pPr>
              <w:numPr>
                <w:ilvl w:val="0"/>
                <w:numId w:val="14"/>
              </w:numPr>
              <w:jc w:val="left"/>
              <w:rPr>
                <w:rFonts w:cs="Arial"/>
              </w:rPr>
            </w:pPr>
            <w:r>
              <w:rPr>
                <w:rFonts w:cs="Arial"/>
              </w:rPr>
              <w:t>Ensure a compliant and robust stock management process</w:t>
            </w:r>
            <w:r w:rsidR="0096780A">
              <w:rPr>
                <w:rFonts w:cs="Arial"/>
              </w:rPr>
              <w:t>es are</w:t>
            </w:r>
            <w:r>
              <w:rPr>
                <w:rFonts w:cs="Arial"/>
              </w:rPr>
              <w:t xml:space="preserve"> in place and adhered to</w:t>
            </w:r>
            <w:r w:rsidR="00114906">
              <w:rPr>
                <w:rFonts w:cs="Arial"/>
              </w:rPr>
              <w:t xml:space="preserve"> with regards to consignment</w:t>
            </w:r>
            <w:r w:rsidR="0096780A">
              <w:rPr>
                <w:rFonts w:cs="Arial"/>
              </w:rPr>
              <w:t xml:space="preserve"> stores, stock levels and their uses</w:t>
            </w:r>
          </w:p>
          <w:p w:rsidR="0044230A" w:rsidRDefault="0044230A" w:rsidP="0044230A">
            <w:pPr>
              <w:numPr>
                <w:ilvl w:val="0"/>
                <w:numId w:val="14"/>
              </w:numPr>
              <w:jc w:val="left"/>
              <w:rPr>
                <w:rFonts w:cs="Arial"/>
              </w:rPr>
            </w:pPr>
            <w:r>
              <w:rPr>
                <w:rFonts w:cs="Arial"/>
              </w:rPr>
              <w:t>Ensure productivity and efficiency of the workforce is maintained and demonstrable</w:t>
            </w:r>
          </w:p>
          <w:p w:rsidR="0044230A" w:rsidRDefault="0096780A" w:rsidP="0044230A">
            <w:pPr>
              <w:numPr>
                <w:ilvl w:val="0"/>
                <w:numId w:val="14"/>
              </w:numPr>
              <w:jc w:val="left"/>
              <w:rPr>
                <w:rFonts w:cs="Arial"/>
              </w:rPr>
            </w:pPr>
            <w:r>
              <w:rPr>
                <w:rFonts w:cs="Arial"/>
              </w:rPr>
              <w:t>Responsible for ensuring that HR</w:t>
            </w:r>
            <w:r w:rsidR="0044230A">
              <w:rPr>
                <w:rFonts w:cs="Arial"/>
              </w:rPr>
              <w:t xml:space="preserve"> issues </w:t>
            </w:r>
            <w:r>
              <w:rPr>
                <w:rFonts w:cs="Arial"/>
              </w:rPr>
              <w:t>are dealt with in line with Sodexo Policies and Procedures</w:t>
            </w:r>
          </w:p>
          <w:p w:rsidR="00E0760E" w:rsidRDefault="00E0760E" w:rsidP="0044230A">
            <w:pPr>
              <w:numPr>
                <w:ilvl w:val="0"/>
                <w:numId w:val="14"/>
              </w:numPr>
              <w:jc w:val="left"/>
              <w:rPr>
                <w:rFonts w:cs="Arial"/>
              </w:rPr>
            </w:pPr>
            <w:r>
              <w:rPr>
                <w:rFonts w:cs="Arial"/>
              </w:rPr>
              <w:t>Develop individuals into an efficient,</w:t>
            </w:r>
            <w:r w:rsidR="007C0E21">
              <w:rPr>
                <w:rFonts w:cs="Arial"/>
              </w:rPr>
              <w:t xml:space="preserve"> flexible and </w:t>
            </w:r>
            <w:r>
              <w:rPr>
                <w:rFonts w:cs="Arial"/>
              </w:rPr>
              <w:t>coherent team taking into account required competencies and succession planning</w:t>
            </w:r>
          </w:p>
          <w:p w:rsidR="0096780A" w:rsidRPr="00E6177B" w:rsidRDefault="0096780A" w:rsidP="0044230A">
            <w:pPr>
              <w:numPr>
                <w:ilvl w:val="0"/>
                <w:numId w:val="14"/>
              </w:numPr>
              <w:jc w:val="left"/>
              <w:rPr>
                <w:rFonts w:cs="Arial"/>
              </w:rPr>
            </w:pPr>
            <w:r>
              <w:rPr>
                <w:rFonts w:cs="Arial"/>
              </w:rPr>
              <w:t xml:space="preserve">Carry out </w:t>
            </w:r>
            <w:proofErr w:type="spellStart"/>
            <w:r>
              <w:rPr>
                <w:rFonts w:cs="Arial"/>
              </w:rPr>
              <w:t>Authorised</w:t>
            </w:r>
            <w:proofErr w:type="spellEnd"/>
            <w:r>
              <w:rPr>
                <w:rFonts w:cs="Arial"/>
              </w:rPr>
              <w:t xml:space="preserve"> Person duties as required</w:t>
            </w:r>
          </w:p>
          <w:p w:rsidR="0044230A" w:rsidRPr="0044230A" w:rsidRDefault="0096780A" w:rsidP="0044230A">
            <w:pPr>
              <w:pStyle w:val="ListParagraph"/>
              <w:numPr>
                <w:ilvl w:val="0"/>
                <w:numId w:val="14"/>
              </w:numPr>
              <w:rPr>
                <w:rFonts w:cs="Arial"/>
                <w:color w:val="000000" w:themeColor="text1"/>
                <w:szCs w:val="20"/>
                <w:lang w:val="en-GB"/>
              </w:rPr>
            </w:pPr>
            <w:r>
              <w:rPr>
                <w:rFonts w:cs="Arial"/>
                <w:color w:val="000000" w:themeColor="text1"/>
                <w:szCs w:val="20"/>
                <w:lang w:val="en-GB"/>
              </w:rPr>
              <w:t>Participate in On Call and escalation processes and activities</w:t>
            </w:r>
          </w:p>
          <w:p w:rsidR="0044230A" w:rsidRDefault="007D66C9" w:rsidP="0044230A">
            <w:pPr>
              <w:pStyle w:val="ListParagraph"/>
              <w:numPr>
                <w:ilvl w:val="0"/>
                <w:numId w:val="14"/>
              </w:numPr>
              <w:rPr>
                <w:rFonts w:cs="Arial"/>
                <w:color w:val="000000" w:themeColor="text1"/>
                <w:szCs w:val="20"/>
                <w:lang w:val="en-GB"/>
              </w:rPr>
            </w:pPr>
            <w:r>
              <w:rPr>
                <w:rFonts w:cs="Arial"/>
                <w:color w:val="000000" w:themeColor="text1"/>
                <w:szCs w:val="20"/>
                <w:lang w:val="en-GB"/>
              </w:rPr>
              <w:t>Carry out other reasonable tasks as directed to meet the operational requirements of the business</w:t>
            </w:r>
          </w:p>
          <w:p w:rsidR="007C0E21" w:rsidRDefault="007C0E21" w:rsidP="0044230A">
            <w:pPr>
              <w:pStyle w:val="ListParagraph"/>
              <w:numPr>
                <w:ilvl w:val="0"/>
                <w:numId w:val="14"/>
              </w:numPr>
              <w:rPr>
                <w:rFonts w:cs="Arial"/>
                <w:color w:val="000000" w:themeColor="text1"/>
                <w:szCs w:val="20"/>
                <w:lang w:val="en-GB"/>
              </w:rPr>
            </w:pPr>
            <w:r>
              <w:rPr>
                <w:rFonts w:cs="Arial"/>
                <w:color w:val="000000" w:themeColor="text1"/>
                <w:szCs w:val="20"/>
                <w:lang w:val="en-GB"/>
              </w:rPr>
              <w:t>Foster a positive health and safety</w:t>
            </w:r>
            <w:r w:rsidR="00B454F8">
              <w:rPr>
                <w:rFonts w:cs="Arial"/>
                <w:color w:val="000000" w:themeColor="text1"/>
                <w:szCs w:val="20"/>
                <w:lang w:val="en-GB"/>
              </w:rPr>
              <w:t xml:space="preserve"> culture</w:t>
            </w:r>
            <w:r>
              <w:rPr>
                <w:rFonts w:cs="Arial"/>
                <w:color w:val="000000" w:themeColor="text1"/>
                <w:szCs w:val="20"/>
                <w:lang w:val="en-GB"/>
              </w:rPr>
              <w:t xml:space="preserve"> whilst ensuring compliance with applicable statute and Sodexo policies and processes</w:t>
            </w:r>
          </w:p>
          <w:p w:rsidR="00424476" w:rsidRPr="007D66C9" w:rsidRDefault="00424476" w:rsidP="007D66C9">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45A24" w:rsidRPr="00B81998" w:rsidRDefault="00745A24" w:rsidP="007D66C9">
            <w:pPr>
              <w:spacing w:before="40"/>
              <w:ind w:left="720"/>
              <w:jc w:val="left"/>
              <w:rPr>
                <w:rFonts w:cs="Arial"/>
                <w:color w:val="000000" w:themeColor="text1"/>
                <w:szCs w:val="20"/>
                <w:lang w:val="en-GB"/>
              </w:rPr>
            </w:pPr>
          </w:p>
          <w:p w:rsidR="00745A24" w:rsidRDefault="00E5267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Delivery of all </w:t>
            </w:r>
            <w:r w:rsidR="00727613">
              <w:rPr>
                <w:rFonts w:cs="Arial"/>
                <w:color w:val="000000" w:themeColor="text1"/>
                <w:szCs w:val="20"/>
                <w:lang w:val="en-GB"/>
              </w:rPr>
              <w:t>planned and reactive m</w:t>
            </w:r>
            <w:r w:rsidR="00AF670E">
              <w:rPr>
                <w:rFonts w:cs="Arial"/>
                <w:color w:val="000000" w:themeColor="text1"/>
                <w:szCs w:val="20"/>
                <w:lang w:val="en-GB"/>
              </w:rPr>
              <w:t>aintenance tasks</w:t>
            </w:r>
          </w:p>
          <w:p w:rsidR="00B375F2" w:rsidRDefault="00C43E1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People Managemen</w:t>
            </w:r>
            <w:r w:rsidR="00B454F8">
              <w:rPr>
                <w:rFonts w:cs="Arial"/>
                <w:color w:val="000000" w:themeColor="text1"/>
                <w:szCs w:val="20"/>
                <w:lang w:val="en-GB"/>
              </w:rPr>
              <w:t>t of individuals within Service Delivery Team</w:t>
            </w:r>
          </w:p>
          <w:p w:rsidR="00B375F2" w:rsidRDefault="00B454F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Quality, Health, Safety and Environmental</w:t>
            </w:r>
          </w:p>
          <w:p w:rsidR="00C43E15" w:rsidRDefault="00B454F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Compliance/adherence to applicable statute</w:t>
            </w:r>
            <w:r w:rsidR="00C43E15">
              <w:rPr>
                <w:rFonts w:cs="Arial"/>
                <w:color w:val="000000" w:themeColor="text1"/>
                <w:szCs w:val="20"/>
                <w:lang w:val="en-GB"/>
              </w:rPr>
              <w:t xml:space="preserve"> and</w:t>
            </w:r>
            <w:r>
              <w:rPr>
                <w:rFonts w:cs="Arial"/>
                <w:color w:val="000000" w:themeColor="text1"/>
                <w:szCs w:val="20"/>
                <w:lang w:val="en-GB"/>
              </w:rPr>
              <w:t xml:space="preserve"> applicable </w:t>
            </w:r>
            <w:r w:rsidR="00C43E15">
              <w:rPr>
                <w:rFonts w:cs="Arial"/>
                <w:color w:val="000000" w:themeColor="text1"/>
                <w:szCs w:val="20"/>
                <w:lang w:val="en-GB"/>
              </w:rPr>
              <w:t>policies and procedures</w:t>
            </w:r>
          </w:p>
          <w:p w:rsidR="00C43E15" w:rsidRDefault="00C43E1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Record Keeping</w:t>
            </w:r>
          </w:p>
          <w:p w:rsidR="00B454F8" w:rsidRPr="00424476" w:rsidRDefault="00B454F8" w:rsidP="00B454F8">
            <w:pPr>
              <w:spacing w:before="40"/>
              <w:ind w:left="36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CA4076" w:rsidP="009666FD">
            <w:pPr>
              <w:pStyle w:val="Puces4"/>
              <w:numPr>
                <w:ilvl w:val="0"/>
                <w:numId w:val="3"/>
              </w:numPr>
            </w:pPr>
            <w:r>
              <w:t>Relevant Technical Qualification</w:t>
            </w:r>
          </w:p>
          <w:p w:rsidR="00EA3990" w:rsidRDefault="009666FD" w:rsidP="009666FD">
            <w:pPr>
              <w:pStyle w:val="Puces4"/>
              <w:numPr>
                <w:ilvl w:val="0"/>
                <w:numId w:val="3"/>
              </w:numPr>
            </w:pPr>
            <w:r>
              <w:t>IOSH Managing Safely or equivalent</w:t>
            </w:r>
          </w:p>
          <w:p w:rsidR="007D66C9" w:rsidRDefault="007D66C9" w:rsidP="009666FD">
            <w:pPr>
              <w:pStyle w:val="Puces4"/>
              <w:numPr>
                <w:ilvl w:val="0"/>
                <w:numId w:val="3"/>
              </w:numPr>
            </w:pPr>
            <w:r>
              <w:t>Competent Authorised Person in a relevant discipline</w:t>
            </w:r>
          </w:p>
          <w:p w:rsidR="009666FD" w:rsidRDefault="009666FD" w:rsidP="009666FD">
            <w:pPr>
              <w:pStyle w:val="Puces4"/>
              <w:numPr>
                <w:ilvl w:val="0"/>
                <w:numId w:val="3"/>
              </w:numPr>
            </w:pPr>
            <w:r>
              <w:t>Familiarity with operating JSP 375 Safe Systems of Work</w:t>
            </w:r>
          </w:p>
          <w:p w:rsidR="009666FD" w:rsidRDefault="009666FD" w:rsidP="009666FD">
            <w:pPr>
              <w:pStyle w:val="Puces4"/>
              <w:numPr>
                <w:ilvl w:val="0"/>
                <w:numId w:val="3"/>
              </w:numPr>
            </w:pPr>
            <w:r>
              <w:t>Experience of managing a multi-disciplined team</w:t>
            </w:r>
          </w:p>
          <w:p w:rsidR="0096780A" w:rsidRDefault="0096780A" w:rsidP="009666FD">
            <w:pPr>
              <w:pStyle w:val="Puces4"/>
              <w:numPr>
                <w:ilvl w:val="0"/>
                <w:numId w:val="3"/>
              </w:numPr>
            </w:pPr>
            <w:r>
              <w:t>Management of supply</w:t>
            </w:r>
            <w:r w:rsidR="007D66C9">
              <w:t xml:space="preserve"> </w:t>
            </w:r>
            <w:r>
              <w:t>chain experience</w:t>
            </w:r>
          </w:p>
          <w:p w:rsidR="009666FD" w:rsidRDefault="009666FD" w:rsidP="009666FD">
            <w:pPr>
              <w:pStyle w:val="Puces4"/>
              <w:numPr>
                <w:ilvl w:val="0"/>
                <w:numId w:val="3"/>
              </w:numPr>
              <w:rPr>
                <w:szCs w:val="20"/>
              </w:rPr>
            </w:pPr>
            <w:r w:rsidRPr="009666FD">
              <w:rPr>
                <w:szCs w:val="20"/>
              </w:rPr>
              <w:t>Excellent interpersonal skills with the ability to relate to all levels within the organisation and with</w:t>
            </w:r>
            <w:r w:rsidR="007D66C9">
              <w:rPr>
                <w:szCs w:val="20"/>
              </w:rPr>
              <w:t xml:space="preserve"> customers and</w:t>
            </w:r>
            <w:r w:rsidRPr="009666FD">
              <w:rPr>
                <w:szCs w:val="20"/>
              </w:rPr>
              <w:t xml:space="preserve"> clients</w:t>
            </w:r>
          </w:p>
          <w:p w:rsidR="009666FD" w:rsidRPr="009666FD" w:rsidRDefault="009666FD" w:rsidP="009666FD">
            <w:pPr>
              <w:numPr>
                <w:ilvl w:val="0"/>
                <w:numId w:val="3"/>
              </w:numPr>
              <w:jc w:val="left"/>
              <w:rPr>
                <w:szCs w:val="20"/>
              </w:rPr>
            </w:pPr>
            <w:r w:rsidRPr="009666FD">
              <w:rPr>
                <w:szCs w:val="20"/>
              </w:rPr>
              <w:t>Ability to be an e</w:t>
            </w:r>
            <w:r w:rsidR="007D66C9">
              <w:rPr>
                <w:szCs w:val="20"/>
              </w:rPr>
              <w:t xml:space="preserve">ffective team player within a </w:t>
            </w:r>
            <w:r w:rsidRPr="009666FD">
              <w:rPr>
                <w:szCs w:val="20"/>
              </w:rPr>
              <w:t xml:space="preserve">management team </w:t>
            </w:r>
          </w:p>
          <w:p w:rsidR="009666FD" w:rsidRPr="009666FD" w:rsidRDefault="009666FD" w:rsidP="009666FD">
            <w:pPr>
              <w:numPr>
                <w:ilvl w:val="0"/>
                <w:numId w:val="3"/>
              </w:numPr>
              <w:jc w:val="left"/>
              <w:rPr>
                <w:szCs w:val="20"/>
              </w:rPr>
            </w:pPr>
            <w:r w:rsidRPr="009666FD">
              <w:rPr>
                <w:szCs w:val="20"/>
              </w:rPr>
              <w:t>Flexible with the ability to work under pressure</w:t>
            </w:r>
          </w:p>
          <w:p w:rsidR="009666FD" w:rsidRDefault="009666FD" w:rsidP="009666FD">
            <w:pPr>
              <w:numPr>
                <w:ilvl w:val="0"/>
                <w:numId w:val="3"/>
              </w:numPr>
              <w:jc w:val="left"/>
              <w:rPr>
                <w:szCs w:val="20"/>
              </w:rPr>
            </w:pPr>
            <w:r w:rsidRPr="009666FD">
              <w:rPr>
                <w:szCs w:val="20"/>
              </w:rPr>
              <w:t>Capable of working on own ini</w:t>
            </w:r>
            <w:r>
              <w:rPr>
                <w:szCs w:val="20"/>
              </w:rPr>
              <w:t>tiative and without supervision</w:t>
            </w:r>
          </w:p>
          <w:p w:rsidR="007D66C9" w:rsidRPr="009666FD" w:rsidRDefault="007D66C9" w:rsidP="009666FD">
            <w:pPr>
              <w:numPr>
                <w:ilvl w:val="0"/>
                <w:numId w:val="3"/>
              </w:numPr>
              <w:jc w:val="left"/>
              <w:rPr>
                <w:szCs w:val="20"/>
              </w:rPr>
            </w:pPr>
            <w:r>
              <w:rPr>
                <w:szCs w:val="20"/>
              </w:rPr>
              <w:t>IT literate with experience of Microsoft Office</w:t>
            </w:r>
          </w:p>
        </w:tc>
      </w:tr>
    </w:tbl>
    <w:p w:rsidR="007F02BF" w:rsidRDefault="0068160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681609">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681609">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681609">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68160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681609">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68160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681609">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6816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7D66C9" w:rsidP="00681609">
                  <w:pPr>
                    <w:framePr w:hSpace="180" w:wrap="around" w:vAnchor="text" w:hAnchor="margin" w:xAlign="center" w:y="192"/>
                    <w:spacing w:before="40"/>
                    <w:jc w:val="center"/>
                    <w:rPr>
                      <w:rFonts w:cs="Arial"/>
                      <w:color w:val="000000" w:themeColor="text1"/>
                      <w:szCs w:val="20"/>
                      <w:lang w:val="en-GB"/>
                    </w:rPr>
                  </w:pPr>
                  <w:r>
                    <w:rPr>
                      <w:rFonts w:cs="Arial"/>
                      <w:color w:val="000000" w:themeColor="text1"/>
                      <w:szCs w:val="20"/>
                      <w:lang w:val="en-GB"/>
                    </w:rPr>
                    <w:t>Draft</w:t>
                  </w:r>
                </w:p>
              </w:tc>
              <w:tc>
                <w:tcPr>
                  <w:tcW w:w="2557" w:type="dxa"/>
                </w:tcPr>
                <w:p w:rsidR="00E57078" w:rsidRDefault="00E57078" w:rsidP="006816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7D66C9" w:rsidP="00681609">
                  <w:pPr>
                    <w:framePr w:hSpace="180" w:wrap="around" w:vAnchor="text" w:hAnchor="margin" w:xAlign="center" w:y="192"/>
                    <w:spacing w:before="40"/>
                    <w:jc w:val="center"/>
                    <w:rPr>
                      <w:rFonts w:cs="Arial"/>
                      <w:color w:val="000000" w:themeColor="text1"/>
                      <w:szCs w:val="20"/>
                      <w:lang w:val="en-GB"/>
                    </w:rPr>
                  </w:pPr>
                  <w:r>
                    <w:rPr>
                      <w:rFonts w:cs="Arial"/>
                      <w:color w:val="000000" w:themeColor="text1"/>
                      <w:szCs w:val="20"/>
                      <w:lang w:val="en-GB"/>
                    </w:rPr>
                    <w:t>14 October 2015</w:t>
                  </w:r>
                </w:p>
              </w:tc>
            </w:tr>
            <w:tr w:rsidR="00E57078" w:rsidTr="00E57078">
              <w:tc>
                <w:tcPr>
                  <w:tcW w:w="2122" w:type="dxa"/>
                </w:tcPr>
                <w:p w:rsidR="00E57078" w:rsidRDefault="00E57078" w:rsidP="006816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7D66C9" w:rsidP="00681609">
                  <w:pPr>
                    <w:framePr w:hSpace="180" w:wrap="around" w:vAnchor="text" w:hAnchor="margin" w:xAlign="center" w:y="192"/>
                    <w:spacing w:before="40"/>
                    <w:jc w:val="center"/>
                    <w:rPr>
                      <w:rFonts w:cs="Arial"/>
                      <w:color w:val="000000" w:themeColor="text1"/>
                      <w:szCs w:val="20"/>
                      <w:lang w:val="en-GB"/>
                    </w:rPr>
                  </w:pPr>
                  <w:r>
                    <w:rPr>
                      <w:rFonts w:cs="Arial"/>
                      <w:color w:val="000000" w:themeColor="text1"/>
                      <w:szCs w:val="20"/>
                      <w:lang w:val="en-GB"/>
                    </w:rPr>
                    <w:t>Ian Jones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65CF4"/>
    <w:multiLevelType w:val="hybridMultilevel"/>
    <w:tmpl w:val="B0ECE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F7E626C"/>
    <w:multiLevelType w:val="hybridMultilevel"/>
    <w:tmpl w:val="B0D4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22CF"/>
    <w:rsid w:val="00023BCF"/>
    <w:rsid w:val="00060EA9"/>
    <w:rsid w:val="000E3EF7"/>
    <w:rsid w:val="00104BDE"/>
    <w:rsid w:val="00114906"/>
    <w:rsid w:val="001321E0"/>
    <w:rsid w:val="00144E5D"/>
    <w:rsid w:val="001738ED"/>
    <w:rsid w:val="001C1466"/>
    <w:rsid w:val="001F1F6A"/>
    <w:rsid w:val="00293E5D"/>
    <w:rsid w:val="002B1DC6"/>
    <w:rsid w:val="00366A73"/>
    <w:rsid w:val="004238D8"/>
    <w:rsid w:val="00424476"/>
    <w:rsid w:val="0044230A"/>
    <w:rsid w:val="0047297B"/>
    <w:rsid w:val="004D170A"/>
    <w:rsid w:val="00520545"/>
    <w:rsid w:val="00521E07"/>
    <w:rsid w:val="00573F14"/>
    <w:rsid w:val="005B659D"/>
    <w:rsid w:val="005E5B63"/>
    <w:rsid w:val="00613392"/>
    <w:rsid w:val="00616B0B"/>
    <w:rsid w:val="00646B79"/>
    <w:rsid w:val="00656519"/>
    <w:rsid w:val="00674674"/>
    <w:rsid w:val="006802C0"/>
    <w:rsid w:val="00681609"/>
    <w:rsid w:val="006A4D51"/>
    <w:rsid w:val="0070556D"/>
    <w:rsid w:val="00727613"/>
    <w:rsid w:val="00745A24"/>
    <w:rsid w:val="007755DE"/>
    <w:rsid w:val="007C0E21"/>
    <w:rsid w:val="007D66C9"/>
    <w:rsid w:val="007F602D"/>
    <w:rsid w:val="00885DE1"/>
    <w:rsid w:val="008B64DE"/>
    <w:rsid w:val="008C0BA4"/>
    <w:rsid w:val="008D1A2B"/>
    <w:rsid w:val="009666FD"/>
    <w:rsid w:val="0096780A"/>
    <w:rsid w:val="009B3948"/>
    <w:rsid w:val="00A37146"/>
    <w:rsid w:val="00AD1DEC"/>
    <w:rsid w:val="00AF670E"/>
    <w:rsid w:val="00B375F2"/>
    <w:rsid w:val="00B454F8"/>
    <w:rsid w:val="00B70457"/>
    <w:rsid w:val="00B81998"/>
    <w:rsid w:val="00C43E15"/>
    <w:rsid w:val="00C4467B"/>
    <w:rsid w:val="00C4695A"/>
    <w:rsid w:val="00C5131F"/>
    <w:rsid w:val="00C61430"/>
    <w:rsid w:val="00CA4076"/>
    <w:rsid w:val="00CC0297"/>
    <w:rsid w:val="00CC2929"/>
    <w:rsid w:val="00D949FB"/>
    <w:rsid w:val="00DD573E"/>
    <w:rsid w:val="00DE5E49"/>
    <w:rsid w:val="00E0389F"/>
    <w:rsid w:val="00E0760E"/>
    <w:rsid w:val="00E31AA0"/>
    <w:rsid w:val="00E33C91"/>
    <w:rsid w:val="00E52678"/>
    <w:rsid w:val="00E57078"/>
    <w:rsid w:val="00E70392"/>
    <w:rsid w:val="00E86121"/>
    <w:rsid w:val="00EA3990"/>
    <w:rsid w:val="00EA4C16"/>
    <w:rsid w:val="00EA5822"/>
    <w:rsid w:val="00EE1033"/>
    <w:rsid w:val="00EF6ED7"/>
    <w:rsid w:val="00F42CC9"/>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2016-05-09T15:38:00Z</dcterms:created>
  <dcterms:modified xsi:type="dcterms:W3CDTF">2016-05-09T15:38:00Z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