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B831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EA9CA" wp14:editId="10D477DD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9228C5" w14:textId="77777777" w:rsidR="008D114B" w:rsidRDefault="008D114B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  <w:t>Hospitality Assistant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EA9C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" filled="f" fillcolor="#00a0c6" stroked="f" strokeweight="1pt">
                <v:textbox inset=",7.2pt,,7.2pt">
                  <w:txbxContent>
                    <w:p w14:paraId="2C9228C5" w14:textId="77777777" w:rsidR="008D114B" w:rsidRDefault="008D114B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  <w:t>Hospitality Assistant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420705B8" wp14:editId="227332AC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6C0F03E" w14:textId="77777777" w:rsidR="00366A73" w:rsidRPr="00366A73" w:rsidRDefault="00366A73" w:rsidP="00366A73"/>
    <w:p w14:paraId="52CD3617" w14:textId="77777777" w:rsidR="00366A73" w:rsidRPr="00366A73" w:rsidRDefault="00366A73" w:rsidP="00366A73"/>
    <w:p w14:paraId="25A0F9B5" w14:textId="77777777" w:rsidR="00366A73" w:rsidRPr="00366A73" w:rsidRDefault="00366A73" w:rsidP="00366A73"/>
    <w:p w14:paraId="2B985711" w14:textId="77777777" w:rsidR="00366A73" w:rsidRPr="00366A73" w:rsidRDefault="00366A73" w:rsidP="00366A73"/>
    <w:p w14:paraId="0E50F781" w14:textId="77777777" w:rsidR="00366A73" w:rsidRDefault="00366A73" w:rsidP="00366A73"/>
    <w:p w14:paraId="5333B88C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182"/>
        <w:gridCol w:w="18"/>
      </w:tblGrid>
      <w:tr w:rsidR="00366A73" w:rsidRPr="00315425" w14:paraId="2093E71B" w14:textId="77777777" w:rsidTr="00BA6BA8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3BC4E8" w14:textId="77777777" w:rsidR="00366A73" w:rsidRPr="004860AD" w:rsidRDefault="00366A73" w:rsidP="00BA6B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9FD96ED" w14:textId="77777777" w:rsidR="00366A73" w:rsidRPr="00876EDD" w:rsidRDefault="00BA6BA8" w:rsidP="00BA6BA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Catering</w:t>
            </w:r>
          </w:p>
        </w:tc>
      </w:tr>
      <w:tr w:rsidR="00366A73" w:rsidRPr="00315425" w14:paraId="2D8FB1EF" w14:textId="77777777" w:rsidTr="00BA6BA8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15BB97" w14:textId="77777777" w:rsidR="00366A73" w:rsidRPr="004860AD" w:rsidRDefault="004B2221" w:rsidP="00BA6B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Job:</w:t>
            </w:r>
            <w:r w:rsidR="00366A73" w:rsidRPr="004860AD">
              <w:rPr>
                <w:b w:val="0"/>
              </w:rPr>
              <w:t xml:space="preserve">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DCA8652" w14:textId="77777777" w:rsidR="00366A73" w:rsidRPr="004B2221" w:rsidRDefault="00BA6BA8" w:rsidP="00BA6BA8">
            <w:pPr>
              <w:pStyle w:val="Heading2"/>
              <w:rPr>
                <w:b w:val="0"/>
                <w:lang w:val="en-CA"/>
              </w:rPr>
            </w:pPr>
            <w:r>
              <w:rPr>
                <w:b w:val="0"/>
                <w:sz w:val="18"/>
                <w:lang w:val="en-CA"/>
              </w:rPr>
              <w:t>Hospitality General Assistant</w:t>
            </w:r>
          </w:p>
        </w:tc>
      </w:tr>
      <w:tr w:rsidR="004B2221" w:rsidRPr="00315425" w14:paraId="765C961F" w14:textId="77777777" w:rsidTr="00BA6BA8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A9F5DD" w14:textId="77777777" w:rsidR="004B2221" w:rsidRPr="004860AD" w:rsidRDefault="004B2221" w:rsidP="00BA6B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1F4A0989" w14:textId="77777777" w:rsidR="004B2221" w:rsidRPr="004B2221" w:rsidRDefault="00BA6BA8" w:rsidP="004B2221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sz w:val="18"/>
                <w:lang w:val="en-CA"/>
              </w:rPr>
              <w:t>Casual</w:t>
            </w:r>
          </w:p>
        </w:tc>
      </w:tr>
      <w:tr w:rsidR="00366A73" w:rsidRPr="00315425" w14:paraId="552B2FC7" w14:textId="77777777" w:rsidTr="00BA6BA8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F81CCB" w14:textId="77777777" w:rsidR="00366A73" w:rsidRPr="004860AD" w:rsidRDefault="00366A73" w:rsidP="00BA6B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1758990" w14:textId="77777777" w:rsidR="00366A73" w:rsidRPr="00876EDD" w:rsidRDefault="00366A73" w:rsidP="00BA6BA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28B69A3D" w14:textId="77777777" w:rsidTr="00BA6BA8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D4D6A8" w14:textId="77777777" w:rsidR="00366A73" w:rsidRPr="004860AD" w:rsidRDefault="00366A73" w:rsidP="00BA6B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43BE46B" w14:textId="2930AEC3" w:rsidR="00366A73" w:rsidRDefault="00354015" w:rsidP="00BA6BA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21/06/2022</w:t>
            </w:r>
          </w:p>
        </w:tc>
      </w:tr>
      <w:tr w:rsidR="00366A73" w:rsidRPr="00315425" w14:paraId="1B37F01C" w14:textId="77777777" w:rsidTr="00BA6BA8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47E6F0" w14:textId="77777777" w:rsidR="00366A73" w:rsidRPr="004860AD" w:rsidRDefault="00366A73" w:rsidP="00BA6B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733152" w14:textId="77777777" w:rsidR="00366A73" w:rsidRPr="00876EDD" w:rsidRDefault="00BA6BA8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Abbas Rampurwala</w:t>
            </w:r>
          </w:p>
        </w:tc>
      </w:tr>
      <w:tr w:rsidR="00366A73" w:rsidRPr="00315425" w14:paraId="10AEF056" w14:textId="77777777" w:rsidTr="00BA6BA8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031174" w14:textId="77777777" w:rsidR="00366A73" w:rsidRPr="004860AD" w:rsidRDefault="00366A73" w:rsidP="00BA6B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C15A38" w14:textId="01A7B09E" w:rsidR="00366A73" w:rsidRDefault="0035401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Sarah Knight </w:t>
            </w:r>
          </w:p>
        </w:tc>
      </w:tr>
      <w:tr w:rsidR="00366A73" w:rsidRPr="00315425" w14:paraId="069244ED" w14:textId="77777777" w:rsidTr="00BA6BA8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46CC7D" w14:textId="77777777" w:rsidR="00366A73" w:rsidRPr="004860AD" w:rsidRDefault="00366A73" w:rsidP="00BA6BA8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A890" w14:textId="77777777" w:rsidR="00366A73" w:rsidRDefault="00BA6BA8" w:rsidP="00BA6BA8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Coventry University </w:t>
            </w:r>
          </w:p>
        </w:tc>
      </w:tr>
      <w:tr w:rsidR="00366A73" w:rsidRPr="00315425" w14:paraId="22A32D25" w14:textId="77777777" w:rsidTr="00BA6BA8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6AFCCF" w14:textId="77777777" w:rsidR="00366A73" w:rsidRDefault="00366A73" w:rsidP="00BA6BA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7715A55" w14:textId="77777777" w:rsidR="00366A73" w:rsidRPr="00315425" w:rsidRDefault="00366A73" w:rsidP="00BA6BA8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66A73" w:rsidRPr="00315425" w14:paraId="68C84594" w14:textId="77777777" w:rsidTr="00BA6BA8">
        <w:trPr>
          <w:trHeight w:val="364"/>
        </w:trPr>
        <w:tc>
          <w:tcPr>
            <w:tcW w:w="10458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907BC1B" w14:textId="77777777" w:rsidR="00366A73" w:rsidRPr="002E304F" w:rsidRDefault="00366A73" w:rsidP="00BA6BA8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State concisely the aim of the job</w:t>
            </w:r>
            <w:r w:rsidRPr="000943F3">
              <w:rPr>
                <w:sz w:val="16"/>
              </w:rPr>
              <w:t xml:space="preserve">.  </w:t>
            </w:r>
          </w:p>
        </w:tc>
      </w:tr>
      <w:tr w:rsidR="00366A73" w:rsidRPr="00AC039B" w14:paraId="329E6960" w14:textId="77777777" w:rsidTr="00BA6BA8">
        <w:trPr>
          <w:trHeight w:val="413"/>
        </w:trPr>
        <w:tc>
          <w:tcPr>
            <w:tcW w:w="104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6221C93" w14:textId="77777777" w:rsidR="00CC3C69" w:rsidRPr="00CC3C69" w:rsidRDefault="00CC3C69" w:rsidP="00CC3C69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CC3C69">
              <w:rPr>
                <w:color w:val="000000" w:themeColor="text1"/>
              </w:rPr>
              <w:t>Preparing, setting up and delivering a variety hospitality across the campus in Coventry</w:t>
            </w:r>
          </w:p>
          <w:p w14:paraId="45AF1D20" w14:textId="77777777" w:rsidR="00CC3C69" w:rsidRPr="00CC3C69" w:rsidRDefault="00CC3C69" w:rsidP="00CC3C69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CC3C69">
              <w:rPr>
                <w:color w:val="000000" w:themeColor="text1"/>
              </w:rPr>
              <w:t>Delivering outstanding customer service to our clients, their guests and visitors to The university</w:t>
            </w:r>
          </w:p>
          <w:p w14:paraId="69FD39C7" w14:textId="77777777" w:rsidR="00745A24" w:rsidRPr="00F479E6" w:rsidRDefault="00CC3C69" w:rsidP="00CC3C69">
            <w:pPr>
              <w:pStyle w:val="Puces4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CC3C69">
              <w:rPr>
                <w:color w:val="000000" w:themeColor="text1"/>
              </w:rPr>
              <w:t>Ensuring the hospitality kitchen and service areas are kept clean and tidy adhering to company standards of health &amp; safety and food safety at all times</w:t>
            </w:r>
          </w:p>
        </w:tc>
      </w:tr>
      <w:tr w:rsidR="00366A73" w:rsidRPr="00315425" w14:paraId="20F82793" w14:textId="77777777" w:rsidTr="00BA6BA8">
        <w:trPr>
          <w:gridAfter w:val="1"/>
          <w:wAfter w:w="18" w:type="dxa"/>
        </w:trPr>
        <w:tc>
          <w:tcPr>
            <w:tcW w:w="10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3D58CD" w14:textId="77777777" w:rsidR="00366A73" w:rsidRDefault="00366A73" w:rsidP="00BA6BA8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06846A8C" w14:textId="77777777" w:rsidR="00366A73" w:rsidRPr="00315425" w:rsidRDefault="00366A73" w:rsidP="00BA6BA8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</w:tbl>
    <w:p w14:paraId="6B12EB09" w14:textId="77777777" w:rsidR="00366A73" w:rsidRPr="006658E1" w:rsidRDefault="00FA1A0A" w:rsidP="00366A73">
      <w:pPr>
        <w:rPr>
          <w:sz w:val="18"/>
        </w:rPr>
      </w:pPr>
      <w:r>
        <w:rPr>
          <w:rFonts w:cs="Arial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BA742" wp14:editId="14FC605A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ECF212" w14:textId="77777777" w:rsidR="008D114B" w:rsidRPr="00DB623E" w:rsidRDefault="008D114B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A742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" filled="f" fillcolor="#00a0c6" strokecolor="window" strokeweight=".25pt">
                <v:textbox inset="0,0,0,0">
                  <w:txbxContent>
                    <w:p w14:paraId="01ECF212" w14:textId="77777777" w:rsidR="008D114B" w:rsidRPr="00DB623E" w:rsidRDefault="008D114B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6E7340C6" w14:textId="77777777" w:rsidTr="00BA6BA8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FCFB583" w14:textId="77777777" w:rsidR="00366A73" w:rsidRPr="000943F3" w:rsidRDefault="00366A73" w:rsidP="00785081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t xml:space="preserve"> </w:t>
            </w:r>
            <w:r>
              <w:tab/>
            </w:r>
            <w:proofErr w:type="spellStart"/>
            <w:r>
              <w:t>Organisation</w:t>
            </w:r>
            <w:proofErr w:type="spellEnd"/>
            <w:r>
              <w:t xml:space="preserve"> chart</w:t>
            </w:r>
            <w:r w:rsidRPr="001942CC">
              <w:rPr>
                <w:b w:val="0"/>
              </w:rPr>
              <w:t xml:space="preserve"> </w:t>
            </w:r>
          </w:p>
        </w:tc>
      </w:tr>
      <w:tr w:rsidR="00366A73" w:rsidRPr="00315425" w14:paraId="3EE9B1E8" w14:textId="77777777" w:rsidTr="00366A73">
        <w:trPr>
          <w:trHeight w:val="77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5688D221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59F232E6" w14:textId="77777777" w:rsidR="000E3EF7" w:rsidRDefault="002A372E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val="en-GB" w:eastAsia="en-GB"/>
              </w:rPr>
              <w:drawing>
                <wp:inline distT="0" distB="0" distL="0" distR="0" wp14:anchorId="31091A36" wp14:editId="27360F0E">
                  <wp:extent cx="5025543" cy="2772461"/>
                  <wp:effectExtent l="0" t="0" r="0" b="889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14:paraId="3B978582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265AD76B" w14:textId="77777777" w:rsidR="00366A73" w:rsidRDefault="00366A73" w:rsidP="00366A73">
      <w:pPr>
        <w:jc w:val="left"/>
        <w:rPr>
          <w:rFonts w:cs="Arial"/>
          <w:vanish/>
        </w:rPr>
      </w:pPr>
    </w:p>
    <w:p w14:paraId="0606D7F3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8CAA5E0" w14:textId="77777777" w:rsidTr="00BA6BA8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4F9741F8" w14:textId="77777777" w:rsidR="00366A73" w:rsidRPr="00315425" w:rsidRDefault="00366A73" w:rsidP="00BA6BA8">
            <w:pPr>
              <w:pStyle w:val="titregris"/>
              <w:framePr w:hSpace="0" w:wrap="auto" w:vAnchor="margin" w:hAnchor="text" w:xAlign="left" w:yAlign="inline"/>
            </w:pPr>
            <w:r>
              <w:t xml:space="preserve">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Indicate the main activities / duties to be conducted in the job.</w:t>
            </w:r>
          </w:p>
        </w:tc>
      </w:tr>
      <w:tr w:rsidR="00366A73" w:rsidRPr="00062691" w14:paraId="5DD7E47D" w14:textId="77777777" w:rsidTr="00BA6BA8">
        <w:trPr>
          <w:trHeight w:val="620"/>
        </w:trPr>
        <w:tc>
          <w:tcPr>
            <w:tcW w:w="10458" w:type="dxa"/>
          </w:tcPr>
          <w:p w14:paraId="114A79F7" w14:textId="77777777" w:rsidR="00366A73" w:rsidRPr="00C56FEC" w:rsidRDefault="00366A73" w:rsidP="00BA6BA8">
            <w:pPr>
              <w:rPr>
                <w:rFonts w:cs="Arial"/>
                <w:b/>
                <w:sz w:val="6"/>
                <w:szCs w:val="20"/>
              </w:rPr>
            </w:pPr>
          </w:p>
          <w:p w14:paraId="7135A84F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Assisting with the preparation of and the serving of all meals and beverages to customers, ensuring great customer service at all times</w:t>
            </w:r>
          </w:p>
          <w:p w14:paraId="3286C5A7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lastRenderedPageBreak/>
              <w:t>Check stock levels and replenish when necessary</w:t>
            </w:r>
          </w:p>
          <w:p w14:paraId="77596152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Ensure good knowledge of products on sale and on special offer</w:t>
            </w:r>
          </w:p>
          <w:p w14:paraId="3AF775D5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 xml:space="preserve">Ensure the 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hospitality space</w:t>
            </w: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 xml:space="preserve"> is presented to a high standard throughout the day and carry out a thorough cleaning at the end of the day</w:t>
            </w:r>
          </w:p>
          <w:p w14:paraId="42704DB6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Ensuring that the kitchen and service areas are clean and tidy, assisting with waste removal and washing up</w:t>
            </w:r>
          </w:p>
          <w:p w14:paraId="69621715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Ensuring health and safety regulations are followed</w:t>
            </w:r>
          </w:p>
          <w:p w14:paraId="731C63E8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Completing any administration as requested including food temperatures,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fridge and freezer</w:t>
            </w: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 xml:space="preserve"> temperatures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,</w:t>
            </w: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 xml:space="preserve">  wastage and cleaning schedules</w:t>
            </w:r>
          </w:p>
          <w:p w14:paraId="2331AEF9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Assisting in the effective management of stock and portion control</w:t>
            </w:r>
          </w:p>
          <w:p w14:paraId="44124B51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 xml:space="preserve">To raise any issues or customer suggestions and complaints to the 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Hospitality</w:t>
            </w: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 xml:space="preserve"> Manager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 and Team Leader</w:t>
            </w:r>
          </w:p>
          <w:p w14:paraId="0CE0397F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Assist with the ordering and deliveries as required</w:t>
            </w:r>
          </w:p>
          <w:p w14:paraId="110A732A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Preparation of all hospitality requirements ensuring all items are available, carry out a service check for each hospitality request</w:t>
            </w:r>
          </w:p>
          <w:p w14:paraId="58F0C44F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Keep a record of all hospitality delivered and ensure it is all collected at the stated time</w:t>
            </w:r>
          </w:p>
          <w:p w14:paraId="27A7F16D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Ensure hospitality rooms are left tidy</w:t>
            </w:r>
          </w:p>
          <w:p w14:paraId="70E5BD8F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All used crockery and service ware should be brought back to the kitchen and left in an orderly manner at the wash up.</w:t>
            </w:r>
          </w:p>
          <w:p w14:paraId="38A6046C" w14:textId="77777777" w:rsidR="00CC3C69" w:rsidRP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Promote good team work and work in a friendly, efficient manner. Actively take part in the sites ‘One team’ ethos</w:t>
            </w:r>
          </w:p>
          <w:p w14:paraId="5404653F" w14:textId="77777777" w:rsidR="00CC3C69" w:rsidRDefault="00CC3C69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 xml:space="preserve">Comply with all Company and Client policies and procedures, statutory regulations relating to your work place, this will include but not limited to fire; health and safety; hygiene; working safely; </w:t>
            </w:r>
            <w:proofErr w:type="spellStart"/>
            <w:r w:rsidRPr="00CC3C69">
              <w:rPr>
                <w:rFonts w:cs="Arial"/>
                <w:color w:val="000000" w:themeColor="text1"/>
                <w:szCs w:val="20"/>
                <w:lang w:val="en-GB"/>
              </w:rPr>
              <w:t>CoSHH</w:t>
            </w:r>
            <w:proofErr w:type="spellEnd"/>
          </w:p>
          <w:p w14:paraId="47ACFCB3" w14:textId="77777777" w:rsidR="008D114B" w:rsidRPr="00CC3C69" w:rsidRDefault="008D114B" w:rsidP="00CC3C69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Accept deliveries following the due diligent paperwork</w:t>
            </w:r>
          </w:p>
          <w:p w14:paraId="52673E8F" w14:textId="77777777" w:rsidR="00424476" w:rsidRPr="00424476" w:rsidRDefault="00424476" w:rsidP="00424476">
            <w:pPr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3E6588DF" w14:textId="77777777" w:rsidR="00366A73" w:rsidRPr="00114C8C" w:rsidRDefault="00366A73" w:rsidP="00366A73">
      <w:pPr>
        <w:rPr>
          <w:rFonts w:cs="Arial"/>
          <w:vertAlign w:val="subscript"/>
        </w:rPr>
      </w:pPr>
    </w:p>
    <w:p w14:paraId="58409758" w14:textId="77777777" w:rsidR="007F602D" w:rsidRDefault="007F602D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77EE7F6A" w14:textId="77777777" w:rsidTr="00BA6BA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0FAFDFC" w14:textId="77777777" w:rsidR="00EA3990" w:rsidRPr="00FB6D69" w:rsidRDefault="00EA3990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t xml:space="preserve">  Person Specification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the skills, knowledge and experience that the job holder should require to conduct the role effectively</w:t>
            </w:r>
          </w:p>
        </w:tc>
      </w:tr>
      <w:tr w:rsidR="00EA3990" w:rsidRPr="00062691" w14:paraId="6AC12A5E" w14:textId="77777777" w:rsidTr="004238D8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9B01AB" w14:textId="77777777" w:rsidR="00785081" w:rsidRDefault="00785081" w:rsidP="00785081">
            <w:pPr>
              <w:pStyle w:val="Puces4"/>
              <w:numPr>
                <w:ilvl w:val="0"/>
                <w:numId w:val="3"/>
              </w:numPr>
            </w:pPr>
            <w:r>
              <w:t>The ideal candidate for this role will have:</w:t>
            </w:r>
          </w:p>
          <w:p w14:paraId="3C9BAFD9" w14:textId="77777777" w:rsidR="00785081" w:rsidRDefault="00785081" w:rsidP="00785081">
            <w:pPr>
              <w:pStyle w:val="Puces4"/>
              <w:numPr>
                <w:ilvl w:val="0"/>
                <w:numId w:val="3"/>
              </w:numPr>
            </w:pPr>
            <w:r>
              <w:t>Previous high volume hospitality/conference &amp; banqueting experience</w:t>
            </w:r>
          </w:p>
          <w:p w14:paraId="3BB5F08C" w14:textId="77777777" w:rsidR="00785081" w:rsidRDefault="00785081" w:rsidP="00785081">
            <w:pPr>
              <w:pStyle w:val="Puces4"/>
              <w:numPr>
                <w:ilvl w:val="0"/>
                <w:numId w:val="3"/>
              </w:numPr>
            </w:pPr>
            <w:r>
              <w:t>Outstanding customer service skills</w:t>
            </w:r>
          </w:p>
          <w:p w14:paraId="4DDA0718" w14:textId="77777777" w:rsidR="00785081" w:rsidRDefault="00785081" w:rsidP="00785081">
            <w:pPr>
              <w:pStyle w:val="Puces4"/>
              <w:numPr>
                <w:ilvl w:val="0"/>
                <w:numId w:val="3"/>
              </w:numPr>
            </w:pPr>
            <w:r>
              <w:t>Excellent communication skills - written and verbal</w:t>
            </w:r>
          </w:p>
          <w:p w14:paraId="404F1490" w14:textId="77777777" w:rsidR="00785081" w:rsidRDefault="00785081" w:rsidP="00785081">
            <w:pPr>
              <w:pStyle w:val="Puces4"/>
              <w:numPr>
                <w:ilvl w:val="0"/>
                <w:numId w:val="3"/>
              </w:numPr>
            </w:pPr>
            <w:r>
              <w:t>Exacting standards and high attention to detail</w:t>
            </w:r>
          </w:p>
          <w:p w14:paraId="34D4A0EB" w14:textId="77777777" w:rsidR="00785081" w:rsidRDefault="00785081" w:rsidP="00785081">
            <w:pPr>
              <w:pStyle w:val="Puces4"/>
              <w:numPr>
                <w:ilvl w:val="0"/>
                <w:numId w:val="3"/>
              </w:numPr>
            </w:pPr>
            <w:r>
              <w:t>The ability to demonstrate great team work</w:t>
            </w:r>
          </w:p>
          <w:p w14:paraId="5C2E3195" w14:textId="77777777" w:rsidR="00785081" w:rsidRDefault="00785081" w:rsidP="00785081">
            <w:pPr>
              <w:pStyle w:val="Puces4"/>
              <w:numPr>
                <w:ilvl w:val="0"/>
                <w:numId w:val="3"/>
              </w:numPr>
            </w:pPr>
            <w:r>
              <w:t>The ability to follow instructions</w:t>
            </w:r>
          </w:p>
          <w:p w14:paraId="733115A4" w14:textId="77777777" w:rsidR="00785081" w:rsidRDefault="00785081" w:rsidP="00785081">
            <w:pPr>
              <w:pStyle w:val="Puces4"/>
              <w:numPr>
                <w:ilvl w:val="0"/>
                <w:numId w:val="3"/>
              </w:numPr>
            </w:pPr>
            <w:r>
              <w:t>Work well within a team environment as well as on their own</w:t>
            </w:r>
          </w:p>
          <w:p w14:paraId="3D181FBA" w14:textId="77777777" w:rsidR="00785081" w:rsidRDefault="00785081" w:rsidP="00785081">
            <w:pPr>
              <w:pStyle w:val="Puces4"/>
              <w:numPr>
                <w:ilvl w:val="0"/>
                <w:numId w:val="3"/>
              </w:numPr>
            </w:pPr>
            <w:r>
              <w:t>Basic knowledge of food hygiene and Health &amp; Safety</w:t>
            </w:r>
          </w:p>
          <w:p w14:paraId="6185F2D1" w14:textId="77777777" w:rsidR="00EA3990" w:rsidRPr="004238D8" w:rsidRDefault="00EA3990" w:rsidP="00785081">
            <w:pPr>
              <w:pStyle w:val="Puces4"/>
              <w:numPr>
                <w:ilvl w:val="0"/>
                <w:numId w:val="0"/>
              </w:numPr>
              <w:ind w:left="360"/>
            </w:pPr>
          </w:p>
        </w:tc>
      </w:tr>
    </w:tbl>
    <w:p w14:paraId="0F834E50" w14:textId="77777777" w:rsidR="00E57078" w:rsidRDefault="00E57078" w:rsidP="00E57078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315425" w14:paraId="7079F030" w14:textId="77777777" w:rsidTr="00BA6BA8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B6017B3" w14:textId="77777777" w:rsidR="00E57078" w:rsidRPr="00FB6D69" w:rsidRDefault="00E57078" w:rsidP="00E57078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t xml:space="preserve"> Management Approval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E57078">
              <w:rPr>
                <w:b w:val="0"/>
                <w:sz w:val="16"/>
              </w:rPr>
              <w:t>To be completed by document owner</w:t>
            </w:r>
          </w:p>
        </w:tc>
      </w:tr>
      <w:tr w:rsidR="00E57078" w:rsidRPr="00062691" w14:paraId="4BB6F0C7" w14:textId="77777777" w:rsidTr="00BA6BA8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004A31" w14:textId="77777777" w:rsidR="00E57078" w:rsidRDefault="00E57078" w:rsidP="00BA6BA8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14:paraId="6C1CAADA" w14:textId="77777777" w:rsidTr="00E57078">
              <w:tc>
                <w:tcPr>
                  <w:tcW w:w="2122" w:type="dxa"/>
                </w:tcPr>
                <w:p w14:paraId="532AEAE1" w14:textId="77777777" w:rsidR="00E57078" w:rsidRDefault="00E57078" w:rsidP="0035401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3081929B" w14:textId="77777777" w:rsidR="00E57078" w:rsidRDefault="00E57078" w:rsidP="0035401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75E2081E" w14:textId="77777777" w:rsidR="00E57078" w:rsidRDefault="00E57078" w:rsidP="0035401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7B5E4F7F" w14:textId="77777777" w:rsidR="00E57078" w:rsidRDefault="00E57078" w:rsidP="0035401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  <w:tr w:rsidR="00E57078" w14:paraId="7A823973" w14:textId="77777777" w:rsidTr="00E57078">
              <w:tc>
                <w:tcPr>
                  <w:tcW w:w="2122" w:type="dxa"/>
                </w:tcPr>
                <w:p w14:paraId="22D366CE" w14:textId="77777777" w:rsidR="00E57078" w:rsidRDefault="00E57078" w:rsidP="0035401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231BBF2F" w14:textId="77777777" w:rsidR="00E57078" w:rsidRDefault="00E57078" w:rsidP="00354015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</w:tr>
          </w:tbl>
          <w:p w14:paraId="70E2E6A3" w14:textId="77777777" w:rsidR="00E57078" w:rsidRPr="00EA3990" w:rsidRDefault="00E57078" w:rsidP="00BA6BA8">
            <w:pPr>
              <w:spacing w:before="40"/>
              <w:ind w:left="72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443FDBFB" w14:textId="77777777" w:rsidR="00E57078" w:rsidRDefault="00E57078" w:rsidP="00E57078">
      <w:pPr>
        <w:spacing w:after="200" w:line="276" w:lineRule="auto"/>
        <w:jc w:val="left"/>
      </w:pPr>
    </w:p>
    <w:p w14:paraId="60E71648" w14:textId="77777777" w:rsidR="00E57078" w:rsidRPr="00366A73" w:rsidRDefault="00E57078" w:rsidP="000E3EF7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20705B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.75pt;height:9.7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14"/>
  </w:num>
  <w:num w:numId="10">
    <w:abstractNumId w:val="15"/>
  </w:num>
  <w:num w:numId="11">
    <w:abstractNumId w:val="7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5D"/>
    <w:rsid w:val="00023BCF"/>
    <w:rsid w:val="000E3EF7"/>
    <w:rsid w:val="00104BDE"/>
    <w:rsid w:val="00144E5D"/>
    <w:rsid w:val="001F1F6A"/>
    <w:rsid w:val="00293E5D"/>
    <w:rsid w:val="002A372E"/>
    <w:rsid w:val="002B1DC6"/>
    <w:rsid w:val="00354015"/>
    <w:rsid w:val="00366A73"/>
    <w:rsid w:val="004238D8"/>
    <w:rsid w:val="00424476"/>
    <w:rsid w:val="004B2221"/>
    <w:rsid w:val="004D170A"/>
    <w:rsid w:val="00520545"/>
    <w:rsid w:val="005C200E"/>
    <w:rsid w:val="005E5B63"/>
    <w:rsid w:val="00613392"/>
    <w:rsid w:val="00616B0B"/>
    <w:rsid w:val="00646B79"/>
    <w:rsid w:val="00656519"/>
    <w:rsid w:val="00674674"/>
    <w:rsid w:val="006802C0"/>
    <w:rsid w:val="00745A24"/>
    <w:rsid w:val="00785081"/>
    <w:rsid w:val="007F602D"/>
    <w:rsid w:val="008B64DE"/>
    <w:rsid w:val="008D114B"/>
    <w:rsid w:val="008D1A2B"/>
    <w:rsid w:val="00A37146"/>
    <w:rsid w:val="00AD1DEC"/>
    <w:rsid w:val="00B70457"/>
    <w:rsid w:val="00BA6BA8"/>
    <w:rsid w:val="00BF4D80"/>
    <w:rsid w:val="00C22530"/>
    <w:rsid w:val="00C4467B"/>
    <w:rsid w:val="00C4695A"/>
    <w:rsid w:val="00C61430"/>
    <w:rsid w:val="00CC0297"/>
    <w:rsid w:val="00CC2929"/>
    <w:rsid w:val="00CC3C69"/>
    <w:rsid w:val="00D65B9D"/>
    <w:rsid w:val="00D949FB"/>
    <w:rsid w:val="00DE5E49"/>
    <w:rsid w:val="00E31AA0"/>
    <w:rsid w:val="00E33C91"/>
    <w:rsid w:val="00E57078"/>
    <w:rsid w:val="00E70392"/>
    <w:rsid w:val="00E86121"/>
    <w:rsid w:val="00EA3990"/>
    <w:rsid w:val="00EA4C16"/>
    <w:rsid w:val="00EA5822"/>
    <w:rsid w:val="00EF6ED7"/>
    <w:rsid w:val="00F479E6"/>
    <w:rsid w:val="00F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41D95D"/>
  <w15:docId w15:val="{65D97BF2-02B1-445C-894D-A2D297F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2041">
              <w:marLeft w:val="0"/>
              <w:marRight w:val="0"/>
              <w:marTop w:val="12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5515">
                      <w:marLeft w:val="240"/>
                      <w:marRight w:val="24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243">
              <w:marLeft w:val="0"/>
              <w:marRight w:val="0"/>
              <w:marTop w:val="12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5400">
                      <w:marLeft w:val="240"/>
                      <w:marRight w:val="24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9175">
              <w:marLeft w:val="0"/>
              <w:marRight w:val="0"/>
              <w:marTop w:val="12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6013">
                      <w:marLeft w:val="240"/>
                      <w:marRight w:val="24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478">
              <w:marLeft w:val="0"/>
              <w:marRight w:val="0"/>
              <w:marTop w:val="12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4344">
                      <w:marLeft w:val="240"/>
                      <w:marRight w:val="24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31DED7-3312-4028-92CA-7B8721E86852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351AC47-B8FC-4DD9-9DCA-DA5702D4220D}">
      <dgm:prSet phldrT="[Text]"/>
      <dgm:spPr/>
      <dgm:t>
        <a:bodyPr/>
        <a:lstStyle/>
        <a:p>
          <a:r>
            <a:rPr lang="en-GB"/>
            <a:t>Beth Robinson</a:t>
          </a:r>
        </a:p>
        <a:p>
          <a:r>
            <a:rPr lang="en-GB"/>
            <a:t>(Operational Manager)</a:t>
          </a:r>
        </a:p>
      </dgm:t>
    </dgm:pt>
    <dgm:pt modelId="{30F4C748-4290-4EB4-946F-A5AD8445800F}" type="parTrans" cxnId="{651B4649-07A9-4A0A-9190-339E9D34B017}">
      <dgm:prSet/>
      <dgm:spPr/>
      <dgm:t>
        <a:bodyPr/>
        <a:lstStyle/>
        <a:p>
          <a:endParaRPr lang="en-GB"/>
        </a:p>
      </dgm:t>
    </dgm:pt>
    <dgm:pt modelId="{B2351E7D-CF1D-432C-97B5-7603B4E3C349}" type="sibTrans" cxnId="{651B4649-07A9-4A0A-9190-339E9D34B017}">
      <dgm:prSet/>
      <dgm:spPr/>
      <dgm:t>
        <a:bodyPr/>
        <a:lstStyle/>
        <a:p>
          <a:endParaRPr lang="en-GB"/>
        </a:p>
      </dgm:t>
    </dgm:pt>
    <dgm:pt modelId="{D9ECDE20-57AF-4D4D-AA09-DBB911FF3F18}" type="asst">
      <dgm:prSet phldrT="[Text]"/>
      <dgm:spPr/>
      <dgm:t>
        <a:bodyPr/>
        <a:lstStyle/>
        <a:p>
          <a:r>
            <a:rPr lang="en-GB"/>
            <a:t>Abbas Rampurwala (Hospitality Manager)</a:t>
          </a:r>
        </a:p>
      </dgm:t>
    </dgm:pt>
    <dgm:pt modelId="{F8BE98C6-5403-44F5-8706-EA3F11649999}" type="parTrans" cxnId="{0DB7DB4A-2871-4ABC-8BD5-963867277BFB}">
      <dgm:prSet/>
      <dgm:spPr/>
      <dgm:t>
        <a:bodyPr/>
        <a:lstStyle/>
        <a:p>
          <a:endParaRPr lang="en-GB"/>
        </a:p>
      </dgm:t>
    </dgm:pt>
    <dgm:pt modelId="{2000B633-A1EC-49B6-9CA2-63A687CFE172}" type="sibTrans" cxnId="{0DB7DB4A-2871-4ABC-8BD5-963867277BFB}">
      <dgm:prSet/>
      <dgm:spPr/>
      <dgm:t>
        <a:bodyPr/>
        <a:lstStyle/>
        <a:p>
          <a:endParaRPr lang="en-GB"/>
        </a:p>
      </dgm:t>
    </dgm:pt>
    <dgm:pt modelId="{F7490938-C57D-40BA-BDEB-F73967115C89}">
      <dgm:prSet phldrT="[Text]"/>
      <dgm:spPr/>
      <dgm:t>
        <a:bodyPr/>
        <a:lstStyle/>
        <a:p>
          <a:r>
            <a:rPr lang="en-GB"/>
            <a:t>Sarah Knight (Hospitality Supervisor)</a:t>
          </a:r>
        </a:p>
      </dgm:t>
    </dgm:pt>
    <dgm:pt modelId="{B4E08434-9CB1-48C3-8348-A93D2F05D7F2}" type="parTrans" cxnId="{0B2FCEC6-276F-4DC6-BE36-19DC2710CABB}">
      <dgm:prSet/>
      <dgm:spPr/>
      <dgm:t>
        <a:bodyPr/>
        <a:lstStyle/>
        <a:p>
          <a:endParaRPr lang="en-GB"/>
        </a:p>
      </dgm:t>
    </dgm:pt>
    <dgm:pt modelId="{DAEA7AC5-DD12-43F9-BE73-50972A6EEC61}" type="sibTrans" cxnId="{0B2FCEC6-276F-4DC6-BE36-19DC2710CABB}">
      <dgm:prSet/>
      <dgm:spPr/>
      <dgm:t>
        <a:bodyPr/>
        <a:lstStyle/>
        <a:p>
          <a:endParaRPr lang="en-GB"/>
        </a:p>
      </dgm:t>
    </dgm:pt>
    <dgm:pt modelId="{CC4D0395-A1D6-4B36-8409-30E3EFF9EF75}">
      <dgm:prSet phldrT="[Text]"/>
      <dgm:spPr/>
      <dgm:t>
        <a:bodyPr/>
        <a:lstStyle/>
        <a:p>
          <a:r>
            <a:rPr lang="en-GB"/>
            <a:t>Hospitality Assistant</a:t>
          </a:r>
        </a:p>
      </dgm:t>
    </dgm:pt>
    <dgm:pt modelId="{F982D41F-F6D5-40DB-BABA-A6946FCC275C}" type="parTrans" cxnId="{B2554E16-6DB4-4F19-974E-2C3C87CE97CB}">
      <dgm:prSet/>
      <dgm:spPr/>
      <dgm:t>
        <a:bodyPr/>
        <a:lstStyle/>
        <a:p>
          <a:endParaRPr lang="en-GB"/>
        </a:p>
      </dgm:t>
    </dgm:pt>
    <dgm:pt modelId="{5CCCCE2E-6DCE-4BA2-AED6-F472ECA7C249}" type="sibTrans" cxnId="{B2554E16-6DB4-4F19-974E-2C3C87CE97CB}">
      <dgm:prSet/>
      <dgm:spPr/>
      <dgm:t>
        <a:bodyPr/>
        <a:lstStyle/>
        <a:p>
          <a:endParaRPr lang="en-GB"/>
        </a:p>
      </dgm:t>
    </dgm:pt>
    <dgm:pt modelId="{89A63A77-6559-4806-B639-018B3C4F6DE7}">
      <dgm:prSet phldrT="[Text]"/>
      <dgm:spPr/>
      <dgm:t>
        <a:bodyPr/>
        <a:lstStyle/>
        <a:p>
          <a:r>
            <a:rPr lang="en-GB"/>
            <a:t>Hospitality Assistant</a:t>
          </a:r>
        </a:p>
      </dgm:t>
    </dgm:pt>
    <dgm:pt modelId="{E8113ED3-36C8-4D23-B782-C09221F49A3C}" type="parTrans" cxnId="{8265CDD6-F0D9-4881-B37E-091F28F89761}">
      <dgm:prSet/>
      <dgm:spPr/>
      <dgm:t>
        <a:bodyPr/>
        <a:lstStyle/>
        <a:p>
          <a:endParaRPr lang="en-GB"/>
        </a:p>
      </dgm:t>
    </dgm:pt>
    <dgm:pt modelId="{CCD94066-28B2-4A32-81F6-1B2B7E2A85EF}" type="sibTrans" cxnId="{8265CDD6-F0D9-4881-B37E-091F28F89761}">
      <dgm:prSet/>
      <dgm:spPr/>
      <dgm:t>
        <a:bodyPr/>
        <a:lstStyle/>
        <a:p>
          <a:endParaRPr lang="en-GB"/>
        </a:p>
      </dgm:t>
    </dgm:pt>
    <dgm:pt modelId="{2722031E-D5EC-4780-820A-6E6BB0C4E490}">
      <dgm:prSet phldrT="[Text]"/>
      <dgm:spPr/>
      <dgm:t>
        <a:bodyPr/>
        <a:lstStyle/>
        <a:p>
          <a:r>
            <a:rPr lang="en-GB"/>
            <a:t>Hospitality Assistant</a:t>
          </a:r>
        </a:p>
      </dgm:t>
    </dgm:pt>
    <dgm:pt modelId="{6B6BED5F-F1BC-4B25-BC41-852DF43ADB64}" type="parTrans" cxnId="{AC4D306E-B511-4339-9AE5-BE6258C337FA}">
      <dgm:prSet/>
      <dgm:spPr/>
      <dgm:t>
        <a:bodyPr/>
        <a:lstStyle/>
        <a:p>
          <a:endParaRPr lang="en-GB"/>
        </a:p>
      </dgm:t>
    </dgm:pt>
    <dgm:pt modelId="{56E2C087-B94C-40DF-A81D-76C2E6B9CF4B}" type="sibTrans" cxnId="{AC4D306E-B511-4339-9AE5-BE6258C337FA}">
      <dgm:prSet/>
      <dgm:spPr/>
      <dgm:t>
        <a:bodyPr/>
        <a:lstStyle/>
        <a:p>
          <a:endParaRPr lang="en-GB"/>
        </a:p>
      </dgm:t>
    </dgm:pt>
    <dgm:pt modelId="{7534B5AD-E0D0-4DF7-9725-CE3817E65BD5}">
      <dgm:prSet phldrT="[Text]"/>
      <dgm:spPr/>
      <dgm:t>
        <a:bodyPr/>
        <a:lstStyle/>
        <a:p>
          <a:r>
            <a:rPr lang="en-GB"/>
            <a:t>Hospitality Assistant</a:t>
          </a:r>
        </a:p>
      </dgm:t>
    </dgm:pt>
    <dgm:pt modelId="{B470880E-FF05-4875-898A-FC24FB031F64}" type="parTrans" cxnId="{AF72ED31-AAD1-488B-A62B-5EEFA237E733}">
      <dgm:prSet/>
      <dgm:spPr/>
      <dgm:t>
        <a:bodyPr/>
        <a:lstStyle/>
        <a:p>
          <a:endParaRPr lang="en-GB"/>
        </a:p>
      </dgm:t>
    </dgm:pt>
    <dgm:pt modelId="{0CB7E7E5-1476-4F0E-BC62-05A3C6796D65}" type="sibTrans" cxnId="{AF72ED31-AAD1-488B-A62B-5EEFA237E733}">
      <dgm:prSet/>
      <dgm:spPr/>
      <dgm:t>
        <a:bodyPr/>
        <a:lstStyle/>
        <a:p>
          <a:endParaRPr lang="en-GB"/>
        </a:p>
      </dgm:t>
    </dgm:pt>
    <dgm:pt modelId="{D47330BE-0587-4F26-A228-48D26440C969}" type="pres">
      <dgm:prSet presAssocID="{F331DED7-3312-4028-92CA-7B8721E8685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F870907-51D1-457E-84D1-931151C671C2}" type="pres">
      <dgm:prSet presAssocID="{F331DED7-3312-4028-92CA-7B8721E86852}" presName="hierFlow" presStyleCnt="0"/>
      <dgm:spPr/>
    </dgm:pt>
    <dgm:pt modelId="{2A25E4FE-F2DF-4CEF-90A3-562A51B79FB8}" type="pres">
      <dgm:prSet presAssocID="{F331DED7-3312-4028-92CA-7B8721E8685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DA8A458B-CDED-4AAD-A7CA-79423655D5A1}" type="pres">
      <dgm:prSet presAssocID="{1351AC47-B8FC-4DD9-9DCA-DA5702D4220D}" presName="Name14" presStyleCnt="0"/>
      <dgm:spPr/>
    </dgm:pt>
    <dgm:pt modelId="{832E4EB1-965E-457D-906A-80CDB6E8207F}" type="pres">
      <dgm:prSet presAssocID="{1351AC47-B8FC-4DD9-9DCA-DA5702D4220D}" presName="level1Shape" presStyleLbl="node0" presStyleIdx="0" presStyleCnt="1">
        <dgm:presLayoutVars>
          <dgm:chPref val="3"/>
        </dgm:presLayoutVars>
      </dgm:prSet>
      <dgm:spPr/>
    </dgm:pt>
    <dgm:pt modelId="{F01B5410-AF26-4AA3-A503-F617D3A21075}" type="pres">
      <dgm:prSet presAssocID="{1351AC47-B8FC-4DD9-9DCA-DA5702D4220D}" presName="hierChild2" presStyleCnt="0"/>
      <dgm:spPr/>
    </dgm:pt>
    <dgm:pt modelId="{04E4EEC6-72A9-4EDC-88D3-E5567643E137}" type="pres">
      <dgm:prSet presAssocID="{F8BE98C6-5403-44F5-8706-EA3F11649999}" presName="Name19" presStyleLbl="parChTrans1D2" presStyleIdx="0" presStyleCnt="1"/>
      <dgm:spPr/>
    </dgm:pt>
    <dgm:pt modelId="{DEA1DADE-A4CC-454D-AE27-4542EBC1580B}" type="pres">
      <dgm:prSet presAssocID="{D9ECDE20-57AF-4D4D-AA09-DBB911FF3F18}" presName="Name21" presStyleCnt="0"/>
      <dgm:spPr/>
    </dgm:pt>
    <dgm:pt modelId="{E4A8AD44-5062-403A-8427-8DECE4508EEB}" type="pres">
      <dgm:prSet presAssocID="{D9ECDE20-57AF-4D4D-AA09-DBB911FF3F18}" presName="level2Shape" presStyleLbl="asst1" presStyleIdx="0" presStyleCnt="1"/>
      <dgm:spPr/>
    </dgm:pt>
    <dgm:pt modelId="{8A5E0C87-0635-4C15-A564-F3F92E2BDBFD}" type="pres">
      <dgm:prSet presAssocID="{D9ECDE20-57AF-4D4D-AA09-DBB911FF3F18}" presName="hierChild3" presStyleCnt="0"/>
      <dgm:spPr/>
    </dgm:pt>
    <dgm:pt modelId="{9B2C25B7-61A0-46E3-83D3-F70F91DC8CA5}" type="pres">
      <dgm:prSet presAssocID="{B4E08434-9CB1-48C3-8348-A93D2F05D7F2}" presName="Name19" presStyleLbl="parChTrans1D3" presStyleIdx="0" presStyleCnt="1"/>
      <dgm:spPr/>
    </dgm:pt>
    <dgm:pt modelId="{A7025731-B9F4-4383-9D89-49241C755EF2}" type="pres">
      <dgm:prSet presAssocID="{F7490938-C57D-40BA-BDEB-F73967115C89}" presName="Name21" presStyleCnt="0"/>
      <dgm:spPr/>
    </dgm:pt>
    <dgm:pt modelId="{0C0FFC00-18FB-48D5-AE23-8A42B5AFC588}" type="pres">
      <dgm:prSet presAssocID="{F7490938-C57D-40BA-BDEB-F73967115C89}" presName="level2Shape" presStyleLbl="node3" presStyleIdx="0" presStyleCnt="1"/>
      <dgm:spPr/>
    </dgm:pt>
    <dgm:pt modelId="{99B74251-99A1-4532-9FD4-CCA32AC51D29}" type="pres">
      <dgm:prSet presAssocID="{F7490938-C57D-40BA-BDEB-F73967115C89}" presName="hierChild3" presStyleCnt="0"/>
      <dgm:spPr/>
    </dgm:pt>
    <dgm:pt modelId="{CF41BC77-7B53-41D7-9543-D42FC34915C9}" type="pres">
      <dgm:prSet presAssocID="{F982D41F-F6D5-40DB-BABA-A6946FCC275C}" presName="Name19" presStyleLbl="parChTrans1D4" presStyleIdx="0" presStyleCnt="4"/>
      <dgm:spPr/>
    </dgm:pt>
    <dgm:pt modelId="{6C9ED119-06BE-4F2E-B314-1704EE220DE1}" type="pres">
      <dgm:prSet presAssocID="{CC4D0395-A1D6-4B36-8409-30E3EFF9EF75}" presName="Name21" presStyleCnt="0"/>
      <dgm:spPr/>
    </dgm:pt>
    <dgm:pt modelId="{CC855D7F-F200-4CCE-BB25-AD706AC8BAF4}" type="pres">
      <dgm:prSet presAssocID="{CC4D0395-A1D6-4B36-8409-30E3EFF9EF75}" presName="level2Shape" presStyleLbl="node4" presStyleIdx="0" presStyleCnt="4"/>
      <dgm:spPr/>
    </dgm:pt>
    <dgm:pt modelId="{606B6F82-16D6-4089-9688-9EA5EFE34799}" type="pres">
      <dgm:prSet presAssocID="{CC4D0395-A1D6-4B36-8409-30E3EFF9EF75}" presName="hierChild3" presStyleCnt="0"/>
      <dgm:spPr/>
    </dgm:pt>
    <dgm:pt modelId="{C330EE2C-82C6-4130-8607-4ABA4645369E}" type="pres">
      <dgm:prSet presAssocID="{E8113ED3-36C8-4D23-B782-C09221F49A3C}" presName="Name19" presStyleLbl="parChTrans1D4" presStyleIdx="1" presStyleCnt="4"/>
      <dgm:spPr/>
    </dgm:pt>
    <dgm:pt modelId="{B5D25D6C-C24C-4359-AE73-A22174C0DD9D}" type="pres">
      <dgm:prSet presAssocID="{89A63A77-6559-4806-B639-018B3C4F6DE7}" presName="Name21" presStyleCnt="0"/>
      <dgm:spPr/>
    </dgm:pt>
    <dgm:pt modelId="{DE2BAA7A-1CB9-4DC6-AE1D-29E950EE0486}" type="pres">
      <dgm:prSet presAssocID="{89A63A77-6559-4806-B639-018B3C4F6DE7}" presName="level2Shape" presStyleLbl="node4" presStyleIdx="1" presStyleCnt="4"/>
      <dgm:spPr/>
    </dgm:pt>
    <dgm:pt modelId="{57386960-8E4E-4A87-B137-43A88E9A49EB}" type="pres">
      <dgm:prSet presAssocID="{89A63A77-6559-4806-B639-018B3C4F6DE7}" presName="hierChild3" presStyleCnt="0"/>
      <dgm:spPr/>
    </dgm:pt>
    <dgm:pt modelId="{CDABE441-5F5D-4286-82BD-733FEAA65810}" type="pres">
      <dgm:prSet presAssocID="{6B6BED5F-F1BC-4B25-BC41-852DF43ADB64}" presName="Name19" presStyleLbl="parChTrans1D4" presStyleIdx="2" presStyleCnt="4"/>
      <dgm:spPr/>
    </dgm:pt>
    <dgm:pt modelId="{14FDA969-88F9-4AE1-87F3-29487070992A}" type="pres">
      <dgm:prSet presAssocID="{2722031E-D5EC-4780-820A-6E6BB0C4E490}" presName="Name21" presStyleCnt="0"/>
      <dgm:spPr/>
    </dgm:pt>
    <dgm:pt modelId="{7E6A00F3-7D4A-4D66-8425-4594B6334168}" type="pres">
      <dgm:prSet presAssocID="{2722031E-D5EC-4780-820A-6E6BB0C4E490}" presName="level2Shape" presStyleLbl="node4" presStyleIdx="2" presStyleCnt="4"/>
      <dgm:spPr/>
    </dgm:pt>
    <dgm:pt modelId="{3BE69781-4600-4CFC-9AAB-975FD09E20A1}" type="pres">
      <dgm:prSet presAssocID="{2722031E-D5EC-4780-820A-6E6BB0C4E490}" presName="hierChild3" presStyleCnt="0"/>
      <dgm:spPr/>
    </dgm:pt>
    <dgm:pt modelId="{348649E0-A5CC-41E2-8441-4682D41BA9FE}" type="pres">
      <dgm:prSet presAssocID="{B470880E-FF05-4875-898A-FC24FB031F64}" presName="Name19" presStyleLbl="parChTrans1D4" presStyleIdx="3" presStyleCnt="4"/>
      <dgm:spPr/>
    </dgm:pt>
    <dgm:pt modelId="{B58DDFB9-9F6F-4B25-A943-C6D6AF662BF2}" type="pres">
      <dgm:prSet presAssocID="{7534B5AD-E0D0-4DF7-9725-CE3817E65BD5}" presName="Name21" presStyleCnt="0"/>
      <dgm:spPr/>
    </dgm:pt>
    <dgm:pt modelId="{2A8AD735-8BB6-4B78-8397-3377FD3CCEFD}" type="pres">
      <dgm:prSet presAssocID="{7534B5AD-E0D0-4DF7-9725-CE3817E65BD5}" presName="level2Shape" presStyleLbl="node4" presStyleIdx="3" presStyleCnt="4"/>
      <dgm:spPr/>
    </dgm:pt>
    <dgm:pt modelId="{6A7AA376-9DC2-470E-BA05-515F7E2BD14B}" type="pres">
      <dgm:prSet presAssocID="{7534B5AD-E0D0-4DF7-9725-CE3817E65BD5}" presName="hierChild3" presStyleCnt="0"/>
      <dgm:spPr/>
    </dgm:pt>
    <dgm:pt modelId="{0E3E5B68-EBD8-4683-ADE9-74E2098E3A69}" type="pres">
      <dgm:prSet presAssocID="{F331DED7-3312-4028-92CA-7B8721E86852}" presName="bgShapesFlow" presStyleCnt="0"/>
      <dgm:spPr/>
    </dgm:pt>
  </dgm:ptLst>
  <dgm:cxnLst>
    <dgm:cxn modelId="{D2164816-7407-4578-B3F8-BF513073F94C}" type="presOf" srcId="{CC4D0395-A1D6-4B36-8409-30E3EFF9EF75}" destId="{CC855D7F-F200-4CCE-BB25-AD706AC8BAF4}" srcOrd="0" destOrd="0" presId="urn:microsoft.com/office/officeart/2005/8/layout/hierarchy6"/>
    <dgm:cxn modelId="{B2554E16-6DB4-4F19-974E-2C3C87CE97CB}" srcId="{F7490938-C57D-40BA-BDEB-F73967115C89}" destId="{CC4D0395-A1D6-4B36-8409-30E3EFF9EF75}" srcOrd="0" destOrd="0" parTransId="{F982D41F-F6D5-40DB-BABA-A6946FCC275C}" sibTransId="{5CCCCE2E-6DCE-4BA2-AED6-F472ECA7C249}"/>
    <dgm:cxn modelId="{0EE94524-86D5-484F-A514-0F4135C8A854}" type="presOf" srcId="{2722031E-D5EC-4780-820A-6E6BB0C4E490}" destId="{7E6A00F3-7D4A-4D66-8425-4594B6334168}" srcOrd="0" destOrd="0" presId="urn:microsoft.com/office/officeart/2005/8/layout/hierarchy6"/>
    <dgm:cxn modelId="{4CE3972E-8D8B-4C29-B235-7D2D066F9BD5}" type="presOf" srcId="{1351AC47-B8FC-4DD9-9DCA-DA5702D4220D}" destId="{832E4EB1-965E-457D-906A-80CDB6E8207F}" srcOrd="0" destOrd="0" presId="urn:microsoft.com/office/officeart/2005/8/layout/hierarchy6"/>
    <dgm:cxn modelId="{AF72ED31-AAD1-488B-A62B-5EEFA237E733}" srcId="{F7490938-C57D-40BA-BDEB-F73967115C89}" destId="{7534B5AD-E0D0-4DF7-9725-CE3817E65BD5}" srcOrd="3" destOrd="0" parTransId="{B470880E-FF05-4875-898A-FC24FB031F64}" sibTransId="{0CB7E7E5-1476-4F0E-BC62-05A3C6796D65}"/>
    <dgm:cxn modelId="{D6B75660-9295-46FB-869E-16FCE6E15755}" type="presOf" srcId="{6B6BED5F-F1BC-4B25-BC41-852DF43ADB64}" destId="{CDABE441-5F5D-4286-82BD-733FEAA65810}" srcOrd="0" destOrd="0" presId="urn:microsoft.com/office/officeart/2005/8/layout/hierarchy6"/>
    <dgm:cxn modelId="{D518B944-8029-4A67-AE26-6E87E7C7AACE}" type="presOf" srcId="{F982D41F-F6D5-40DB-BABA-A6946FCC275C}" destId="{CF41BC77-7B53-41D7-9543-D42FC34915C9}" srcOrd="0" destOrd="0" presId="urn:microsoft.com/office/officeart/2005/8/layout/hierarchy6"/>
    <dgm:cxn modelId="{651B4649-07A9-4A0A-9190-339E9D34B017}" srcId="{F331DED7-3312-4028-92CA-7B8721E86852}" destId="{1351AC47-B8FC-4DD9-9DCA-DA5702D4220D}" srcOrd="0" destOrd="0" parTransId="{30F4C748-4290-4EB4-946F-A5AD8445800F}" sibTransId="{B2351E7D-CF1D-432C-97B5-7603B4E3C349}"/>
    <dgm:cxn modelId="{0DB7DB4A-2871-4ABC-8BD5-963867277BFB}" srcId="{1351AC47-B8FC-4DD9-9DCA-DA5702D4220D}" destId="{D9ECDE20-57AF-4D4D-AA09-DBB911FF3F18}" srcOrd="0" destOrd="0" parTransId="{F8BE98C6-5403-44F5-8706-EA3F11649999}" sibTransId="{2000B633-A1EC-49B6-9CA2-63A687CFE172}"/>
    <dgm:cxn modelId="{AC4D306E-B511-4339-9AE5-BE6258C337FA}" srcId="{F7490938-C57D-40BA-BDEB-F73967115C89}" destId="{2722031E-D5EC-4780-820A-6E6BB0C4E490}" srcOrd="2" destOrd="0" parTransId="{6B6BED5F-F1BC-4B25-BC41-852DF43ADB64}" sibTransId="{56E2C087-B94C-40DF-A81D-76C2E6B9CF4B}"/>
    <dgm:cxn modelId="{2DB8516F-DE0C-440A-9C76-68B66A28B383}" type="presOf" srcId="{F331DED7-3312-4028-92CA-7B8721E86852}" destId="{D47330BE-0587-4F26-A228-48D26440C969}" srcOrd="0" destOrd="0" presId="urn:microsoft.com/office/officeart/2005/8/layout/hierarchy6"/>
    <dgm:cxn modelId="{A1EC5583-A603-4A49-9416-259C84C23BE6}" type="presOf" srcId="{B4E08434-9CB1-48C3-8348-A93D2F05D7F2}" destId="{9B2C25B7-61A0-46E3-83D3-F70F91DC8CA5}" srcOrd="0" destOrd="0" presId="urn:microsoft.com/office/officeart/2005/8/layout/hierarchy6"/>
    <dgm:cxn modelId="{74DC5596-31FC-42E0-9F51-55146D64C5B8}" type="presOf" srcId="{D9ECDE20-57AF-4D4D-AA09-DBB911FF3F18}" destId="{E4A8AD44-5062-403A-8427-8DECE4508EEB}" srcOrd="0" destOrd="0" presId="urn:microsoft.com/office/officeart/2005/8/layout/hierarchy6"/>
    <dgm:cxn modelId="{43CA6BB6-A3F4-427C-A29A-4A62C98C92E7}" type="presOf" srcId="{E8113ED3-36C8-4D23-B782-C09221F49A3C}" destId="{C330EE2C-82C6-4130-8607-4ABA4645369E}" srcOrd="0" destOrd="0" presId="urn:microsoft.com/office/officeart/2005/8/layout/hierarchy6"/>
    <dgm:cxn modelId="{0B2FCEC6-276F-4DC6-BE36-19DC2710CABB}" srcId="{D9ECDE20-57AF-4D4D-AA09-DBB911FF3F18}" destId="{F7490938-C57D-40BA-BDEB-F73967115C89}" srcOrd="0" destOrd="0" parTransId="{B4E08434-9CB1-48C3-8348-A93D2F05D7F2}" sibTransId="{DAEA7AC5-DD12-43F9-BE73-50972A6EEC61}"/>
    <dgm:cxn modelId="{8265CDD6-F0D9-4881-B37E-091F28F89761}" srcId="{F7490938-C57D-40BA-BDEB-F73967115C89}" destId="{89A63A77-6559-4806-B639-018B3C4F6DE7}" srcOrd="1" destOrd="0" parTransId="{E8113ED3-36C8-4D23-B782-C09221F49A3C}" sibTransId="{CCD94066-28B2-4A32-81F6-1B2B7E2A85EF}"/>
    <dgm:cxn modelId="{1140F4E0-98F5-4AB5-80BC-5229DAC00760}" type="presOf" srcId="{F8BE98C6-5403-44F5-8706-EA3F11649999}" destId="{04E4EEC6-72A9-4EDC-88D3-E5567643E137}" srcOrd="0" destOrd="0" presId="urn:microsoft.com/office/officeart/2005/8/layout/hierarchy6"/>
    <dgm:cxn modelId="{B0722FE4-F154-4D27-BC57-BB9131AC371B}" type="presOf" srcId="{89A63A77-6559-4806-B639-018B3C4F6DE7}" destId="{DE2BAA7A-1CB9-4DC6-AE1D-29E950EE0486}" srcOrd="0" destOrd="0" presId="urn:microsoft.com/office/officeart/2005/8/layout/hierarchy6"/>
    <dgm:cxn modelId="{C144F5E5-FFF2-4D78-8DE8-DEAD7BC836D3}" type="presOf" srcId="{B470880E-FF05-4875-898A-FC24FB031F64}" destId="{348649E0-A5CC-41E2-8441-4682D41BA9FE}" srcOrd="0" destOrd="0" presId="urn:microsoft.com/office/officeart/2005/8/layout/hierarchy6"/>
    <dgm:cxn modelId="{6D8430EF-DEAB-451A-A737-156A85DAD030}" type="presOf" srcId="{7534B5AD-E0D0-4DF7-9725-CE3817E65BD5}" destId="{2A8AD735-8BB6-4B78-8397-3377FD3CCEFD}" srcOrd="0" destOrd="0" presId="urn:microsoft.com/office/officeart/2005/8/layout/hierarchy6"/>
    <dgm:cxn modelId="{36A996FC-2D01-4BCA-9DDF-73040FDA2E09}" type="presOf" srcId="{F7490938-C57D-40BA-BDEB-F73967115C89}" destId="{0C0FFC00-18FB-48D5-AE23-8A42B5AFC588}" srcOrd="0" destOrd="0" presId="urn:microsoft.com/office/officeart/2005/8/layout/hierarchy6"/>
    <dgm:cxn modelId="{632F5AD7-6DA1-4C81-8A10-16914AD3A3EF}" type="presParOf" srcId="{D47330BE-0587-4F26-A228-48D26440C969}" destId="{0F870907-51D1-457E-84D1-931151C671C2}" srcOrd="0" destOrd="0" presId="urn:microsoft.com/office/officeart/2005/8/layout/hierarchy6"/>
    <dgm:cxn modelId="{B01C2AF1-07AE-4749-9F4E-3E1E88710229}" type="presParOf" srcId="{0F870907-51D1-457E-84D1-931151C671C2}" destId="{2A25E4FE-F2DF-4CEF-90A3-562A51B79FB8}" srcOrd="0" destOrd="0" presId="urn:microsoft.com/office/officeart/2005/8/layout/hierarchy6"/>
    <dgm:cxn modelId="{C78F34F9-A611-4C07-8761-4F984555DB3C}" type="presParOf" srcId="{2A25E4FE-F2DF-4CEF-90A3-562A51B79FB8}" destId="{DA8A458B-CDED-4AAD-A7CA-79423655D5A1}" srcOrd="0" destOrd="0" presId="urn:microsoft.com/office/officeart/2005/8/layout/hierarchy6"/>
    <dgm:cxn modelId="{3183F739-AA9A-4A86-B10F-585A1F52A29E}" type="presParOf" srcId="{DA8A458B-CDED-4AAD-A7CA-79423655D5A1}" destId="{832E4EB1-965E-457D-906A-80CDB6E8207F}" srcOrd="0" destOrd="0" presId="urn:microsoft.com/office/officeart/2005/8/layout/hierarchy6"/>
    <dgm:cxn modelId="{1771C8B4-41DD-49E8-A2E5-21AEC7D32C62}" type="presParOf" srcId="{DA8A458B-CDED-4AAD-A7CA-79423655D5A1}" destId="{F01B5410-AF26-4AA3-A503-F617D3A21075}" srcOrd="1" destOrd="0" presId="urn:microsoft.com/office/officeart/2005/8/layout/hierarchy6"/>
    <dgm:cxn modelId="{DBE9063D-902D-46E9-A2DD-219C8070BEEE}" type="presParOf" srcId="{F01B5410-AF26-4AA3-A503-F617D3A21075}" destId="{04E4EEC6-72A9-4EDC-88D3-E5567643E137}" srcOrd="0" destOrd="0" presId="urn:microsoft.com/office/officeart/2005/8/layout/hierarchy6"/>
    <dgm:cxn modelId="{1776D639-D1AA-410D-B0EF-60AF8F5C09CA}" type="presParOf" srcId="{F01B5410-AF26-4AA3-A503-F617D3A21075}" destId="{DEA1DADE-A4CC-454D-AE27-4542EBC1580B}" srcOrd="1" destOrd="0" presId="urn:microsoft.com/office/officeart/2005/8/layout/hierarchy6"/>
    <dgm:cxn modelId="{D42A4872-3EA0-4D22-8D3B-736787863E97}" type="presParOf" srcId="{DEA1DADE-A4CC-454D-AE27-4542EBC1580B}" destId="{E4A8AD44-5062-403A-8427-8DECE4508EEB}" srcOrd="0" destOrd="0" presId="urn:microsoft.com/office/officeart/2005/8/layout/hierarchy6"/>
    <dgm:cxn modelId="{FED912B1-0248-42D1-947B-95B1A19AC596}" type="presParOf" srcId="{DEA1DADE-A4CC-454D-AE27-4542EBC1580B}" destId="{8A5E0C87-0635-4C15-A564-F3F92E2BDBFD}" srcOrd="1" destOrd="0" presId="urn:microsoft.com/office/officeart/2005/8/layout/hierarchy6"/>
    <dgm:cxn modelId="{4E59BF13-10B3-44E1-8EC4-4C0C0A3C70F6}" type="presParOf" srcId="{8A5E0C87-0635-4C15-A564-F3F92E2BDBFD}" destId="{9B2C25B7-61A0-46E3-83D3-F70F91DC8CA5}" srcOrd="0" destOrd="0" presId="urn:microsoft.com/office/officeart/2005/8/layout/hierarchy6"/>
    <dgm:cxn modelId="{AABAEB6D-383D-4BCC-A21C-BBC0D22D4945}" type="presParOf" srcId="{8A5E0C87-0635-4C15-A564-F3F92E2BDBFD}" destId="{A7025731-B9F4-4383-9D89-49241C755EF2}" srcOrd="1" destOrd="0" presId="urn:microsoft.com/office/officeart/2005/8/layout/hierarchy6"/>
    <dgm:cxn modelId="{D886DD42-F5C4-4EDF-9327-2B5CCF9ECC41}" type="presParOf" srcId="{A7025731-B9F4-4383-9D89-49241C755EF2}" destId="{0C0FFC00-18FB-48D5-AE23-8A42B5AFC588}" srcOrd="0" destOrd="0" presId="urn:microsoft.com/office/officeart/2005/8/layout/hierarchy6"/>
    <dgm:cxn modelId="{83D679B6-4A59-4A19-A76D-08F82FA21F93}" type="presParOf" srcId="{A7025731-B9F4-4383-9D89-49241C755EF2}" destId="{99B74251-99A1-4532-9FD4-CCA32AC51D29}" srcOrd="1" destOrd="0" presId="urn:microsoft.com/office/officeart/2005/8/layout/hierarchy6"/>
    <dgm:cxn modelId="{AE08E649-99A1-474C-8A8F-66C6ECB69B17}" type="presParOf" srcId="{99B74251-99A1-4532-9FD4-CCA32AC51D29}" destId="{CF41BC77-7B53-41D7-9543-D42FC34915C9}" srcOrd="0" destOrd="0" presId="urn:microsoft.com/office/officeart/2005/8/layout/hierarchy6"/>
    <dgm:cxn modelId="{1B9AF378-31D1-4291-83D7-3C0A79DAEC9D}" type="presParOf" srcId="{99B74251-99A1-4532-9FD4-CCA32AC51D29}" destId="{6C9ED119-06BE-4F2E-B314-1704EE220DE1}" srcOrd="1" destOrd="0" presId="urn:microsoft.com/office/officeart/2005/8/layout/hierarchy6"/>
    <dgm:cxn modelId="{CE11C56A-6953-43E2-AE90-BD6FAB8BE586}" type="presParOf" srcId="{6C9ED119-06BE-4F2E-B314-1704EE220DE1}" destId="{CC855D7F-F200-4CCE-BB25-AD706AC8BAF4}" srcOrd="0" destOrd="0" presId="urn:microsoft.com/office/officeart/2005/8/layout/hierarchy6"/>
    <dgm:cxn modelId="{B0BED09A-4273-4760-9A1C-5C4D3860174C}" type="presParOf" srcId="{6C9ED119-06BE-4F2E-B314-1704EE220DE1}" destId="{606B6F82-16D6-4089-9688-9EA5EFE34799}" srcOrd="1" destOrd="0" presId="urn:microsoft.com/office/officeart/2005/8/layout/hierarchy6"/>
    <dgm:cxn modelId="{E7277164-7BF3-4FD4-AA82-5BC19A513A2A}" type="presParOf" srcId="{99B74251-99A1-4532-9FD4-CCA32AC51D29}" destId="{C330EE2C-82C6-4130-8607-4ABA4645369E}" srcOrd="2" destOrd="0" presId="urn:microsoft.com/office/officeart/2005/8/layout/hierarchy6"/>
    <dgm:cxn modelId="{C48186FC-91E9-471E-91E5-FE4E323DCA4E}" type="presParOf" srcId="{99B74251-99A1-4532-9FD4-CCA32AC51D29}" destId="{B5D25D6C-C24C-4359-AE73-A22174C0DD9D}" srcOrd="3" destOrd="0" presId="urn:microsoft.com/office/officeart/2005/8/layout/hierarchy6"/>
    <dgm:cxn modelId="{9059BFF2-5F58-4D87-A6AC-57D4EC45CD8A}" type="presParOf" srcId="{B5D25D6C-C24C-4359-AE73-A22174C0DD9D}" destId="{DE2BAA7A-1CB9-4DC6-AE1D-29E950EE0486}" srcOrd="0" destOrd="0" presId="urn:microsoft.com/office/officeart/2005/8/layout/hierarchy6"/>
    <dgm:cxn modelId="{42D37528-C2D4-4EEE-B4FB-2D9B19664EB7}" type="presParOf" srcId="{B5D25D6C-C24C-4359-AE73-A22174C0DD9D}" destId="{57386960-8E4E-4A87-B137-43A88E9A49EB}" srcOrd="1" destOrd="0" presId="urn:microsoft.com/office/officeart/2005/8/layout/hierarchy6"/>
    <dgm:cxn modelId="{4A66B58D-29AE-43B3-8E0D-8AB183DD6B1C}" type="presParOf" srcId="{99B74251-99A1-4532-9FD4-CCA32AC51D29}" destId="{CDABE441-5F5D-4286-82BD-733FEAA65810}" srcOrd="4" destOrd="0" presId="urn:microsoft.com/office/officeart/2005/8/layout/hierarchy6"/>
    <dgm:cxn modelId="{59E3ABDD-DBB3-4253-BBA6-36A6624C9D96}" type="presParOf" srcId="{99B74251-99A1-4532-9FD4-CCA32AC51D29}" destId="{14FDA969-88F9-4AE1-87F3-29487070992A}" srcOrd="5" destOrd="0" presId="urn:microsoft.com/office/officeart/2005/8/layout/hierarchy6"/>
    <dgm:cxn modelId="{E0A3E348-073B-4EED-9F75-5949FE17555A}" type="presParOf" srcId="{14FDA969-88F9-4AE1-87F3-29487070992A}" destId="{7E6A00F3-7D4A-4D66-8425-4594B6334168}" srcOrd="0" destOrd="0" presId="urn:microsoft.com/office/officeart/2005/8/layout/hierarchy6"/>
    <dgm:cxn modelId="{B7FB1979-B649-4477-A3F2-E63B9C671A14}" type="presParOf" srcId="{14FDA969-88F9-4AE1-87F3-29487070992A}" destId="{3BE69781-4600-4CFC-9AAB-975FD09E20A1}" srcOrd="1" destOrd="0" presId="urn:microsoft.com/office/officeart/2005/8/layout/hierarchy6"/>
    <dgm:cxn modelId="{CD743B03-49BB-4E6F-8136-9A12C06F4A0D}" type="presParOf" srcId="{99B74251-99A1-4532-9FD4-CCA32AC51D29}" destId="{348649E0-A5CC-41E2-8441-4682D41BA9FE}" srcOrd="6" destOrd="0" presId="urn:microsoft.com/office/officeart/2005/8/layout/hierarchy6"/>
    <dgm:cxn modelId="{62CF366C-315B-4138-A34D-BF26572BCE8C}" type="presParOf" srcId="{99B74251-99A1-4532-9FD4-CCA32AC51D29}" destId="{B58DDFB9-9F6F-4B25-A943-C6D6AF662BF2}" srcOrd="7" destOrd="0" presId="urn:microsoft.com/office/officeart/2005/8/layout/hierarchy6"/>
    <dgm:cxn modelId="{5E4B1871-1639-4C1F-A337-19C73CE0BFA7}" type="presParOf" srcId="{B58DDFB9-9F6F-4B25-A943-C6D6AF662BF2}" destId="{2A8AD735-8BB6-4B78-8397-3377FD3CCEFD}" srcOrd="0" destOrd="0" presId="urn:microsoft.com/office/officeart/2005/8/layout/hierarchy6"/>
    <dgm:cxn modelId="{3F78DE6F-0BD0-4C8A-AF44-2D1B6AC58593}" type="presParOf" srcId="{B58DDFB9-9F6F-4B25-A943-C6D6AF662BF2}" destId="{6A7AA376-9DC2-470E-BA05-515F7E2BD14B}" srcOrd="1" destOrd="0" presId="urn:microsoft.com/office/officeart/2005/8/layout/hierarchy6"/>
    <dgm:cxn modelId="{83FE24B6-BC98-4046-9946-998F62394138}" type="presParOf" srcId="{D47330BE-0587-4F26-A228-48D26440C969}" destId="{0E3E5B68-EBD8-4683-ADE9-74E2098E3A69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2E4EB1-965E-457D-906A-80CDB6E8207F}">
      <dsp:nvSpPr>
        <dsp:cNvPr id="0" name=""/>
        <dsp:cNvSpPr/>
      </dsp:nvSpPr>
      <dsp:spPr>
        <a:xfrm>
          <a:off x="2113402" y="1752"/>
          <a:ext cx="798737" cy="532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Beth Robinson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(Operational Manager)</a:t>
          </a:r>
        </a:p>
      </dsp:txBody>
      <dsp:txXfrm>
        <a:off x="2128998" y="17348"/>
        <a:ext cx="767545" cy="501299"/>
      </dsp:txXfrm>
    </dsp:sp>
    <dsp:sp modelId="{04E4EEC6-72A9-4EDC-88D3-E5567643E137}">
      <dsp:nvSpPr>
        <dsp:cNvPr id="0" name=""/>
        <dsp:cNvSpPr/>
      </dsp:nvSpPr>
      <dsp:spPr>
        <a:xfrm>
          <a:off x="2467051" y="534243"/>
          <a:ext cx="91440" cy="2129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9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A8AD44-5062-403A-8427-8DECE4508EEB}">
      <dsp:nvSpPr>
        <dsp:cNvPr id="0" name=""/>
        <dsp:cNvSpPr/>
      </dsp:nvSpPr>
      <dsp:spPr>
        <a:xfrm>
          <a:off x="2113402" y="747240"/>
          <a:ext cx="798737" cy="532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Abbas Rampurwala (Hospitality Manager)</a:t>
          </a:r>
        </a:p>
      </dsp:txBody>
      <dsp:txXfrm>
        <a:off x="2128998" y="762836"/>
        <a:ext cx="767545" cy="501299"/>
      </dsp:txXfrm>
    </dsp:sp>
    <dsp:sp modelId="{9B2C25B7-61A0-46E3-83D3-F70F91DC8CA5}">
      <dsp:nvSpPr>
        <dsp:cNvPr id="0" name=""/>
        <dsp:cNvSpPr/>
      </dsp:nvSpPr>
      <dsp:spPr>
        <a:xfrm>
          <a:off x="2467051" y="1279732"/>
          <a:ext cx="91440" cy="2129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9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0FFC00-18FB-48D5-AE23-8A42B5AFC588}">
      <dsp:nvSpPr>
        <dsp:cNvPr id="0" name=""/>
        <dsp:cNvSpPr/>
      </dsp:nvSpPr>
      <dsp:spPr>
        <a:xfrm>
          <a:off x="2113402" y="1492728"/>
          <a:ext cx="798737" cy="532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Sarah Knight (Hospitality Supervisor)</a:t>
          </a:r>
        </a:p>
      </dsp:txBody>
      <dsp:txXfrm>
        <a:off x="2128998" y="1508324"/>
        <a:ext cx="767545" cy="501299"/>
      </dsp:txXfrm>
    </dsp:sp>
    <dsp:sp modelId="{CF41BC77-7B53-41D7-9543-D42FC34915C9}">
      <dsp:nvSpPr>
        <dsp:cNvPr id="0" name=""/>
        <dsp:cNvSpPr/>
      </dsp:nvSpPr>
      <dsp:spPr>
        <a:xfrm>
          <a:off x="955233" y="2025220"/>
          <a:ext cx="1557537" cy="212996"/>
        </a:xfrm>
        <a:custGeom>
          <a:avLst/>
          <a:gdLst/>
          <a:ahLst/>
          <a:cxnLst/>
          <a:rect l="0" t="0" r="0" b="0"/>
          <a:pathLst>
            <a:path>
              <a:moveTo>
                <a:pt x="1557537" y="0"/>
              </a:moveTo>
              <a:lnTo>
                <a:pt x="1557537" y="106498"/>
              </a:lnTo>
              <a:lnTo>
                <a:pt x="0" y="106498"/>
              </a:lnTo>
              <a:lnTo>
                <a:pt x="0" y="2129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855D7F-F200-4CCE-BB25-AD706AC8BAF4}">
      <dsp:nvSpPr>
        <dsp:cNvPr id="0" name=""/>
        <dsp:cNvSpPr/>
      </dsp:nvSpPr>
      <dsp:spPr>
        <a:xfrm>
          <a:off x="555864" y="2238217"/>
          <a:ext cx="798737" cy="532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Hospitality Assistant</a:t>
          </a:r>
        </a:p>
      </dsp:txBody>
      <dsp:txXfrm>
        <a:off x="571460" y="2253813"/>
        <a:ext cx="767545" cy="501299"/>
      </dsp:txXfrm>
    </dsp:sp>
    <dsp:sp modelId="{C330EE2C-82C6-4130-8607-4ABA4645369E}">
      <dsp:nvSpPr>
        <dsp:cNvPr id="0" name=""/>
        <dsp:cNvSpPr/>
      </dsp:nvSpPr>
      <dsp:spPr>
        <a:xfrm>
          <a:off x="1993592" y="2025220"/>
          <a:ext cx="519179" cy="212996"/>
        </a:xfrm>
        <a:custGeom>
          <a:avLst/>
          <a:gdLst/>
          <a:ahLst/>
          <a:cxnLst/>
          <a:rect l="0" t="0" r="0" b="0"/>
          <a:pathLst>
            <a:path>
              <a:moveTo>
                <a:pt x="519179" y="0"/>
              </a:moveTo>
              <a:lnTo>
                <a:pt x="519179" y="106498"/>
              </a:lnTo>
              <a:lnTo>
                <a:pt x="0" y="106498"/>
              </a:lnTo>
              <a:lnTo>
                <a:pt x="0" y="2129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BAA7A-1CB9-4DC6-AE1D-29E950EE0486}">
      <dsp:nvSpPr>
        <dsp:cNvPr id="0" name=""/>
        <dsp:cNvSpPr/>
      </dsp:nvSpPr>
      <dsp:spPr>
        <a:xfrm>
          <a:off x="1594223" y="2238217"/>
          <a:ext cx="798737" cy="532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Hospitality Assistant</a:t>
          </a:r>
        </a:p>
      </dsp:txBody>
      <dsp:txXfrm>
        <a:off x="1609819" y="2253813"/>
        <a:ext cx="767545" cy="501299"/>
      </dsp:txXfrm>
    </dsp:sp>
    <dsp:sp modelId="{CDABE441-5F5D-4286-82BD-733FEAA65810}">
      <dsp:nvSpPr>
        <dsp:cNvPr id="0" name=""/>
        <dsp:cNvSpPr/>
      </dsp:nvSpPr>
      <dsp:spPr>
        <a:xfrm>
          <a:off x="2512771" y="2025220"/>
          <a:ext cx="519179" cy="212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98"/>
              </a:lnTo>
              <a:lnTo>
                <a:pt x="519179" y="106498"/>
              </a:lnTo>
              <a:lnTo>
                <a:pt x="519179" y="2129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A00F3-7D4A-4D66-8425-4594B6334168}">
      <dsp:nvSpPr>
        <dsp:cNvPr id="0" name=""/>
        <dsp:cNvSpPr/>
      </dsp:nvSpPr>
      <dsp:spPr>
        <a:xfrm>
          <a:off x="2632582" y="2238217"/>
          <a:ext cx="798737" cy="532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Hospitality Assistant</a:t>
          </a:r>
        </a:p>
      </dsp:txBody>
      <dsp:txXfrm>
        <a:off x="2648178" y="2253813"/>
        <a:ext cx="767545" cy="501299"/>
      </dsp:txXfrm>
    </dsp:sp>
    <dsp:sp modelId="{348649E0-A5CC-41E2-8441-4682D41BA9FE}">
      <dsp:nvSpPr>
        <dsp:cNvPr id="0" name=""/>
        <dsp:cNvSpPr/>
      </dsp:nvSpPr>
      <dsp:spPr>
        <a:xfrm>
          <a:off x="2512771" y="2025220"/>
          <a:ext cx="1557537" cy="212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98"/>
              </a:lnTo>
              <a:lnTo>
                <a:pt x="1557537" y="106498"/>
              </a:lnTo>
              <a:lnTo>
                <a:pt x="1557537" y="2129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AD735-8BB6-4B78-8397-3377FD3CCEFD}">
      <dsp:nvSpPr>
        <dsp:cNvPr id="0" name=""/>
        <dsp:cNvSpPr/>
      </dsp:nvSpPr>
      <dsp:spPr>
        <a:xfrm>
          <a:off x="3670940" y="2238217"/>
          <a:ext cx="798737" cy="5324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Hospitality Assistant</a:t>
          </a:r>
        </a:p>
      </dsp:txBody>
      <dsp:txXfrm>
        <a:off x="3686536" y="2253813"/>
        <a:ext cx="767545" cy="501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Rampurwala, Abbas</cp:lastModifiedBy>
  <cp:revision>2</cp:revision>
  <cp:lastPrinted>2019-07-12T09:24:00Z</cp:lastPrinted>
  <dcterms:created xsi:type="dcterms:W3CDTF">2022-06-21T12:38:00Z</dcterms:created>
  <dcterms:modified xsi:type="dcterms:W3CDTF">2022-06-21T12:38:00Z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