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B348" w14:textId="77777777" w:rsidR="007D1D83" w:rsidRDefault="004B0ED4">
      <w:pPr>
        <w:spacing w:before="72"/>
        <w:jc w:val="center"/>
        <w:rPr>
          <w:b/>
          <w:sz w:val="24"/>
        </w:rPr>
      </w:pPr>
      <w:r>
        <w:rPr>
          <w:b/>
          <w:sz w:val="24"/>
        </w:rPr>
        <w:t xml:space="preserve">WE ARE </w:t>
      </w:r>
      <w:r>
        <w:rPr>
          <w:b/>
          <w:spacing w:val="-2"/>
          <w:sz w:val="24"/>
        </w:rPr>
        <w:t>HIRING!</w:t>
      </w:r>
    </w:p>
    <w:p w14:paraId="024D8875" w14:textId="77777777" w:rsidR="007D1D83" w:rsidRDefault="004B0ED4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F68F530" wp14:editId="4F90F668">
                <wp:simplePos x="0" y="0"/>
                <wp:positionH relativeFrom="page">
                  <wp:posOffset>428625</wp:posOffset>
                </wp:positionH>
                <wp:positionV relativeFrom="paragraph">
                  <wp:posOffset>83820</wp:posOffset>
                </wp:positionV>
                <wp:extent cx="6696075" cy="3078480"/>
                <wp:effectExtent l="0" t="0" r="9525" b="762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3078480"/>
                          <a:chOff x="0" y="0"/>
                          <a:chExt cx="6696075" cy="307896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96075" cy="75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758825">
                                <a:moveTo>
                                  <a:pt x="6696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494"/>
                                </a:lnTo>
                                <a:lnTo>
                                  <a:pt x="6696062" y="758494"/>
                                </a:lnTo>
                                <a:lnTo>
                                  <a:pt x="669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B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758494"/>
                            <a:ext cx="669607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437515">
                                <a:moveTo>
                                  <a:pt x="6696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197"/>
                                </a:lnTo>
                                <a:lnTo>
                                  <a:pt x="6696062" y="437197"/>
                                </a:lnTo>
                                <a:lnTo>
                                  <a:pt x="669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877087"/>
                            <a:ext cx="100012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95692"/>
                            <a:ext cx="6696062" cy="188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6299" y="118732"/>
                            <a:ext cx="1619250" cy="822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838200"/>
                            <a:ext cx="6696075" cy="357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A20A5" w14:textId="77777777" w:rsidR="007D1D83" w:rsidRDefault="004B0ED4">
                              <w:pPr>
                                <w:spacing w:before="232"/>
                                <w:ind w:left="5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Location: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HMP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Addiewell,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Station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Road,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Addiewell,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West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Lothian,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Scotland,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Scotland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696075" cy="758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248F0" w14:textId="77777777" w:rsidR="007D1D83" w:rsidRDefault="004B0ED4">
                              <w:pPr>
                                <w:spacing w:before="386"/>
                                <w:ind w:left="195"/>
                                <w:rPr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9"/>
                                </w:rPr>
                                <w:t xml:space="preserve">Prison Correspondence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9"/>
                                </w:rPr>
                                <w:t>Administrator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8F530" id="Group 1" o:spid="_x0000_s1026" style="position:absolute;margin-left:33.75pt;margin-top:6.6pt;width:527.25pt;height:242.4pt;z-index:-15728640;mso-wrap-distance-left:0;mso-wrap-distance-right:0;mso-position-horizontal-relative:page" coordsize="66960,307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">
                <v:shape id="Graphic 2" o:spid="_x0000_s1027" style="position:absolute;width:66960;height:7588;visibility:visible;mso-wrap-style:square;v-text-anchor:top" coordsize="6696075,7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" path="m6696062,l,,,758494r6696062,l6696062,xe" fillcolor="#82bbdf" stroked="f">
                  <v:path arrowok="t"/>
                </v:shape>
                <v:shape id="Graphic 3" o:spid="_x0000_s1028" style="position:absolute;top:7584;width:66960;height:4376;visibility:visible;mso-wrap-style:square;v-text-anchor:top" coordsize="669607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" path="m6696062,l,,,437197r6696062,l669606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238;top:8770;width:1000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">
                  <v:imagedata r:id="rId7" o:title=""/>
                </v:shape>
                <v:shape id="Image 5" o:spid="_x0000_s1030" type="#_x0000_t75" style="position:absolute;top:11956;width:66960;height:18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">
                  <v:imagedata r:id="rId8" o:title=""/>
                </v:shape>
                <v:shape id="Image 6" o:spid="_x0000_s1031" type="#_x0000_t75" style="position:absolute;left:48862;top:1187;width:16193;height:8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top:8382;width:66960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8A20A5" w14:textId="77777777" w:rsidR="007D1D83" w:rsidRDefault="004B0ED4">
                        <w:pPr>
                          <w:spacing w:before="232"/>
                          <w:ind w:left="53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Location: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HMP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Addiewell,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Station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Road,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Addiewell,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West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Lothian,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Scotland,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Scotland</w:t>
                        </w:r>
                      </w:p>
                    </w:txbxContent>
                  </v:textbox>
                </v:shape>
                <v:shape id="Textbox 8" o:spid="_x0000_s1033" type="#_x0000_t202" style="position:absolute;width:66960;height:7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5E248F0" w14:textId="77777777" w:rsidR="007D1D83" w:rsidRDefault="004B0ED4">
                        <w:pPr>
                          <w:spacing w:before="386"/>
                          <w:ind w:left="195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FFFFFF"/>
                            <w:sz w:val="39"/>
                          </w:rPr>
                          <w:t xml:space="preserve">Prison Correspondence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9"/>
                          </w:rPr>
                          <w:t>Administrator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78A5ED" w14:textId="77777777" w:rsidR="007D1D83" w:rsidRDefault="007D1D83">
      <w:pPr>
        <w:pStyle w:val="BodyText"/>
        <w:spacing w:before="100"/>
        <w:rPr>
          <w:b/>
          <w:sz w:val="20"/>
        </w:rPr>
      </w:pPr>
    </w:p>
    <w:tbl>
      <w:tblPr>
        <w:tblW w:w="0" w:type="auto"/>
        <w:tblCellSpacing w:w="14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9"/>
        <w:gridCol w:w="5301"/>
      </w:tblGrid>
      <w:tr w:rsidR="007D1D83" w14:paraId="1CBB0505" w14:textId="77777777">
        <w:trPr>
          <w:trHeight w:val="355"/>
          <w:tblCellSpacing w:w="14" w:type="dxa"/>
        </w:trPr>
        <w:tc>
          <w:tcPr>
            <w:tcW w:w="5257" w:type="dxa"/>
            <w:tcBorders>
              <w:top w:val="nil"/>
              <w:left w:val="nil"/>
            </w:tcBorders>
            <w:shd w:val="clear" w:color="auto" w:fill="EBE6DC"/>
          </w:tcPr>
          <w:p w14:paraId="7682627E" w14:textId="1BB0E1A7" w:rsidR="007D1D83" w:rsidRDefault="004B0ED4">
            <w:pPr>
              <w:pStyle w:val="TableParagraph"/>
              <w:ind w:left="88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Salary: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 w:rsidR="0096063D">
              <w:rPr>
                <w:w w:val="105"/>
                <w:sz w:val="19"/>
              </w:rPr>
              <w:t>£24,570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annum</w:t>
            </w:r>
          </w:p>
        </w:tc>
        <w:tc>
          <w:tcPr>
            <w:tcW w:w="5257" w:type="dxa"/>
            <w:tcBorders>
              <w:top w:val="nil"/>
              <w:right w:val="nil"/>
            </w:tcBorders>
            <w:shd w:val="clear" w:color="auto" w:fill="EBE6DC"/>
          </w:tcPr>
          <w:p w14:paraId="03097430" w14:textId="1FBF2BE7" w:rsidR="007D1D83" w:rsidRDefault="004B0ED4">
            <w:pPr>
              <w:pStyle w:val="TableParagraph"/>
              <w:rPr>
                <w:sz w:val="19"/>
              </w:rPr>
            </w:pPr>
            <w:r w:rsidRPr="0027273E">
              <w:rPr>
                <w:b/>
                <w:sz w:val="19"/>
                <w:highlight w:val="green"/>
              </w:rPr>
              <w:t>Job</w:t>
            </w:r>
            <w:r w:rsidRPr="0027273E">
              <w:rPr>
                <w:b/>
                <w:spacing w:val="22"/>
                <w:sz w:val="19"/>
                <w:highlight w:val="green"/>
              </w:rPr>
              <w:t xml:space="preserve"> </w:t>
            </w:r>
            <w:r w:rsidRPr="0027273E">
              <w:rPr>
                <w:b/>
                <w:sz w:val="19"/>
                <w:highlight w:val="green"/>
              </w:rPr>
              <w:t>Reference:</w:t>
            </w:r>
            <w:r>
              <w:rPr>
                <w:b/>
                <w:spacing w:val="12"/>
                <w:sz w:val="19"/>
              </w:rPr>
              <w:t xml:space="preserve"> </w:t>
            </w:r>
          </w:p>
        </w:tc>
      </w:tr>
      <w:tr w:rsidR="007D1D83" w14:paraId="2D9B65ED" w14:textId="77777777">
        <w:trPr>
          <w:trHeight w:val="355"/>
          <w:tblCellSpacing w:w="14" w:type="dxa"/>
        </w:trPr>
        <w:tc>
          <w:tcPr>
            <w:tcW w:w="5257" w:type="dxa"/>
            <w:tcBorders>
              <w:left w:val="nil"/>
            </w:tcBorders>
            <w:shd w:val="clear" w:color="auto" w:fill="F5F3EF"/>
          </w:tcPr>
          <w:p w14:paraId="4DBC5168" w14:textId="77777777" w:rsidR="007D1D83" w:rsidRDefault="004B0ED4">
            <w:pPr>
              <w:pStyle w:val="TableParagraph"/>
              <w:ind w:left="88"/>
              <w:rPr>
                <w:sz w:val="19"/>
              </w:rPr>
            </w:pPr>
            <w:r>
              <w:rPr>
                <w:b/>
                <w:sz w:val="19"/>
              </w:rPr>
              <w:t>Contract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Type: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Permanent</w:t>
            </w:r>
          </w:p>
        </w:tc>
        <w:tc>
          <w:tcPr>
            <w:tcW w:w="5257" w:type="dxa"/>
            <w:tcBorders>
              <w:right w:val="nil"/>
            </w:tcBorders>
            <w:shd w:val="clear" w:color="auto" w:fill="F5F3EF"/>
          </w:tcPr>
          <w:p w14:paraId="4C8BE34A" w14:textId="010CCD4F" w:rsidR="007D1D83" w:rsidRDefault="004B0ED4">
            <w:pPr>
              <w:pStyle w:val="TableParagraph"/>
              <w:rPr>
                <w:sz w:val="19"/>
              </w:rPr>
            </w:pPr>
            <w:r>
              <w:rPr>
                <w:b/>
                <w:sz w:val="19"/>
              </w:rPr>
              <w:t>Expiry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Date:</w:t>
            </w:r>
            <w:r>
              <w:rPr>
                <w:b/>
                <w:spacing w:val="10"/>
                <w:sz w:val="19"/>
              </w:rPr>
              <w:t xml:space="preserve"> </w:t>
            </w:r>
            <w:r w:rsidR="0022071D">
              <w:rPr>
                <w:b/>
                <w:spacing w:val="10"/>
                <w:sz w:val="19"/>
              </w:rPr>
              <w:t>29</w:t>
            </w:r>
            <w:r w:rsidR="0022071D" w:rsidRPr="0022071D">
              <w:rPr>
                <w:b/>
                <w:spacing w:val="10"/>
                <w:sz w:val="19"/>
                <w:vertAlign w:val="superscript"/>
              </w:rPr>
              <w:t>th</w:t>
            </w:r>
            <w:r w:rsidR="0022071D">
              <w:rPr>
                <w:b/>
                <w:spacing w:val="10"/>
                <w:sz w:val="19"/>
              </w:rPr>
              <w:t xml:space="preserve"> Dec</w:t>
            </w:r>
            <w:r w:rsidR="00C71026">
              <w:rPr>
                <w:b/>
                <w:spacing w:val="10"/>
                <w:sz w:val="19"/>
              </w:rPr>
              <w:t>ember</w:t>
            </w:r>
          </w:p>
        </w:tc>
      </w:tr>
      <w:tr w:rsidR="007D1D83" w14:paraId="6F7B3AE0" w14:textId="77777777">
        <w:trPr>
          <w:trHeight w:val="1367"/>
          <w:tblCellSpacing w:w="14" w:type="dxa"/>
        </w:trPr>
        <w:tc>
          <w:tcPr>
            <w:tcW w:w="10544" w:type="dxa"/>
            <w:gridSpan w:val="2"/>
            <w:tcBorders>
              <w:left w:val="nil"/>
              <w:bottom w:val="nil"/>
              <w:right w:val="nil"/>
            </w:tcBorders>
            <w:shd w:val="clear" w:color="auto" w:fill="EBE6DC"/>
          </w:tcPr>
          <w:p w14:paraId="3DA1F8FC" w14:textId="716B20C4" w:rsidR="007D1D83" w:rsidRDefault="004B0ED4">
            <w:pPr>
              <w:pStyle w:val="TableParagraph"/>
              <w:tabs>
                <w:tab w:val="left" w:pos="1413"/>
              </w:tabs>
              <w:spacing w:before="100"/>
              <w:ind w:left="128"/>
              <w:rPr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Package</w:t>
            </w:r>
            <w:r>
              <w:rPr>
                <w:b/>
                <w:sz w:val="19"/>
              </w:rPr>
              <w:tab/>
            </w:r>
            <w:r>
              <w:rPr>
                <w:w w:val="105"/>
                <w:sz w:val="19"/>
              </w:rPr>
              <w:t>£</w:t>
            </w:r>
            <w:r w:rsidR="0096063D">
              <w:rPr>
                <w:w w:val="105"/>
                <w:sz w:val="19"/>
              </w:rPr>
              <w:t xml:space="preserve">24,570 </w:t>
            </w:r>
            <w:r>
              <w:rPr>
                <w:w w:val="105"/>
                <w:sz w:val="19"/>
              </w:rPr>
              <w:t>per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annum</w:t>
            </w:r>
          </w:p>
          <w:p w14:paraId="09D9A4C1" w14:textId="77777777" w:rsidR="007D1D83" w:rsidRDefault="004B0ED4">
            <w:pPr>
              <w:pStyle w:val="TableParagraph"/>
              <w:spacing w:before="20" w:line="261" w:lineRule="auto"/>
              <w:ind w:left="1413" w:right="456" w:hanging="1285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Description:</w:t>
            </w:r>
            <w:r>
              <w:rPr>
                <w:b/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also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offer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Sodexo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Discounts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promoting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discounted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mobile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phone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tariffs,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savings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across restaurant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chains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days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out,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your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family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save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money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everything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your weekly food shop to the latest cinema blockbuster and much more.</w:t>
            </w:r>
          </w:p>
          <w:p w14:paraId="7D924558" w14:textId="77777777" w:rsidR="007D1D83" w:rsidRDefault="004B0ED4">
            <w:pPr>
              <w:pStyle w:val="TableParagraph"/>
              <w:spacing w:before="0"/>
              <w:ind w:left="1413"/>
              <w:rPr>
                <w:sz w:val="19"/>
              </w:rPr>
            </w:pPr>
            <w:r>
              <w:rPr>
                <w:w w:val="105"/>
                <w:sz w:val="19"/>
              </w:rPr>
              <w:t>Post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holders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subjected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Enhanced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Disclosure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Scotland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check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prior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being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employed.</w:t>
            </w:r>
          </w:p>
        </w:tc>
      </w:tr>
    </w:tbl>
    <w:p w14:paraId="658E9198" w14:textId="77777777" w:rsidR="007D1D83" w:rsidRDefault="004B0ED4">
      <w:pPr>
        <w:pStyle w:val="Heading1"/>
        <w:spacing w:before="270"/>
      </w:pPr>
      <w:r>
        <w:t>Job</w:t>
      </w:r>
      <w:r>
        <w:rPr>
          <w:spacing w:val="9"/>
        </w:rPr>
        <w:t xml:space="preserve"> </w:t>
      </w:r>
      <w:r>
        <w:rPr>
          <w:spacing w:val="-2"/>
        </w:rPr>
        <w:t>Introduction:</w:t>
      </w:r>
    </w:p>
    <w:p w14:paraId="2974558D" w14:textId="77777777" w:rsidR="007D1D83" w:rsidRDefault="004B0ED4">
      <w:pPr>
        <w:pStyle w:val="BodyText"/>
        <w:spacing w:before="272" w:line="254" w:lineRule="auto"/>
        <w:ind w:left="189" w:right="186"/>
      </w:pPr>
      <w:r>
        <w:t>We currently have an opportunity for a Prison Correspondence Administrator to join our team. This is a great opportunity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focused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fast</w:t>
      </w:r>
      <w:r>
        <w:rPr>
          <w:spacing w:val="-2"/>
        </w:rPr>
        <w:t xml:space="preserve"> </w:t>
      </w:r>
      <w:r>
        <w:t>paced</w:t>
      </w:r>
      <w:proofErr w:type="gramEnd"/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aim </w:t>
      </w:r>
      <w:proofErr w:type="gramStart"/>
      <w:r>
        <w:t>to change</w:t>
      </w:r>
      <w:proofErr w:type="gramEnd"/>
      <w:r>
        <w:t xml:space="preserve"> lives for the better by reducing reoffending and risk of harm and improving the quality of life of those under our supervision and in our care. We are a </w:t>
      </w:r>
      <w:proofErr w:type="gramStart"/>
      <w:r>
        <w:t>values based</w:t>
      </w:r>
      <w:proofErr w:type="gramEnd"/>
      <w:r>
        <w:t xml:space="preserve"> </w:t>
      </w:r>
      <w:proofErr w:type="spellStart"/>
      <w:r>
        <w:t>organisation</w:t>
      </w:r>
      <w:proofErr w:type="spellEnd"/>
      <w:r>
        <w:t xml:space="preserve">, who work in </w:t>
      </w:r>
      <w:proofErr w:type="gramStart"/>
      <w:r>
        <w:t>partnership</w:t>
      </w:r>
      <w:proofErr w:type="gramEnd"/>
      <w:r>
        <w:t xml:space="preserve"> to provide proven, ethical and innovative rehabilitation services to our local communities.</w:t>
      </w:r>
    </w:p>
    <w:p w14:paraId="6F02DA30" w14:textId="77777777" w:rsidR="007D1D83" w:rsidRDefault="007D1D83">
      <w:pPr>
        <w:pStyle w:val="BodyText"/>
        <w:spacing w:before="16"/>
      </w:pPr>
    </w:p>
    <w:p w14:paraId="5B7946B7" w14:textId="77777777" w:rsidR="007D1D83" w:rsidRDefault="004B0ED4">
      <w:pPr>
        <w:pStyle w:val="BodyText"/>
        <w:spacing w:line="254" w:lineRule="auto"/>
        <w:ind w:left="189" w:right="186"/>
      </w:pPr>
      <w:r>
        <w:t>HMP Addiewell is a maximum-security prison, with a strong and concerted focus on learning not to reoffend, relevant skills training and employability. We work with all areas of the wider community to ensure residents 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chance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release.</w:t>
      </w:r>
      <w:r>
        <w:rPr>
          <w:spacing w:val="-3"/>
        </w:rPr>
        <w:t xml:space="preserve"> </w:t>
      </w:r>
      <w:r>
        <w:t>Addiewell</w:t>
      </w:r>
      <w:r>
        <w:rPr>
          <w:spacing w:val="-3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and has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Scottish</w:t>
      </w:r>
      <w:r>
        <w:rPr>
          <w:spacing w:val="-2"/>
        </w:rPr>
        <w:t xml:space="preserve"> </w:t>
      </w:r>
      <w:r>
        <w:t>Prison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estate</w:t>
      </w:r>
      <w:r>
        <w:rPr>
          <w:spacing w:val="-2"/>
        </w:rPr>
        <w:t xml:space="preserve"> </w:t>
      </w:r>
      <w:r>
        <w:t>earning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praise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(amongst</w:t>
      </w:r>
      <w:r>
        <w:rPr>
          <w:spacing w:val="-2"/>
        </w:rPr>
        <w:t xml:space="preserve"> </w:t>
      </w:r>
      <w:r>
        <w:t>others) HMCIP, for its innovation, use of technology, strong partnership working and the “can do” culture we foster</w:t>
      </w:r>
    </w:p>
    <w:p w14:paraId="569ACE3E" w14:textId="77777777" w:rsidR="007D1D83" w:rsidRDefault="007D1D83">
      <w:pPr>
        <w:pStyle w:val="BodyText"/>
        <w:spacing w:before="16"/>
      </w:pPr>
    </w:p>
    <w:p w14:paraId="0BE712B8" w14:textId="77777777" w:rsidR="007D1D83" w:rsidRDefault="004B0ED4">
      <w:pPr>
        <w:pStyle w:val="BodyText"/>
        <w:ind w:left="189"/>
      </w:pPr>
      <w:r>
        <w:t>For more information on Sodexo Careers please visit</w:t>
      </w:r>
      <w:r>
        <w:rPr>
          <w:spacing w:val="-1"/>
        </w:rPr>
        <w:t xml:space="preserve"> </w:t>
      </w:r>
      <w:hyperlink r:id="rId10">
        <w:r w:rsidR="007D1D83">
          <w:rPr>
            <w:color w:val="0000CC"/>
            <w:u w:val="single" w:color="0000CC"/>
          </w:rPr>
          <w:t>Sodexo Careers</w:t>
        </w:r>
      </w:hyperlink>
      <w:r>
        <w:rPr>
          <w:color w:val="0000CC"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hyperlink r:id="rId11">
        <w:r w:rsidR="007D1D83">
          <w:rPr>
            <w:color w:val="0000CC"/>
            <w:u w:val="single" w:color="0000CC"/>
          </w:rPr>
          <w:t xml:space="preserve">Careers in </w:t>
        </w:r>
        <w:r w:rsidR="007D1D83">
          <w:rPr>
            <w:color w:val="0000CC"/>
            <w:spacing w:val="-2"/>
            <w:u w:val="single" w:color="0000CC"/>
          </w:rPr>
          <w:t>Justice</w:t>
        </w:r>
      </w:hyperlink>
    </w:p>
    <w:p w14:paraId="3AC5C96D" w14:textId="77777777" w:rsidR="007D1D83" w:rsidRDefault="007D1D83">
      <w:pPr>
        <w:pStyle w:val="BodyText"/>
        <w:spacing w:before="35"/>
      </w:pPr>
    </w:p>
    <w:p w14:paraId="50CD375C" w14:textId="77777777" w:rsidR="007D1D83" w:rsidRDefault="004B0ED4">
      <w:pPr>
        <w:pStyle w:val="Heading1"/>
      </w:pPr>
      <w:r>
        <w:t>Main</w:t>
      </w:r>
      <w:r>
        <w:rPr>
          <w:spacing w:val="12"/>
        </w:rPr>
        <w:t xml:space="preserve"> </w:t>
      </w:r>
      <w:r>
        <w:rPr>
          <w:spacing w:val="-2"/>
        </w:rPr>
        <w:t>Responsibilities:</w:t>
      </w:r>
    </w:p>
    <w:p w14:paraId="6BD19950" w14:textId="77777777" w:rsidR="007D1D83" w:rsidRDefault="007D1D83">
      <w:pPr>
        <w:pStyle w:val="BodyText"/>
        <w:spacing w:before="31"/>
        <w:rPr>
          <w:b/>
        </w:rPr>
      </w:pPr>
    </w:p>
    <w:p w14:paraId="62F38A8C" w14:textId="77777777" w:rsidR="007D1D83" w:rsidRDefault="004B0ED4">
      <w:pPr>
        <w:pStyle w:val="BodyText"/>
        <w:spacing w:line="254" w:lineRule="auto"/>
        <w:ind w:left="78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AF9872" wp14:editId="7A784585">
                <wp:simplePos x="0" y="0"/>
                <wp:positionH relativeFrom="page">
                  <wp:posOffset>741883</wp:posOffset>
                </wp:positionH>
                <wp:positionV relativeFrom="paragraph">
                  <wp:posOffset>62133</wp:posOffset>
                </wp:positionV>
                <wp:extent cx="46990" cy="469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9438" y="0"/>
                              </a:moveTo>
                              <a:lnTo>
                                <a:pt x="17221" y="0"/>
                              </a:lnTo>
                              <a:lnTo>
                                <a:pt x="11150" y="2514"/>
                              </a:lnTo>
                              <a:lnTo>
                                <a:pt x="2514" y="11163"/>
                              </a:lnTo>
                              <a:lnTo>
                                <a:pt x="0" y="17233"/>
                              </a:lnTo>
                              <a:lnTo>
                                <a:pt x="0" y="29451"/>
                              </a:lnTo>
                              <a:lnTo>
                                <a:pt x="2514" y="35521"/>
                              </a:lnTo>
                              <a:lnTo>
                                <a:pt x="11150" y="44157"/>
                              </a:lnTo>
                              <a:lnTo>
                                <a:pt x="17221" y="46672"/>
                              </a:lnTo>
                              <a:lnTo>
                                <a:pt x="29438" y="46672"/>
                              </a:lnTo>
                              <a:lnTo>
                                <a:pt x="35509" y="44157"/>
                              </a:lnTo>
                              <a:lnTo>
                                <a:pt x="44157" y="35521"/>
                              </a:lnTo>
                              <a:lnTo>
                                <a:pt x="46672" y="29451"/>
                              </a:lnTo>
                              <a:lnTo>
                                <a:pt x="46672" y="23342"/>
                              </a:lnTo>
                              <a:lnTo>
                                <a:pt x="46672" y="17233"/>
                              </a:lnTo>
                              <a:lnTo>
                                <a:pt x="44157" y="11163"/>
                              </a:lnTo>
                              <a:lnTo>
                                <a:pt x="35509" y="2514"/>
                              </a:lnTo>
                              <a:lnTo>
                                <a:pt x="29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094A1" id="Graphic 9" o:spid="_x0000_s1026" style="position:absolute;margin-left:58.4pt;margin-top:4.9pt;width:3.7pt;height:3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" path="m29438,l17221,,11150,2514,2514,11163,,17233,,29451r2514,6070l11150,44157r6071,2515l29438,46672r6071,-2515l44157,35521r2515,-6070l46672,23342r,-6109l44157,11163,35509,2514,29438,xe" fillcolor="black" stroked="f">
                <v:path arrowok="t"/>
                <w10:wrap anchorx="page"/>
              </v:shape>
            </w:pict>
          </mc:Fallback>
        </mc:AlternateContent>
      </w:r>
      <w:r>
        <w:t>Deal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correspondence</w:t>
      </w:r>
      <w:r>
        <w:rPr>
          <w:spacing w:val="-3"/>
        </w:rPr>
        <w:t xml:space="preserve"> </w:t>
      </w:r>
      <w:r>
        <w:t>in/out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establishment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ensuring adherence to the latest policies and procedures.</w:t>
      </w:r>
    </w:p>
    <w:p w14:paraId="3416F9B2" w14:textId="0403FB7D" w:rsidR="007D1D83" w:rsidRDefault="004B0ED4">
      <w:pPr>
        <w:pStyle w:val="BodyText"/>
        <w:spacing w:before="76" w:line="328" w:lineRule="auto"/>
        <w:ind w:left="789" w:right="196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100609" wp14:editId="48C477E3">
                <wp:simplePos x="0" y="0"/>
                <wp:positionH relativeFrom="page">
                  <wp:posOffset>741883</wp:posOffset>
                </wp:positionH>
                <wp:positionV relativeFrom="paragraph">
                  <wp:posOffset>110319</wp:posOffset>
                </wp:positionV>
                <wp:extent cx="46990" cy="469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9438" y="0"/>
                              </a:moveTo>
                              <a:lnTo>
                                <a:pt x="17221" y="0"/>
                              </a:lnTo>
                              <a:lnTo>
                                <a:pt x="11150" y="2514"/>
                              </a:lnTo>
                              <a:lnTo>
                                <a:pt x="2514" y="11163"/>
                              </a:lnTo>
                              <a:lnTo>
                                <a:pt x="0" y="17233"/>
                              </a:lnTo>
                              <a:lnTo>
                                <a:pt x="0" y="29451"/>
                              </a:lnTo>
                              <a:lnTo>
                                <a:pt x="2514" y="35521"/>
                              </a:lnTo>
                              <a:lnTo>
                                <a:pt x="11150" y="44157"/>
                              </a:lnTo>
                              <a:lnTo>
                                <a:pt x="17221" y="46672"/>
                              </a:lnTo>
                              <a:lnTo>
                                <a:pt x="29438" y="46672"/>
                              </a:lnTo>
                              <a:lnTo>
                                <a:pt x="35509" y="44157"/>
                              </a:lnTo>
                              <a:lnTo>
                                <a:pt x="44157" y="35521"/>
                              </a:lnTo>
                              <a:lnTo>
                                <a:pt x="46672" y="29451"/>
                              </a:lnTo>
                              <a:lnTo>
                                <a:pt x="46672" y="23342"/>
                              </a:lnTo>
                              <a:lnTo>
                                <a:pt x="46672" y="17233"/>
                              </a:lnTo>
                              <a:lnTo>
                                <a:pt x="44157" y="11163"/>
                              </a:lnTo>
                              <a:lnTo>
                                <a:pt x="35509" y="2514"/>
                              </a:lnTo>
                              <a:lnTo>
                                <a:pt x="29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1B6CE" id="Graphic 10" o:spid="_x0000_s1026" style="position:absolute;margin-left:58.4pt;margin-top:8.7pt;width:3.7pt;height:3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" path="m29438,l17221,,11150,2514,2514,11163,,17233,,29451r2514,6070l11150,44157r6071,2515l29438,46672r6071,-2515l44157,35521r2515,-6070l46672,23342r,-6109l44157,11163,35509,2514,2943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38199B" wp14:editId="673B167D">
                <wp:simplePos x="0" y="0"/>
                <wp:positionH relativeFrom="page">
                  <wp:posOffset>741883</wp:posOffset>
                </wp:positionH>
                <wp:positionV relativeFrom="paragraph">
                  <wp:posOffset>320771</wp:posOffset>
                </wp:positionV>
                <wp:extent cx="46990" cy="469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9438" y="0"/>
                              </a:moveTo>
                              <a:lnTo>
                                <a:pt x="17221" y="0"/>
                              </a:lnTo>
                              <a:lnTo>
                                <a:pt x="11150" y="2514"/>
                              </a:lnTo>
                              <a:lnTo>
                                <a:pt x="2514" y="11150"/>
                              </a:lnTo>
                              <a:lnTo>
                                <a:pt x="0" y="17221"/>
                              </a:lnTo>
                              <a:lnTo>
                                <a:pt x="0" y="29438"/>
                              </a:lnTo>
                              <a:lnTo>
                                <a:pt x="2514" y="35509"/>
                              </a:lnTo>
                              <a:lnTo>
                                <a:pt x="11150" y="44157"/>
                              </a:lnTo>
                              <a:lnTo>
                                <a:pt x="17221" y="46672"/>
                              </a:lnTo>
                              <a:lnTo>
                                <a:pt x="29438" y="46672"/>
                              </a:lnTo>
                              <a:lnTo>
                                <a:pt x="35509" y="44157"/>
                              </a:lnTo>
                              <a:lnTo>
                                <a:pt x="44157" y="35509"/>
                              </a:lnTo>
                              <a:lnTo>
                                <a:pt x="46672" y="29438"/>
                              </a:lnTo>
                              <a:lnTo>
                                <a:pt x="46672" y="23329"/>
                              </a:lnTo>
                              <a:lnTo>
                                <a:pt x="46672" y="17221"/>
                              </a:lnTo>
                              <a:lnTo>
                                <a:pt x="44157" y="11150"/>
                              </a:lnTo>
                              <a:lnTo>
                                <a:pt x="35509" y="2514"/>
                              </a:lnTo>
                              <a:lnTo>
                                <a:pt x="29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671C4" id="Graphic 11" o:spid="_x0000_s1026" style="position:absolute;margin-left:58.4pt;margin-top:25.25pt;width:3.7pt;height:3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" path="m29438,l17221,,11150,2514,2514,11150,,17221,,29438r2514,6071l11150,44157r6071,2515l29438,46672r6071,-2515l44157,35509r2515,-6071l46672,23329r,-6108l44157,11150,35509,2514,2943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DAA8AD" wp14:editId="3F85EAEF">
                <wp:simplePos x="0" y="0"/>
                <wp:positionH relativeFrom="page">
                  <wp:posOffset>741883</wp:posOffset>
                </wp:positionH>
                <wp:positionV relativeFrom="paragraph">
                  <wp:posOffset>531210</wp:posOffset>
                </wp:positionV>
                <wp:extent cx="46990" cy="469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9438" y="0"/>
                              </a:moveTo>
                              <a:lnTo>
                                <a:pt x="17221" y="0"/>
                              </a:lnTo>
                              <a:lnTo>
                                <a:pt x="11150" y="2514"/>
                              </a:lnTo>
                              <a:lnTo>
                                <a:pt x="2514" y="11163"/>
                              </a:lnTo>
                              <a:lnTo>
                                <a:pt x="0" y="17233"/>
                              </a:lnTo>
                              <a:lnTo>
                                <a:pt x="0" y="29451"/>
                              </a:lnTo>
                              <a:lnTo>
                                <a:pt x="2514" y="35521"/>
                              </a:lnTo>
                              <a:lnTo>
                                <a:pt x="11150" y="44157"/>
                              </a:lnTo>
                              <a:lnTo>
                                <a:pt x="17221" y="46672"/>
                              </a:lnTo>
                              <a:lnTo>
                                <a:pt x="29438" y="46672"/>
                              </a:lnTo>
                              <a:lnTo>
                                <a:pt x="35509" y="44157"/>
                              </a:lnTo>
                              <a:lnTo>
                                <a:pt x="44157" y="35521"/>
                              </a:lnTo>
                              <a:lnTo>
                                <a:pt x="46672" y="29451"/>
                              </a:lnTo>
                              <a:lnTo>
                                <a:pt x="46672" y="23342"/>
                              </a:lnTo>
                              <a:lnTo>
                                <a:pt x="46672" y="17233"/>
                              </a:lnTo>
                              <a:lnTo>
                                <a:pt x="44157" y="11163"/>
                              </a:lnTo>
                              <a:lnTo>
                                <a:pt x="35509" y="2514"/>
                              </a:lnTo>
                              <a:lnTo>
                                <a:pt x="29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C3F6A" id="Graphic 12" o:spid="_x0000_s1026" style="position:absolute;margin-left:58.4pt;margin-top:41.85pt;width:3.7pt;height:3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" path="m29438,l17221,,11150,2514,2514,11163,,17233,,29451r2514,6070l11150,44157r6071,2515l29438,46672r6071,-2515l44157,35521r2515,-6070l46672,23342r,-6109l44157,11163,35509,2514,29438,xe" fillcolor="black" stroked="f">
                <v:path arrowok="t"/>
                <w10:wrap anchorx="page"/>
              </v:shape>
            </w:pict>
          </mc:Fallback>
        </mc:AlternateContent>
      </w:r>
      <w:r>
        <w:t>Record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items,</w:t>
      </w:r>
      <w:r>
        <w:rPr>
          <w:spacing w:val="-3"/>
        </w:rPr>
        <w:t xml:space="preserve"> </w:t>
      </w:r>
      <w:r>
        <w:t>incoming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outgoing Deal with any queries regarding mail both internally and externally</w:t>
      </w:r>
    </w:p>
    <w:p w14:paraId="7075FD86" w14:textId="77777777" w:rsidR="007D1D83" w:rsidRDefault="004B0ED4">
      <w:pPr>
        <w:pStyle w:val="BodyText"/>
        <w:spacing w:before="1" w:line="254" w:lineRule="auto"/>
        <w:ind w:left="78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F92B6DB" wp14:editId="0A7DB5D8">
                <wp:simplePos x="0" y="0"/>
                <wp:positionH relativeFrom="page">
                  <wp:posOffset>741883</wp:posOffset>
                </wp:positionH>
                <wp:positionV relativeFrom="paragraph">
                  <wp:posOffset>63177</wp:posOffset>
                </wp:positionV>
                <wp:extent cx="46990" cy="469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9438" y="0"/>
                              </a:moveTo>
                              <a:lnTo>
                                <a:pt x="17221" y="0"/>
                              </a:lnTo>
                              <a:lnTo>
                                <a:pt x="11150" y="2514"/>
                              </a:lnTo>
                              <a:lnTo>
                                <a:pt x="2514" y="11150"/>
                              </a:lnTo>
                              <a:lnTo>
                                <a:pt x="0" y="17221"/>
                              </a:lnTo>
                              <a:lnTo>
                                <a:pt x="0" y="29438"/>
                              </a:lnTo>
                              <a:lnTo>
                                <a:pt x="2514" y="35509"/>
                              </a:lnTo>
                              <a:lnTo>
                                <a:pt x="11150" y="44157"/>
                              </a:lnTo>
                              <a:lnTo>
                                <a:pt x="17221" y="46672"/>
                              </a:lnTo>
                              <a:lnTo>
                                <a:pt x="29438" y="46672"/>
                              </a:lnTo>
                              <a:lnTo>
                                <a:pt x="35509" y="44157"/>
                              </a:lnTo>
                              <a:lnTo>
                                <a:pt x="44157" y="35509"/>
                              </a:lnTo>
                              <a:lnTo>
                                <a:pt x="46672" y="29438"/>
                              </a:lnTo>
                              <a:lnTo>
                                <a:pt x="46672" y="23329"/>
                              </a:lnTo>
                              <a:lnTo>
                                <a:pt x="46672" y="17221"/>
                              </a:lnTo>
                              <a:lnTo>
                                <a:pt x="44157" y="11150"/>
                              </a:lnTo>
                              <a:lnTo>
                                <a:pt x="35509" y="2514"/>
                              </a:lnTo>
                              <a:lnTo>
                                <a:pt x="29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6CF0B" id="Graphic 13" o:spid="_x0000_s1026" style="position:absolute;margin-left:58.4pt;margin-top:4.95pt;width:3.7pt;height:3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" path="m29438,l17221,,11150,2514,2514,11150,,17221,,29438r2514,6071l11150,44157r6071,2515l29438,46672r6071,-2515l44157,35509r2515,-6071l46672,23329r,-6108l44157,11150,35509,2514,29438,xe" fillcolor="black" stroked="f">
                <v:path arrowok="t"/>
                <w10:wrap anchorx="page"/>
              </v:shape>
            </w:pict>
          </mc:Fallback>
        </mc:AlternateContent>
      </w:r>
      <w:r>
        <w:t>Be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multi-tasked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prison.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 administrators when required.</w:t>
      </w:r>
    </w:p>
    <w:p w14:paraId="798BF20A" w14:textId="77777777" w:rsidR="007D1D83" w:rsidRDefault="004B0ED4">
      <w:pPr>
        <w:pStyle w:val="BodyText"/>
        <w:spacing w:before="76"/>
        <w:ind w:left="78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B5E17C" wp14:editId="4398067F">
                <wp:simplePos x="0" y="0"/>
                <wp:positionH relativeFrom="page">
                  <wp:posOffset>741883</wp:posOffset>
                </wp:positionH>
                <wp:positionV relativeFrom="paragraph">
                  <wp:posOffset>110728</wp:posOffset>
                </wp:positionV>
                <wp:extent cx="46990" cy="469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9438" y="0"/>
                              </a:moveTo>
                              <a:lnTo>
                                <a:pt x="17221" y="0"/>
                              </a:lnTo>
                              <a:lnTo>
                                <a:pt x="11150" y="2514"/>
                              </a:lnTo>
                              <a:lnTo>
                                <a:pt x="2514" y="11150"/>
                              </a:lnTo>
                              <a:lnTo>
                                <a:pt x="0" y="17221"/>
                              </a:lnTo>
                              <a:lnTo>
                                <a:pt x="0" y="29438"/>
                              </a:lnTo>
                              <a:lnTo>
                                <a:pt x="2514" y="35509"/>
                              </a:lnTo>
                              <a:lnTo>
                                <a:pt x="11150" y="44157"/>
                              </a:lnTo>
                              <a:lnTo>
                                <a:pt x="17221" y="46672"/>
                              </a:lnTo>
                              <a:lnTo>
                                <a:pt x="29438" y="46672"/>
                              </a:lnTo>
                              <a:lnTo>
                                <a:pt x="35509" y="44157"/>
                              </a:lnTo>
                              <a:lnTo>
                                <a:pt x="44157" y="35509"/>
                              </a:lnTo>
                              <a:lnTo>
                                <a:pt x="46672" y="29438"/>
                              </a:lnTo>
                              <a:lnTo>
                                <a:pt x="46672" y="23329"/>
                              </a:lnTo>
                              <a:lnTo>
                                <a:pt x="46672" y="17221"/>
                              </a:lnTo>
                              <a:lnTo>
                                <a:pt x="44157" y="11150"/>
                              </a:lnTo>
                              <a:lnTo>
                                <a:pt x="35509" y="2514"/>
                              </a:lnTo>
                              <a:lnTo>
                                <a:pt x="29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065EB" id="Graphic 14" o:spid="_x0000_s1026" style="position:absolute;margin-left:58.4pt;margin-top:8.7pt;width:3.7pt;height:3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" path="m29438,l17221,,11150,2514,2514,11150,,17221,,29438r2514,6071l11150,44157r6071,2515l29438,46672r6071,-2515l44157,35509r2515,-6071l46672,23329r,-6108l44157,11150,35509,2514,29438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t>Undertake</w:t>
      </w:r>
      <w:proofErr w:type="gramEnd"/>
      <w:r>
        <w:t xml:space="preserve"> duties as </w:t>
      </w:r>
      <w:proofErr w:type="gramStart"/>
      <w:r>
        <w:t>required that</w:t>
      </w:r>
      <w:proofErr w:type="gramEnd"/>
      <w:r>
        <w:t xml:space="preserve"> will contribute to the effective operation of the </w:t>
      </w:r>
      <w:r>
        <w:rPr>
          <w:spacing w:val="-2"/>
        </w:rPr>
        <w:t>prison.</w:t>
      </w:r>
    </w:p>
    <w:p w14:paraId="08D16D49" w14:textId="77777777" w:rsidR="007D1D83" w:rsidRDefault="007D1D83">
      <w:pPr>
        <w:pStyle w:val="BodyText"/>
        <w:sectPr w:rsidR="007D1D83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14:paraId="655A428A" w14:textId="77777777" w:rsidR="007D1D83" w:rsidRDefault="004B0ED4">
      <w:pPr>
        <w:pStyle w:val="BodyText"/>
        <w:spacing w:before="70"/>
        <w:ind w:left="602"/>
      </w:pPr>
      <w:r>
        <w:rPr>
          <w:noProof/>
          <w:position w:val="3"/>
        </w:rPr>
        <w:lastRenderedPageBreak/>
        <w:drawing>
          <wp:inline distT="0" distB="0" distL="0" distR="0" wp14:anchorId="3A3E15AC" wp14:editId="7AD231A9">
            <wp:extent cx="46672" cy="4667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Maintain confidentiality at all times</w:t>
      </w:r>
      <w:proofErr w:type="gramEnd"/>
    </w:p>
    <w:p w14:paraId="52B78ABD" w14:textId="77777777" w:rsidR="007D1D83" w:rsidRDefault="004B0ED4">
      <w:pPr>
        <w:pStyle w:val="BodyText"/>
        <w:spacing w:before="90"/>
        <w:ind w:left="602"/>
      </w:pPr>
      <w:r>
        <w:rPr>
          <w:noProof/>
          <w:position w:val="3"/>
        </w:rPr>
        <w:drawing>
          <wp:inline distT="0" distB="0" distL="0" distR="0" wp14:anchorId="6CC819DA" wp14:editId="5394AAF8">
            <wp:extent cx="46672" cy="4667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sz w:val="20"/>
        </w:rPr>
        <w:t xml:space="preserve"> </w:t>
      </w:r>
      <w:r>
        <w:t>Liaise with employees and members of the public in a polite, confident and friendly manner.</w:t>
      </w:r>
    </w:p>
    <w:p w14:paraId="66524FFF" w14:textId="77777777" w:rsidR="007D1D83" w:rsidRDefault="004B0ED4">
      <w:pPr>
        <w:spacing w:before="240"/>
        <w:ind w:left="189"/>
        <w:rPr>
          <w:b/>
          <w:i/>
          <w:sz w:val="21"/>
        </w:rPr>
      </w:pPr>
      <w:r>
        <w:rPr>
          <w:b/>
          <w:i/>
          <w:sz w:val="21"/>
        </w:rPr>
        <w:t xml:space="preserve">Please see attached job description for further information regarding the role </w:t>
      </w:r>
      <w:r>
        <w:rPr>
          <w:b/>
          <w:i/>
          <w:spacing w:val="-2"/>
          <w:sz w:val="21"/>
        </w:rPr>
        <w:t>requirements.</w:t>
      </w:r>
    </w:p>
    <w:p w14:paraId="7ED3D395" w14:textId="77777777" w:rsidR="007D1D83" w:rsidRDefault="004B0ED4">
      <w:pPr>
        <w:pStyle w:val="BodyText"/>
        <w:spacing w:before="6"/>
        <w:rPr>
          <w:b/>
          <w:i/>
          <w:sz w:val="11"/>
        </w:rPr>
      </w:pPr>
      <w:r>
        <w:rPr>
          <w:b/>
          <w:i/>
          <w:noProof/>
          <w:sz w:val="11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96FBFCB" wp14:editId="1F1D7E1A">
                <wp:simplePos x="0" y="0"/>
                <wp:positionH relativeFrom="page">
                  <wp:posOffset>432003</wp:posOffset>
                </wp:positionH>
                <wp:positionV relativeFrom="paragraph">
                  <wp:posOffset>99370</wp:posOffset>
                </wp:positionV>
                <wp:extent cx="6743700" cy="144907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449070"/>
                          <a:chOff x="0" y="0"/>
                          <a:chExt cx="6743700" cy="14490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15263"/>
                            <a:ext cx="669607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525145">
                                <a:moveTo>
                                  <a:pt x="6696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764"/>
                                </a:lnTo>
                                <a:lnTo>
                                  <a:pt x="6696062" y="524764"/>
                                </a:lnTo>
                                <a:lnTo>
                                  <a:pt x="669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8799" y="543813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543813"/>
                            <a:ext cx="6743700" cy="904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AAC751" w14:textId="77777777" w:rsidR="007D1D83" w:rsidRDefault="007D1D83">
                              <w:pPr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1FAD4C50" w14:textId="77777777" w:rsidR="007D1D83" w:rsidRDefault="007D1D83">
                              <w:pPr>
                                <w:spacing w:before="80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56556364" w14:textId="77777777" w:rsidR="007D1D83" w:rsidRDefault="004B0ED4">
                              <w:pPr>
                                <w:ind w:left="28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Sodexo Segment: </w:t>
                              </w:r>
                              <w:r>
                                <w:rPr>
                                  <w:sz w:val="21"/>
                                </w:rPr>
                                <w:t xml:space="preserve">UK Government -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Justice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96075" cy="525145"/>
                          </a:xfrm>
                          <a:prstGeom prst="rect">
                            <a:avLst/>
                          </a:prstGeom>
                          <a:solidFill>
                            <a:srgbClr val="FFFC97"/>
                          </a:solidFill>
                        </wps:spPr>
                        <wps:txbx>
                          <w:txbxContent>
                            <w:p w14:paraId="4729AFE1" w14:textId="77777777" w:rsidR="007D1D83" w:rsidRDefault="007D1D83">
                              <w:pPr>
                                <w:spacing w:before="51"/>
                                <w:rPr>
                                  <w:b/>
                                  <w:i/>
                                  <w:color w:val="000000"/>
                                  <w:sz w:val="21"/>
                                </w:rPr>
                              </w:pPr>
                            </w:p>
                            <w:p w14:paraId="254D1824" w14:textId="5CA3DECA" w:rsidR="007D1D83" w:rsidRDefault="004B0ED4">
                              <w:pPr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 xml:space="preserve">To apply for this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1"/>
                                </w:rPr>
                                <w:t>job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1"/>
                                </w:rPr>
                                <w:t xml:space="preserve"> visit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C0100"/>
                                  <w:sz w:val="21"/>
                                </w:rPr>
                                <w:t>community.sodexojobs.co.uk</w:t>
                              </w:r>
                              <w:r>
                                <w:rPr>
                                  <w:color w:val="FC0100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and enter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FBFCB" id="Group 17" o:spid="_x0000_s1034" style="position:absolute;margin-left:34pt;margin-top:7.8pt;width:531pt;height:114.1pt;z-index:-15725056;mso-wrap-distance-left:0;mso-wrap-distance-right:0;mso-position-horizontal-relative:page" coordsize="67437,14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">
                <v:shape id="Graphic 18" o:spid="_x0000_s1035" style="position:absolute;top:7152;width:66960;height:5252;visibility:visible;mso-wrap-style:square;v-text-anchor:top" coordsize="6696075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" path="m6696062,l,,,524764r6696062,l6696062,xe" fillcolor="#eae9e7" stroked="f">
                  <v:path arrowok="t"/>
                </v:shape>
                <v:shape id="Image 19" o:spid="_x0000_s1036" type="#_x0000_t75" style="position:absolute;left:58387;top:5438;width:9049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">
                  <v:imagedata r:id="rId14" o:title=""/>
                </v:shape>
                <v:shape id="Textbox 20" o:spid="_x0000_s1037" type="#_x0000_t202" style="position:absolute;top:5438;width:67437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1AAC751" w14:textId="77777777" w:rsidR="007D1D83" w:rsidRDefault="007D1D83">
                        <w:pPr>
                          <w:rPr>
                            <w:b/>
                            <w:i/>
                            <w:sz w:val="21"/>
                          </w:rPr>
                        </w:pPr>
                      </w:p>
                      <w:p w14:paraId="1FAD4C50" w14:textId="77777777" w:rsidR="007D1D83" w:rsidRDefault="007D1D83">
                        <w:pPr>
                          <w:spacing w:before="80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14:paraId="56556364" w14:textId="77777777" w:rsidR="007D1D83" w:rsidRDefault="004B0ED4">
                        <w:pPr>
                          <w:ind w:left="285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Sodexo Segment: </w:t>
                        </w:r>
                        <w:r>
                          <w:rPr>
                            <w:sz w:val="21"/>
                          </w:rPr>
                          <w:t xml:space="preserve">UK Government - </w:t>
                        </w:r>
                        <w:r>
                          <w:rPr>
                            <w:spacing w:val="-2"/>
                            <w:sz w:val="21"/>
                          </w:rPr>
                          <w:t>Justice</w:t>
                        </w:r>
                      </w:p>
                    </w:txbxContent>
                  </v:textbox>
                </v:shape>
                <v:shape id="Textbox 21" o:spid="_x0000_s1038" type="#_x0000_t202" style="position:absolute;width:66960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" fillcolor="#fffc97" stroked="f">
                  <v:textbox inset="0,0,0,0">
                    <w:txbxContent>
                      <w:p w14:paraId="4729AFE1" w14:textId="77777777" w:rsidR="007D1D83" w:rsidRDefault="007D1D83">
                        <w:pPr>
                          <w:spacing w:before="51"/>
                          <w:rPr>
                            <w:b/>
                            <w:i/>
                            <w:color w:val="000000"/>
                            <w:sz w:val="21"/>
                          </w:rPr>
                        </w:pPr>
                      </w:p>
                      <w:p w14:paraId="254D1824" w14:textId="5CA3DECA" w:rsidR="007D1D83" w:rsidRDefault="004B0ED4">
                        <w:pPr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 xml:space="preserve">To apply for this </w:t>
                        </w:r>
                        <w:proofErr w:type="gramStart"/>
                        <w:r>
                          <w:rPr>
                            <w:color w:val="000000"/>
                            <w:sz w:val="21"/>
                          </w:rPr>
                          <w:t>job</w:t>
                        </w:r>
                        <w:proofErr w:type="gramEnd"/>
                        <w:r>
                          <w:rPr>
                            <w:color w:val="000000"/>
                            <w:sz w:val="21"/>
                          </w:rPr>
                          <w:t xml:space="preserve"> visit</w:t>
                        </w:r>
                        <w:r>
                          <w:rPr>
                            <w:color w:val="00000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C0100"/>
                            <w:sz w:val="21"/>
                          </w:rPr>
                          <w:t>community.sodexojobs.co.uk</w:t>
                        </w:r>
                        <w:r>
                          <w:rPr>
                            <w:color w:val="FC010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and enter</w:t>
                        </w:r>
                        <w:r>
                          <w:rPr>
                            <w:color w:val="000000"/>
                            <w:spacing w:val="-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D1D83">
      <w:pgSz w:w="11910" w:h="16840"/>
      <w:pgMar w:top="6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83"/>
    <w:rsid w:val="000D6E8B"/>
    <w:rsid w:val="001442D5"/>
    <w:rsid w:val="0022071D"/>
    <w:rsid w:val="0027273E"/>
    <w:rsid w:val="003D1190"/>
    <w:rsid w:val="004B0ED4"/>
    <w:rsid w:val="004D0125"/>
    <w:rsid w:val="005635AA"/>
    <w:rsid w:val="00791100"/>
    <w:rsid w:val="007D1D83"/>
    <w:rsid w:val="0083300E"/>
    <w:rsid w:val="008453C6"/>
    <w:rsid w:val="00867433"/>
    <w:rsid w:val="0096063D"/>
    <w:rsid w:val="009926C3"/>
    <w:rsid w:val="00A02B71"/>
    <w:rsid w:val="00C71026"/>
    <w:rsid w:val="00CC6190"/>
    <w:rsid w:val="00E2421D"/>
    <w:rsid w:val="00E9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1047"/>
  <w15:docId w15:val="{5367DE33-0D50-46C6-BFB6-820BB5DD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9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bit.ly/2whfhRq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bit.ly/2whkFnB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Lawlor, James</dc:creator>
  <cp:lastModifiedBy>Lawlor, James</cp:lastModifiedBy>
  <cp:revision>2</cp:revision>
  <dcterms:created xsi:type="dcterms:W3CDTF">2025-12-12T10:18:00Z</dcterms:created>
  <dcterms:modified xsi:type="dcterms:W3CDTF">2025-12-12T10:18:00Z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DOMPDF</vt:lpwstr>
  </property>
  <property fmtid="{D5CDD505-2E9C-101B-9397-08002B2CF9AE}" pid="4" name="LastSaved">
    <vt:filetime>2025-04-30T00:00:00Z</vt:filetime>
  </property>
  <property fmtid="{D5CDD505-2E9C-101B-9397-08002B2CF9AE}" pid="5" name="MSIP_Label_6006ffbe-48f7-419f-8256-d60b01d11e95_Enabled">
    <vt:lpwstr>true</vt:lpwstr>
  </property>
  <property fmtid="{D5CDD505-2E9C-101B-9397-08002B2CF9AE}" pid="6" name="MSIP_Label_6006ffbe-48f7-419f-8256-d60b01d11e95_SetDate">
    <vt:lpwstr>2025-04-30T10:03:48Z</vt:lpwstr>
  </property>
  <property fmtid="{D5CDD505-2E9C-101B-9397-08002B2CF9AE}" pid="7" name="MSIP_Label_6006ffbe-48f7-419f-8256-d60b01d11e95_Method">
    <vt:lpwstr>Privileged</vt:lpwstr>
  </property>
  <property fmtid="{D5CDD505-2E9C-101B-9397-08002B2CF9AE}" pid="8" name="MSIP_Label_6006ffbe-48f7-419f-8256-d60b01d11e95_Name">
    <vt:lpwstr>Not Marked</vt:lpwstr>
  </property>
  <property fmtid="{D5CDD505-2E9C-101B-9397-08002B2CF9AE}" pid="9" name="MSIP_Label_6006ffbe-48f7-419f-8256-d60b01d11e95_SiteId">
    <vt:lpwstr>abf819d6-d924-423a-a845-efba8c945c04</vt:lpwstr>
  </property>
  <property fmtid="{D5CDD505-2E9C-101B-9397-08002B2CF9AE}" pid="10" name="MSIP_Label_6006ffbe-48f7-419f-8256-d60b01d11e95_ActionId">
    <vt:lpwstr>967b1a10-8c6f-4969-8d6b-00ddaaf56568</vt:lpwstr>
  </property>
  <property fmtid="{D5CDD505-2E9C-101B-9397-08002B2CF9AE}" pid="11" name="MSIP_Label_6006ffbe-48f7-419f-8256-d60b01d11e95_ContentBits">
    <vt:lpwstr>0</vt:lpwstr>
  </property>
  <property fmtid="{D5CDD505-2E9C-101B-9397-08002B2CF9AE}" pid="12" name="MSIP_Label_6006ffbe-48f7-419f-8256-d60b01d11e95_Tag">
    <vt:lpwstr>10, 0, 1, 1</vt:lpwstr>
  </property>
</Properties>
</file>