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C4167" w14:textId="77777777" w:rsidR="0012438C" w:rsidRPr="0012438C" w:rsidRDefault="0012438C" w:rsidP="0012438C">
      <w:pPr>
        <w:rPr>
          <w:b/>
          <w:bCs/>
        </w:rPr>
      </w:pPr>
      <w:r w:rsidRPr="0012438C">
        <w:rPr>
          <w:b/>
          <w:bCs/>
        </w:rPr>
        <w:t>Job Description: House Manager / Qualified Carer</w:t>
      </w:r>
    </w:p>
    <w:p w14:paraId="69F064DA" w14:textId="77777777" w:rsidR="0012438C" w:rsidRDefault="0012438C" w:rsidP="0012438C">
      <w:r w:rsidRPr="0012438C">
        <w:rPr>
          <w:b/>
          <w:bCs/>
        </w:rPr>
        <w:t>Working pattern:</w:t>
      </w:r>
      <w:r w:rsidRPr="0012438C">
        <w:t xml:space="preserve"> Monday to Friday</w:t>
      </w:r>
      <w:r>
        <w:t xml:space="preserve"> – Cover weekend if required</w:t>
      </w:r>
    </w:p>
    <w:p w14:paraId="60347AC8" w14:textId="4BA3E761" w:rsidR="0012438C" w:rsidRPr="0012438C" w:rsidRDefault="0012438C" w:rsidP="0012438C">
      <w:pPr>
        <w:rPr>
          <w:b/>
          <w:bCs/>
        </w:rPr>
      </w:pPr>
      <w:r w:rsidRPr="0012438C">
        <w:br/>
      </w:r>
      <w:r w:rsidRPr="0012438C">
        <w:rPr>
          <w:b/>
          <w:bCs/>
        </w:rPr>
        <w:t>Role Purpose</w:t>
      </w:r>
    </w:p>
    <w:p w14:paraId="58573AE6" w14:textId="77777777" w:rsidR="0012438C" w:rsidRPr="0012438C" w:rsidRDefault="0012438C" w:rsidP="0012438C">
      <w:r w:rsidRPr="0012438C">
        <w:t>The House Manager is responsible for the safe, efficient and compassionate day-to-day running of a residential home accommodating up to eight residents.</w:t>
      </w:r>
    </w:p>
    <w:p w14:paraId="257B6724" w14:textId="7B547FB3" w:rsidR="0012438C" w:rsidRPr="0012438C" w:rsidRDefault="0012438C" w:rsidP="0012438C">
      <w:r w:rsidRPr="0012438C">
        <w:t>The postholder will coordinate maintenance, catering, cleaning and care while ensuring that residents receive high-quality, person-centred support. As a qualified carer, the House Manager will also provide direct care when required.</w:t>
      </w:r>
    </w:p>
    <w:p w14:paraId="0A30A4E7" w14:textId="77777777" w:rsidR="0012438C" w:rsidRPr="0012438C" w:rsidRDefault="0012438C" w:rsidP="0012438C">
      <w:r w:rsidRPr="0012438C">
        <w:t>This is a hands-on role. The postholder must be willing to assist with cleaning, catering and other essential duties from time to time to maintain continuity and keep the house operating effectively.</w:t>
      </w:r>
    </w:p>
    <w:p w14:paraId="0732D6B6" w14:textId="77777777" w:rsidR="0012438C" w:rsidRPr="0012438C" w:rsidRDefault="0012438C" w:rsidP="0012438C">
      <w:r w:rsidRPr="0012438C">
        <w:t>All responsibilities must be carried out in accordance with Sodexo values, organisational policies, relevant care standards and health and safety requirements.</w:t>
      </w:r>
    </w:p>
    <w:p w14:paraId="4463BEB6" w14:textId="77777777" w:rsidR="0012438C" w:rsidRPr="0012438C" w:rsidRDefault="0012438C" w:rsidP="0012438C">
      <w:pPr>
        <w:rPr>
          <w:b/>
          <w:bCs/>
        </w:rPr>
      </w:pPr>
      <w:r w:rsidRPr="0012438C">
        <w:rPr>
          <w:b/>
          <w:bCs/>
        </w:rPr>
        <w:t>Key Responsibilities</w:t>
      </w:r>
    </w:p>
    <w:p w14:paraId="4198279B" w14:textId="77777777" w:rsidR="0012438C" w:rsidRPr="0012438C" w:rsidRDefault="0012438C" w:rsidP="0012438C">
      <w:pPr>
        <w:rPr>
          <w:b/>
          <w:bCs/>
        </w:rPr>
      </w:pPr>
      <w:r w:rsidRPr="0012438C">
        <w:rPr>
          <w:b/>
          <w:bCs/>
        </w:rPr>
        <w:t>House Management</w:t>
      </w:r>
    </w:p>
    <w:p w14:paraId="053436D6" w14:textId="77777777" w:rsidR="0012438C" w:rsidRPr="0012438C" w:rsidRDefault="0012438C" w:rsidP="0012438C">
      <w:pPr>
        <w:numPr>
          <w:ilvl w:val="0"/>
          <w:numId w:val="1"/>
        </w:numPr>
      </w:pPr>
      <w:r w:rsidRPr="0012438C">
        <w:t>Oversee the daily operation of the house and maintain a safe, welcoming and well-organised environment.</w:t>
      </w:r>
    </w:p>
    <w:p w14:paraId="3F2854D5" w14:textId="77777777" w:rsidR="0012438C" w:rsidRPr="0012438C" w:rsidRDefault="0012438C" w:rsidP="0012438C">
      <w:pPr>
        <w:numPr>
          <w:ilvl w:val="0"/>
          <w:numId w:val="1"/>
        </w:numPr>
      </w:pPr>
      <w:r w:rsidRPr="0012438C">
        <w:t>Coordinate the work of care, catering, cleaning and maintenance personnel.</w:t>
      </w:r>
    </w:p>
    <w:p w14:paraId="094B45DA" w14:textId="77777777" w:rsidR="0012438C" w:rsidRPr="0012438C" w:rsidRDefault="0012438C" w:rsidP="0012438C">
      <w:pPr>
        <w:numPr>
          <w:ilvl w:val="0"/>
          <w:numId w:val="1"/>
        </w:numPr>
      </w:pPr>
      <w:r w:rsidRPr="0012438C">
        <w:t>Prepare staff rotas and help arrange suitable cover for absences.</w:t>
      </w:r>
    </w:p>
    <w:p w14:paraId="27C360D6" w14:textId="77777777" w:rsidR="0012438C" w:rsidRPr="0012438C" w:rsidRDefault="0012438C" w:rsidP="0012438C">
      <w:pPr>
        <w:numPr>
          <w:ilvl w:val="0"/>
          <w:numId w:val="1"/>
        </w:numPr>
      </w:pPr>
      <w:r w:rsidRPr="0012438C">
        <w:t>Allocate duties, monitor performance and ensure required standards are maintained.</w:t>
      </w:r>
    </w:p>
    <w:p w14:paraId="0D66C4C4" w14:textId="77777777" w:rsidR="0012438C" w:rsidRPr="0012438C" w:rsidRDefault="0012438C" w:rsidP="0012438C">
      <w:pPr>
        <w:numPr>
          <w:ilvl w:val="0"/>
          <w:numId w:val="1"/>
        </w:numPr>
      </w:pPr>
      <w:r w:rsidRPr="0012438C">
        <w:t>Communicate effectively with residents, relatives, colleagues, contractors and other professionals.</w:t>
      </w:r>
    </w:p>
    <w:p w14:paraId="3A975092" w14:textId="77777777" w:rsidR="0012438C" w:rsidRPr="0012438C" w:rsidRDefault="0012438C" w:rsidP="0012438C">
      <w:pPr>
        <w:numPr>
          <w:ilvl w:val="0"/>
          <w:numId w:val="1"/>
        </w:numPr>
      </w:pPr>
      <w:r w:rsidRPr="0012438C">
        <w:t>Maintain accurate records, reports, checks and other required documentation.</w:t>
      </w:r>
    </w:p>
    <w:p w14:paraId="59FAC1CF" w14:textId="77777777" w:rsidR="0012438C" w:rsidRPr="0012438C" w:rsidRDefault="0012438C" w:rsidP="0012438C">
      <w:pPr>
        <w:numPr>
          <w:ilvl w:val="0"/>
          <w:numId w:val="1"/>
        </w:numPr>
      </w:pPr>
      <w:r w:rsidRPr="0012438C">
        <w:t>Monitor household supplies and support responsible stock and budget control.</w:t>
      </w:r>
    </w:p>
    <w:p w14:paraId="03EA1B10" w14:textId="77777777" w:rsidR="0012438C" w:rsidRPr="0012438C" w:rsidRDefault="0012438C" w:rsidP="0012438C">
      <w:pPr>
        <w:numPr>
          <w:ilvl w:val="0"/>
          <w:numId w:val="1"/>
        </w:numPr>
      </w:pPr>
      <w:r w:rsidRPr="0012438C">
        <w:t>Report operational concerns promptly and follow agreed escalation procedures.</w:t>
      </w:r>
    </w:p>
    <w:p w14:paraId="471CE7C3" w14:textId="77777777" w:rsidR="0012438C" w:rsidRPr="0012438C" w:rsidRDefault="0012438C" w:rsidP="0012438C">
      <w:pPr>
        <w:rPr>
          <w:b/>
          <w:bCs/>
        </w:rPr>
      </w:pPr>
      <w:r w:rsidRPr="0012438C">
        <w:rPr>
          <w:b/>
          <w:bCs/>
        </w:rPr>
        <w:t>Resident Care and Support</w:t>
      </w:r>
    </w:p>
    <w:p w14:paraId="3AF41176" w14:textId="77777777" w:rsidR="0012438C" w:rsidRPr="0012438C" w:rsidRDefault="0012438C" w:rsidP="0012438C">
      <w:pPr>
        <w:numPr>
          <w:ilvl w:val="0"/>
          <w:numId w:val="2"/>
        </w:numPr>
      </w:pPr>
      <w:r w:rsidRPr="0012438C">
        <w:t>Provide respectful, person-centred care that promotes residents’ dignity, independence, choice and wellbeing.</w:t>
      </w:r>
    </w:p>
    <w:p w14:paraId="404EABBE" w14:textId="77777777" w:rsidR="0012438C" w:rsidRPr="0012438C" w:rsidRDefault="0012438C" w:rsidP="0012438C">
      <w:pPr>
        <w:numPr>
          <w:ilvl w:val="0"/>
          <w:numId w:val="2"/>
        </w:numPr>
      </w:pPr>
      <w:r w:rsidRPr="0012438C">
        <w:t>Support residents according to their individual care plans, assessed needs and preferences.</w:t>
      </w:r>
    </w:p>
    <w:p w14:paraId="251F63A1" w14:textId="77777777" w:rsidR="0012438C" w:rsidRPr="0012438C" w:rsidRDefault="0012438C" w:rsidP="0012438C">
      <w:pPr>
        <w:numPr>
          <w:ilvl w:val="0"/>
          <w:numId w:val="2"/>
        </w:numPr>
      </w:pPr>
      <w:r w:rsidRPr="0012438C">
        <w:lastRenderedPageBreak/>
        <w:t>Monitor residents’ wellbeing and promptly report or escalate changes and concerns.</w:t>
      </w:r>
    </w:p>
    <w:p w14:paraId="403DD587" w14:textId="77777777" w:rsidR="0012438C" w:rsidRPr="0012438C" w:rsidRDefault="0012438C" w:rsidP="0012438C">
      <w:pPr>
        <w:numPr>
          <w:ilvl w:val="0"/>
          <w:numId w:val="2"/>
        </w:numPr>
      </w:pPr>
      <w:r w:rsidRPr="0012438C">
        <w:t>Work effectively with care personnel and visiting health or social care professionals.</w:t>
      </w:r>
    </w:p>
    <w:p w14:paraId="1F35852B" w14:textId="77777777" w:rsidR="0012438C" w:rsidRPr="0012438C" w:rsidRDefault="0012438C" w:rsidP="0012438C">
      <w:pPr>
        <w:numPr>
          <w:ilvl w:val="0"/>
          <w:numId w:val="2"/>
        </w:numPr>
      </w:pPr>
      <w:r w:rsidRPr="0012438C">
        <w:t>Maintain appropriate professional boundaries and protect residents’ privacy and confidentiality.</w:t>
      </w:r>
    </w:p>
    <w:p w14:paraId="63429664" w14:textId="77777777" w:rsidR="0012438C" w:rsidRPr="0012438C" w:rsidRDefault="0012438C" w:rsidP="0012438C">
      <w:pPr>
        <w:numPr>
          <w:ilvl w:val="0"/>
          <w:numId w:val="2"/>
        </w:numPr>
      </w:pPr>
      <w:r w:rsidRPr="0012438C">
        <w:t>Follow safeguarding procedures and immediately report any suspected abuse, neglect or unsafe practice.</w:t>
      </w:r>
    </w:p>
    <w:p w14:paraId="0C905705" w14:textId="77777777" w:rsidR="0012438C" w:rsidRPr="0012438C" w:rsidRDefault="0012438C" w:rsidP="0012438C">
      <w:pPr>
        <w:numPr>
          <w:ilvl w:val="0"/>
          <w:numId w:val="2"/>
        </w:numPr>
      </w:pPr>
      <w:r w:rsidRPr="0012438C">
        <w:t>Undertake direct care duties when required and only within the postholder’s qualifications, competence and authorised responsibilities.</w:t>
      </w:r>
    </w:p>
    <w:p w14:paraId="18670262" w14:textId="77777777" w:rsidR="0012438C" w:rsidRPr="0012438C" w:rsidRDefault="0012438C" w:rsidP="0012438C">
      <w:pPr>
        <w:rPr>
          <w:b/>
          <w:bCs/>
        </w:rPr>
      </w:pPr>
      <w:r w:rsidRPr="0012438C">
        <w:rPr>
          <w:b/>
          <w:bCs/>
        </w:rPr>
        <w:t>Catering</w:t>
      </w:r>
    </w:p>
    <w:p w14:paraId="42D3197B" w14:textId="77777777" w:rsidR="0012438C" w:rsidRPr="0012438C" w:rsidRDefault="0012438C" w:rsidP="0012438C">
      <w:pPr>
        <w:numPr>
          <w:ilvl w:val="0"/>
          <w:numId w:val="3"/>
        </w:numPr>
      </w:pPr>
      <w:r w:rsidRPr="0012438C">
        <w:t>Coordinate catering arrangements and ensure residents receive suitable, nutritious and appealing meals.</w:t>
      </w:r>
    </w:p>
    <w:p w14:paraId="37856025" w14:textId="77777777" w:rsidR="0012438C" w:rsidRPr="0012438C" w:rsidRDefault="0012438C" w:rsidP="0012438C">
      <w:pPr>
        <w:numPr>
          <w:ilvl w:val="0"/>
          <w:numId w:val="3"/>
        </w:numPr>
      </w:pPr>
      <w:r w:rsidRPr="0012438C">
        <w:t>Ensure dietary requirements, allergies, cultural preferences and individual care needs are followed.</w:t>
      </w:r>
    </w:p>
    <w:p w14:paraId="12C64AD4" w14:textId="77777777" w:rsidR="0012438C" w:rsidRPr="0012438C" w:rsidRDefault="0012438C" w:rsidP="0012438C">
      <w:pPr>
        <w:numPr>
          <w:ilvl w:val="0"/>
          <w:numId w:val="3"/>
        </w:numPr>
      </w:pPr>
      <w:r w:rsidRPr="0012438C">
        <w:t>Maintain high standards of food hygiene, food storage and kitchen safety.</w:t>
      </w:r>
    </w:p>
    <w:p w14:paraId="5C316342" w14:textId="77777777" w:rsidR="0012438C" w:rsidRPr="0012438C" w:rsidRDefault="0012438C" w:rsidP="0012438C">
      <w:pPr>
        <w:numPr>
          <w:ilvl w:val="0"/>
          <w:numId w:val="3"/>
        </w:numPr>
      </w:pPr>
      <w:r w:rsidRPr="0012438C">
        <w:t>Assist with meal preparation, service and kitchen duties when staffing or operational needs require it.</w:t>
      </w:r>
    </w:p>
    <w:p w14:paraId="6DB9B650" w14:textId="77777777" w:rsidR="0012438C" w:rsidRPr="0012438C" w:rsidRDefault="0012438C" w:rsidP="0012438C">
      <w:pPr>
        <w:rPr>
          <w:b/>
          <w:bCs/>
        </w:rPr>
      </w:pPr>
      <w:r w:rsidRPr="0012438C">
        <w:rPr>
          <w:b/>
          <w:bCs/>
        </w:rPr>
        <w:t>Cleaning and Infection Prevention</w:t>
      </w:r>
    </w:p>
    <w:p w14:paraId="08940504" w14:textId="77777777" w:rsidR="0012438C" w:rsidRPr="0012438C" w:rsidRDefault="0012438C" w:rsidP="0012438C">
      <w:pPr>
        <w:numPr>
          <w:ilvl w:val="0"/>
          <w:numId w:val="4"/>
        </w:numPr>
      </w:pPr>
      <w:r w:rsidRPr="0012438C">
        <w:t>Coordinate cleaning schedules and ensure all areas of the house are maintained to the required standard.</w:t>
      </w:r>
    </w:p>
    <w:p w14:paraId="319117F0" w14:textId="77777777" w:rsidR="0012438C" w:rsidRPr="0012438C" w:rsidRDefault="0012438C" w:rsidP="0012438C">
      <w:pPr>
        <w:numPr>
          <w:ilvl w:val="0"/>
          <w:numId w:val="4"/>
        </w:numPr>
      </w:pPr>
      <w:r w:rsidRPr="0012438C">
        <w:t>Monitor infection-prevention practices, safe chemical use and correct waste disposal.</w:t>
      </w:r>
    </w:p>
    <w:p w14:paraId="26500F7B" w14:textId="77777777" w:rsidR="0012438C" w:rsidRPr="0012438C" w:rsidRDefault="0012438C" w:rsidP="0012438C">
      <w:pPr>
        <w:numPr>
          <w:ilvl w:val="0"/>
          <w:numId w:val="4"/>
        </w:numPr>
      </w:pPr>
      <w:r w:rsidRPr="0012438C">
        <w:t>Ensure cleaning materials are stored securely and used according to instructions and risk assessments.</w:t>
      </w:r>
    </w:p>
    <w:p w14:paraId="686EAB7C" w14:textId="77777777" w:rsidR="0012438C" w:rsidRPr="0012438C" w:rsidRDefault="0012438C" w:rsidP="0012438C">
      <w:pPr>
        <w:numPr>
          <w:ilvl w:val="0"/>
          <w:numId w:val="4"/>
        </w:numPr>
      </w:pPr>
      <w:r w:rsidRPr="0012438C">
        <w:t>Undertake cleaning duties when necessary to maintain hygiene, safety and continuity of service.</w:t>
      </w:r>
    </w:p>
    <w:p w14:paraId="78B5B106" w14:textId="77777777" w:rsidR="0012438C" w:rsidRPr="0012438C" w:rsidRDefault="0012438C" w:rsidP="0012438C">
      <w:pPr>
        <w:rPr>
          <w:b/>
          <w:bCs/>
        </w:rPr>
      </w:pPr>
      <w:r w:rsidRPr="0012438C">
        <w:rPr>
          <w:b/>
          <w:bCs/>
        </w:rPr>
        <w:t>Maintenance and Premises Safety</w:t>
      </w:r>
    </w:p>
    <w:p w14:paraId="6D55327B" w14:textId="77777777" w:rsidR="0012438C" w:rsidRPr="0012438C" w:rsidRDefault="0012438C" w:rsidP="0012438C">
      <w:pPr>
        <w:numPr>
          <w:ilvl w:val="0"/>
          <w:numId w:val="5"/>
        </w:numPr>
      </w:pPr>
      <w:r w:rsidRPr="0012438C">
        <w:t>Carry out routine checks of the building, equipment, utilities and external areas.</w:t>
      </w:r>
    </w:p>
    <w:p w14:paraId="787E89E6" w14:textId="77777777" w:rsidR="0012438C" w:rsidRPr="0012438C" w:rsidRDefault="0012438C" w:rsidP="0012438C">
      <w:pPr>
        <w:numPr>
          <w:ilvl w:val="0"/>
          <w:numId w:val="5"/>
        </w:numPr>
      </w:pPr>
      <w:r w:rsidRPr="0012438C">
        <w:t>Identify and report defects, damage and maintenance requirements promptly.</w:t>
      </w:r>
    </w:p>
    <w:p w14:paraId="297D2814" w14:textId="77777777" w:rsidR="0012438C" w:rsidRPr="0012438C" w:rsidRDefault="0012438C" w:rsidP="0012438C">
      <w:pPr>
        <w:numPr>
          <w:ilvl w:val="0"/>
          <w:numId w:val="5"/>
        </w:numPr>
      </w:pPr>
      <w:r w:rsidRPr="0012438C">
        <w:t>Arrange access for approved contractors and monitor work carried out within the house.</w:t>
      </w:r>
    </w:p>
    <w:p w14:paraId="417753EB" w14:textId="77777777" w:rsidR="0012438C" w:rsidRPr="0012438C" w:rsidRDefault="0012438C" w:rsidP="0012438C">
      <w:pPr>
        <w:numPr>
          <w:ilvl w:val="0"/>
          <w:numId w:val="5"/>
        </w:numPr>
      </w:pPr>
      <w:r w:rsidRPr="0012438C">
        <w:lastRenderedPageBreak/>
        <w:t>Keep maintenance records up to date and follow up outstanding work.</w:t>
      </w:r>
    </w:p>
    <w:p w14:paraId="19DB313F" w14:textId="77777777" w:rsidR="0012438C" w:rsidRPr="0012438C" w:rsidRDefault="0012438C" w:rsidP="0012438C">
      <w:pPr>
        <w:numPr>
          <w:ilvl w:val="0"/>
          <w:numId w:val="5"/>
        </w:numPr>
      </w:pPr>
      <w:r w:rsidRPr="0012438C">
        <w:t>Ensure fire exits, escape routes and safety equipment remain accessible and properly maintained.</w:t>
      </w:r>
    </w:p>
    <w:p w14:paraId="08FCED52" w14:textId="77777777" w:rsidR="0012438C" w:rsidRPr="0012438C" w:rsidRDefault="0012438C" w:rsidP="0012438C">
      <w:pPr>
        <w:numPr>
          <w:ilvl w:val="0"/>
          <w:numId w:val="5"/>
        </w:numPr>
      </w:pPr>
      <w:r w:rsidRPr="0012438C">
        <w:t>Take immediate action where a defect or hazard could place residents, staff or visitors at risk.</w:t>
      </w:r>
    </w:p>
    <w:p w14:paraId="6A291570" w14:textId="77777777" w:rsidR="0012438C" w:rsidRPr="0012438C" w:rsidRDefault="0012438C" w:rsidP="0012438C">
      <w:pPr>
        <w:rPr>
          <w:b/>
          <w:bCs/>
        </w:rPr>
      </w:pPr>
      <w:r w:rsidRPr="0012438C">
        <w:rPr>
          <w:b/>
          <w:bCs/>
        </w:rPr>
        <w:t>Health, Safety and Compliance</w:t>
      </w:r>
    </w:p>
    <w:p w14:paraId="452861CC" w14:textId="77777777" w:rsidR="0012438C" w:rsidRPr="0012438C" w:rsidRDefault="0012438C" w:rsidP="0012438C">
      <w:pPr>
        <w:numPr>
          <w:ilvl w:val="0"/>
          <w:numId w:val="6"/>
        </w:numPr>
      </w:pPr>
      <w:r w:rsidRPr="0012438C">
        <w:t>Promote a strong health and safety culture throughout the house.</w:t>
      </w:r>
    </w:p>
    <w:p w14:paraId="393CAF78" w14:textId="77777777" w:rsidR="0012438C" w:rsidRPr="0012438C" w:rsidRDefault="0012438C" w:rsidP="0012438C">
      <w:pPr>
        <w:numPr>
          <w:ilvl w:val="0"/>
          <w:numId w:val="6"/>
        </w:numPr>
      </w:pPr>
      <w:r w:rsidRPr="0012438C">
        <w:t>Ensure risk assessments, safe working procedures and control measures are followed.</w:t>
      </w:r>
    </w:p>
    <w:p w14:paraId="682458B2" w14:textId="77777777" w:rsidR="0012438C" w:rsidRPr="0012438C" w:rsidRDefault="0012438C" w:rsidP="0012438C">
      <w:pPr>
        <w:numPr>
          <w:ilvl w:val="0"/>
          <w:numId w:val="6"/>
        </w:numPr>
      </w:pPr>
      <w:r w:rsidRPr="0012438C">
        <w:t>Complete and record required checks relating to fire safety, food safety, infection prevention, equipment and the premises.</w:t>
      </w:r>
    </w:p>
    <w:p w14:paraId="556B9727" w14:textId="77777777" w:rsidR="0012438C" w:rsidRPr="0012438C" w:rsidRDefault="0012438C" w:rsidP="0012438C">
      <w:pPr>
        <w:numPr>
          <w:ilvl w:val="0"/>
          <w:numId w:val="6"/>
        </w:numPr>
      </w:pPr>
      <w:r w:rsidRPr="0012438C">
        <w:t>Report and document accidents, incidents, near misses and hazards promptly.</w:t>
      </w:r>
    </w:p>
    <w:p w14:paraId="1B92A1FD" w14:textId="77777777" w:rsidR="0012438C" w:rsidRPr="0012438C" w:rsidRDefault="0012438C" w:rsidP="0012438C">
      <w:pPr>
        <w:numPr>
          <w:ilvl w:val="0"/>
          <w:numId w:val="6"/>
        </w:numPr>
      </w:pPr>
      <w:r w:rsidRPr="0012438C">
        <w:t>Support investigations and ensure agreed corrective actions are completed.</w:t>
      </w:r>
    </w:p>
    <w:p w14:paraId="635D332F" w14:textId="77777777" w:rsidR="0012438C" w:rsidRPr="0012438C" w:rsidRDefault="0012438C" w:rsidP="0012438C">
      <w:pPr>
        <w:numPr>
          <w:ilvl w:val="0"/>
          <w:numId w:val="6"/>
        </w:numPr>
      </w:pPr>
      <w:r w:rsidRPr="0012438C">
        <w:t>Ensure staff use appropriate personal protective equipment and receive necessary instructions or training.</w:t>
      </w:r>
    </w:p>
    <w:p w14:paraId="09818ED5" w14:textId="77777777" w:rsidR="0012438C" w:rsidRPr="0012438C" w:rsidRDefault="0012438C" w:rsidP="0012438C">
      <w:pPr>
        <w:numPr>
          <w:ilvl w:val="0"/>
          <w:numId w:val="6"/>
        </w:numPr>
      </w:pPr>
      <w:r w:rsidRPr="0012438C">
        <w:t>Participate in emergency planning, fire drills and other required safety exercises.</w:t>
      </w:r>
    </w:p>
    <w:p w14:paraId="4A51456A" w14:textId="77777777" w:rsidR="0012438C" w:rsidRPr="0012438C" w:rsidRDefault="0012438C" w:rsidP="0012438C">
      <w:pPr>
        <w:numPr>
          <w:ilvl w:val="0"/>
          <w:numId w:val="6"/>
        </w:numPr>
      </w:pPr>
      <w:r w:rsidRPr="0012438C">
        <w:t>Comply with safeguarding, data protection, equality, environmental and quality requirements.</w:t>
      </w:r>
    </w:p>
    <w:p w14:paraId="2AE0CAA7" w14:textId="77777777" w:rsidR="0012438C" w:rsidRPr="0012438C" w:rsidRDefault="0012438C" w:rsidP="0012438C">
      <w:pPr>
        <w:numPr>
          <w:ilvl w:val="0"/>
          <w:numId w:val="6"/>
        </w:numPr>
      </w:pPr>
      <w:r w:rsidRPr="0012438C">
        <w:t>Ensure all work is undertaken in accordance with organisational policies, applicable legislation and regulatory standards.</w:t>
      </w:r>
    </w:p>
    <w:p w14:paraId="0CCB25AA" w14:textId="77777777" w:rsidR="0012438C" w:rsidRPr="0012438C" w:rsidRDefault="0012438C" w:rsidP="0012438C">
      <w:pPr>
        <w:rPr>
          <w:b/>
          <w:bCs/>
        </w:rPr>
      </w:pPr>
      <w:r w:rsidRPr="0012438C">
        <w:rPr>
          <w:b/>
          <w:bCs/>
        </w:rPr>
        <w:t>Leadership Responsibilities</w:t>
      </w:r>
    </w:p>
    <w:p w14:paraId="687098B0" w14:textId="77777777" w:rsidR="0012438C" w:rsidRPr="0012438C" w:rsidRDefault="0012438C" w:rsidP="0012438C">
      <w:pPr>
        <w:numPr>
          <w:ilvl w:val="0"/>
          <w:numId w:val="7"/>
        </w:numPr>
      </w:pPr>
      <w:r w:rsidRPr="0012438C">
        <w:t>Lead by example and create a respectful, supportive and accountable working environment.</w:t>
      </w:r>
    </w:p>
    <w:p w14:paraId="429E7F0A" w14:textId="77777777" w:rsidR="0012438C" w:rsidRPr="0012438C" w:rsidRDefault="0012438C" w:rsidP="0012438C">
      <w:pPr>
        <w:numPr>
          <w:ilvl w:val="0"/>
          <w:numId w:val="7"/>
        </w:numPr>
      </w:pPr>
      <w:r w:rsidRPr="0012438C">
        <w:t>Provide staff with clear direction, supervision and constructive feedback.</w:t>
      </w:r>
    </w:p>
    <w:p w14:paraId="557C7A13" w14:textId="77777777" w:rsidR="0012438C" w:rsidRPr="0012438C" w:rsidRDefault="0012438C" w:rsidP="0012438C">
      <w:pPr>
        <w:numPr>
          <w:ilvl w:val="0"/>
          <w:numId w:val="7"/>
        </w:numPr>
      </w:pPr>
      <w:r w:rsidRPr="0012438C">
        <w:t>Support induction, training and continuing professional development.</w:t>
      </w:r>
    </w:p>
    <w:p w14:paraId="236403C5" w14:textId="77777777" w:rsidR="0012438C" w:rsidRPr="0012438C" w:rsidRDefault="0012438C" w:rsidP="0012438C">
      <w:pPr>
        <w:numPr>
          <w:ilvl w:val="0"/>
          <w:numId w:val="7"/>
        </w:numPr>
      </w:pPr>
      <w:r w:rsidRPr="0012438C">
        <w:t>Encourage teamwork and effective communication across all household services.</w:t>
      </w:r>
    </w:p>
    <w:p w14:paraId="4EF16060" w14:textId="77777777" w:rsidR="0012438C" w:rsidRPr="0012438C" w:rsidRDefault="0012438C" w:rsidP="0012438C">
      <w:pPr>
        <w:numPr>
          <w:ilvl w:val="0"/>
          <w:numId w:val="7"/>
        </w:numPr>
      </w:pPr>
      <w:r w:rsidRPr="0012438C">
        <w:t>Address performance, conduct or safety concerns promptly and through the correct procedures.</w:t>
      </w:r>
    </w:p>
    <w:p w14:paraId="1D0B2B7A" w14:textId="77777777" w:rsidR="0012438C" w:rsidRPr="0012438C" w:rsidRDefault="0012438C" w:rsidP="0012438C">
      <w:pPr>
        <w:numPr>
          <w:ilvl w:val="0"/>
          <w:numId w:val="7"/>
        </w:numPr>
      </w:pPr>
      <w:r w:rsidRPr="0012438C">
        <w:t>Promote continuous improvement and encourage staff to suggest practical improvements.</w:t>
      </w:r>
    </w:p>
    <w:p w14:paraId="508FB0AD" w14:textId="77777777" w:rsidR="0012438C" w:rsidRPr="0012438C" w:rsidRDefault="0012438C" w:rsidP="0012438C">
      <w:pPr>
        <w:rPr>
          <w:b/>
          <w:bCs/>
        </w:rPr>
      </w:pPr>
      <w:r w:rsidRPr="0012438C">
        <w:rPr>
          <w:b/>
          <w:bCs/>
        </w:rPr>
        <w:lastRenderedPageBreak/>
        <w:t>Sodexo Values and Expected Behaviours</w:t>
      </w:r>
    </w:p>
    <w:p w14:paraId="3379B005" w14:textId="77777777" w:rsidR="0012438C" w:rsidRPr="0012438C" w:rsidRDefault="0012438C" w:rsidP="0012438C">
      <w:r w:rsidRPr="0012438C">
        <w:t>The House Manager will demonstrate Sodexo values by:</w:t>
      </w:r>
    </w:p>
    <w:p w14:paraId="5E627B1E" w14:textId="77777777" w:rsidR="0012438C" w:rsidRPr="0012438C" w:rsidRDefault="0012438C" w:rsidP="0012438C">
      <w:pPr>
        <w:numPr>
          <w:ilvl w:val="0"/>
          <w:numId w:val="8"/>
        </w:numPr>
      </w:pPr>
      <w:r w:rsidRPr="0012438C">
        <w:t>Delivering a reliable, caring and resident-focused service.</w:t>
      </w:r>
    </w:p>
    <w:p w14:paraId="031A1CCC" w14:textId="77777777" w:rsidR="0012438C" w:rsidRPr="0012438C" w:rsidRDefault="0012438C" w:rsidP="0012438C">
      <w:pPr>
        <w:numPr>
          <w:ilvl w:val="0"/>
          <w:numId w:val="8"/>
        </w:numPr>
      </w:pPr>
      <w:r w:rsidRPr="0012438C">
        <w:t>Treating residents, visitors and colleagues with dignity, respect and fairness.</w:t>
      </w:r>
    </w:p>
    <w:p w14:paraId="1BCF6AFE" w14:textId="77777777" w:rsidR="0012438C" w:rsidRPr="0012438C" w:rsidRDefault="0012438C" w:rsidP="0012438C">
      <w:pPr>
        <w:numPr>
          <w:ilvl w:val="0"/>
          <w:numId w:val="8"/>
        </w:numPr>
      </w:pPr>
      <w:r w:rsidRPr="0012438C">
        <w:t>Working collaboratively and supporting colleagues across all areas of the house.</w:t>
      </w:r>
    </w:p>
    <w:p w14:paraId="7F48648B" w14:textId="77777777" w:rsidR="0012438C" w:rsidRPr="0012438C" w:rsidRDefault="0012438C" w:rsidP="0012438C">
      <w:pPr>
        <w:numPr>
          <w:ilvl w:val="0"/>
          <w:numId w:val="8"/>
        </w:numPr>
      </w:pPr>
      <w:r w:rsidRPr="0012438C">
        <w:t>Taking responsibility for service quality, safety and professional conduct.</w:t>
      </w:r>
    </w:p>
    <w:p w14:paraId="17462A46" w14:textId="77777777" w:rsidR="0012438C" w:rsidRPr="0012438C" w:rsidRDefault="0012438C" w:rsidP="0012438C">
      <w:pPr>
        <w:numPr>
          <w:ilvl w:val="0"/>
          <w:numId w:val="8"/>
        </w:numPr>
      </w:pPr>
      <w:r w:rsidRPr="0012438C">
        <w:t>Looking for practical ways to improve residents’ experience and the operation of the home.</w:t>
      </w:r>
    </w:p>
    <w:p w14:paraId="79D089FB" w14:textId="77777777" w:rsidR="0012438C" w:rsidRPr="0012438C" w:rsidRDefault="0012438C" w:rsidP="0012438C">
      <w:pPr>
        <w:numPr>
          <w:ilvl w:val="0"/>
          <w:numId w:val="8"/>
        </w:numPr>
      </w:pPr>
      <w:r w:rsidRPr="0012438C">
        <w:t xml:space="preserve">Acting with honesty, integrity and professionalism </w:t>
      </w:r>
      <w:proofErr w:type="gramStart"/>
      <w:r w:rsidRPr="0012438C">
        <w:t>at all times</w:t>
      </w:r>
      <w:proofErr w:type="gramEnd"/>
      <w:r w:rsidRPr="0012438C">
        <w:t>.</w:t>
      </w:r>
    </w:p>
    <w:p w14:paraId="504A581F" w14:textId="77777777" w:rsidR="0012438C" w:rsidRPr="0012438C" w:rsidRDefault="0012438C" w:rsidP="0012438C">
      <w:pPr>
        <w:numPr>
          <w:ilvl w:val="0"/>
          <w:numId w:val="8"/>
        </w:numPr>
      </w:pPr>
      <w:r w:rsidRPr="0012438C">
        <w:t>Supporting inclusion and recognising the individual needs and contributions of others.</w:t>
      </w:r>
    </w:p>
    <w:p w14:paraId="4F237381" w14:textId="77777777" w:rsidR="0012438C" w:rsidRPr="0012438C" w:rsidRDefault="0012438C" w:rsidP="0012438C">
      <w:pPr>
        <w:rPr>
          <w:b/>
          <w:bCs/>
        </w:rPr>
      </w:pPr>
      <w:r w:rsidRPr="0012438C">
        <w:rPr>
          <w:b/>
          <w:bCs/>
        </w:rPr>
        <w:t>Essential Qualifications and Experience</w:t>
      </w:r>
    </w:p>
    <w:p w14:paraId="1E12F854" w14:textId="77777777" w:rsidR="0012438C" w:rsidRPr="0012438C" w:rsidRDefault="0012438C" w:rsidP="0012438C">
      <w:pPr>
        <w:numPr>
          <w:ilvl w:val="0"/>
          <w:numId w:val="9"/>
        </w:numPr>
      </w:pPr>
      <w:r w:rsidRPr="0012438C">
        <w:t>A recognised care qualification appropriate to the service and regulatory requirements.</w:t>
      </w:r>
    </w:p>
    <w:p w14:paraId="58CD6789" w14:textId="77777777" w:rsidR="0012438C" w:rsidRPr="0012438C" w:rsidRDefault="0012438C" w:rsidP="0012438C">
      <w:pPr>
        <w:numPr>
          <w:ilvl w:val="0"/>
          <w:numId w:val="9"/>
        </w:numPr>
      </w:pPr>
      <w:r w:rsidRPr="0012438C">
        <w:t>Current or previous experience providing direct care to people with support needs.</w:t>
      </w:r>
    </w:p>
    <w:p w14:paraId="5B09D560" w14:textId="77777777" w:rsidR="0012438C" w:rsidRPr="0012438C" w:rsidRDefault="0012438C" w:rsidP="0012438C">
      <w:pPr>
        <w:numPr>
          <w:ilvl w:val="0"/>
          <w:numId w:val="9"/>
        </w:numPr>
      </w:pPr>
      <w:r w:rsidRPr="0012438C">
        <w:t>Experience supervising or coordinating staff within a residential, care, hospitality or similar environment.</w:t>
      </w:r>
    </w:p>
    <w:p w14:paraId="234B9F37" w14:textId="77777777" w:rsidR="0012438C" w:rsidRPr="0012438C" w:rsidRDefault="0012438C" w:rsidP="0012438C">
      <w:pPr>
        <w:numPr>
          <w:ilvl w:val="0"/>
          <w:numId w:val="9"/>
        </w:numPr>
      </w:pPr>
      <w:r w:rsidRPr="0012438C">
        <w:t>Good knowledge of safeguarding, infection prevention and person-centred care.</w:t>
      </w:r>
    </w:p>
    <w:p w14:paraId="2727C491" w14:textId="77777777" w:rsidR="0012438C" w:rsidRPr="0012438C" w:rsidRDefault="0012438C" w:rsidP="0012438C">
      <w:pPr>
        <w:numPr>
          <w:ilvl w:val="0"/>
          <w:numId w:val="9"/>
        </w:numPr>
      </w:pPr>
      <w:r w:rsidRPr="0012438C">
        <w:t>Sound understanding of workplace health and safety.</w:t>
      </w:r>
    </w:p>
    <w:p w14:paraId="3BACC25F" w14:textId="77777777" w:rsidR="0012438C" w:rsidRPr="0012438C" w:rsidRDefault="0012438C" w:rsidP="0012438C">
      <w:pPr>
        <w:numPr>
          <w:ilvl w:val="0"/>
          <w:numId w:val="9"/>
        </w:numPr>
      </w:pPr>
      <w:r w:rsidRPr="0012438C">
        <w:t>Ability to identify hazards, follow risk assessments and respond appropriately to incidents.</w:t>
      </w:r>
    </w:p>
    <w:p w14:paraId="6DA98C3A" w14:textId="77777777" w:rsidR="0012438C" w:rsidRPr="0012438C" w:rsidRDefault="0012438C" w:rsidP="0012438C">
      <w:pPr>
        <w:numPr>
          <w:ilvl w:val="0"/>
          <w:numId w:val="9"/>
        </w:numPr>
      </w:pPr>
      <w:r w:rsidRPr="0012438C">
        <w:t>Ability to coordinate maintenance, catering and cleaning services.</w:t>
      </w:r>
    </w:p>
    <w:p w14:paraId="1C75857C" w14:textId="77777777" w:rsidR="0012438C" w:rsidRPr="0012438C" w:rsidRDefault="0012438C" w:rsidP="0012438C">
      <w:pPr>
        <w:numPr>
          <w:ilvl w:val="0"/>
          <w:numId w:val="9"/>
        </w:numPr>
      </w:pPr>
      <w:r w:rsidRPr="0012438C">
        <w:t>Good written, verbal and interpersonal communication skills.</w:t>
      </w:r>
    </w:p>
    <w:p w14:paraId="638E95A0" w14:textId="77777777" w:rsidR="0012438C" w:rsidRPr="0012438C" w:rsidRDefault="0012438C" w:rsidP="0012438C">
      <w:pPr>
        <w:numPr>
          <w:ilvl w:val="0"/>
          <w:numId w:val="9"/>
        </w:numPr>
      </w:pPr>
      <w:r w:rsidRPr="0012438C">
        <w:t>Ability to maintain clear, accurate and confidential records.</w:t>
      </w:r>
    </w:p>
    <w:p w14:paraId="700F0213" w14:textId="77777777" w:rsidR="0012438C" w:rsidRPr="0012438C" w:rsidRDefault="0012438C" w:rsidP="0012438C">
      <w:pPr>
        <w:numPr>
          <w:ilvl w:val="0"/>
          <w:numId w:val="9"/>
        </w:numPr>
      </w:pPr>
      <w:r w:rsidRPr="0012438C">
        <w:t>Basic IT and administrative skills.</w:t>
      </w:r>
    </w:p>
    <w:p w14:paraId="0ACF82C6" w14:textId="77777777" w:rsidR="0012438C" w:rsidRPr="0012438C" w:rsidRDefault="0012438C" w:rsidP="0012438C">
      <w:pPr>
        <w:numPr>
          <w:ilvl w:val="0"/>
          <w:numId w:val="9"/>
        </w:numPr>
      </w:pPr>
      <w:r w:rsidRPr="0012438C">
        <w:t>Willingness and physical ability to undertake appropriate hands-on care, cleaning and catering duties.</w:t>
      </w:r>
    </w:p>
    <w:p w14:paraId="55D8A0BF" w14:textId="77777777" w:rsidR="0012438C" w:rsidRPr="0012438C" w:rsidRDefault="0012438C" w:rsidP="0012438C">
      <w:pPr>
        <w:numPr>
          <w:ilvl w:val="0"/>
          <w:numId w:val="9"/>
        </w:numPr>
      </w:pPr>
      <w:r w:rsidRPr="0012438C">
        <w:t>Eligibility to work in the relevant jurisdiction and satisfactory completion of all required background and safeguarding checks.</w:t>
      </w:r>
    </w:p>
    <w:p w14:paraId="729BAFC7" w14:textId="77777777" w:rsidR="0012438C" w:rsidRPr="0012438C" w:rsidRDefault="0012438C" w:rsidP="0012438C">
      <w:pPr>
        <w:rPr>
          <w:b/>
          <w:bCs/>
        </w:rPr>
      </w:pPr>
      <w:r w:rsidRPr="0012438C">
        <w:rPr>
          <w:b/>
          <w:bCs/>
        </w:rPr>
        <w:lastRenderedPageBreak/>
        <w:t>Desirable Qualifications and Experience</w:t>
      </w:r>
    </w:p>
    <w:p w14:paraId="59B350D0" w14:textId="77777777" w:rsidR="0012438C" w:rsidRPr="0012438C" w:rsidRDefault="0012438C" w:rsidP="0012438C">
      <w:pPr>
        <w:numPr>
          <w:ilvl w:val="0"/>
          <w:numId w:val="10"/>
        </w:numPr>
      </w:pPr>
      <w:r w:rsidRPr="0012438C">
        <w:t>A supervisory or management qualification.</w:t>
      </w:r>
    </w:p>
    <w:p w14:paraId="4F302E94" w14:textId="77777777" w:rsidR="0012438C" w:rsidRPr="0012438C" w:rsidRDefault="0012438C" w:rsidP="0012438C">
      <w:pPr>
        <w:numPr>
          <w:ilvl w:val="0"/>
          <w:numId w:val="10"/>
        </w:numPr>
      </w:pPr>
      <w:r w:rsidRPr="0012438C">
        <w:t>Food hygiene certification.</w:t>
      </w:r>
    </w:p>
    <w:p w14:paraId="0677B6A4" w14:textId="77777777" w:rsidR="0012438C" w:rsidRPr="0012438C" w:rsidRDefault="0012438C" w:rsidP="0012438C">
      <w:pPr>
        <w:numPr>
          <w:ilvl w:val="0"/>
          <w:numId w:val="10"/>
        </w:numPr>
      </w:pPr>
      <w:r w:rsidRPr="0012438C">
        <w:t>First-aid training.</w:t>
      </w:r>
    </w:p>
    <w:p w14:paraId="39A66102" w14:textId="77777777" w:rsidR="0012438C" w:rsidRPr="0012438C" w:rsidRDefault="0012438C" w:rsidP="0012438C">
      <w:pPr>
        <w:numPr>
          <w:ilvl w:val="0"/>
          <w:numId w:val="10"/>
        </w:numPr>
      </w:pPr>
      <w:r w:rsidRPr="0012438C">
        <w:t>Fire-safety or fire-marshal training.</w:t>
      </w:r>
    </w:p>
    <w:p w14:paraId="3EE462BE" w14:textId="77777777" w:rsidR="0012438C" w:rsidRPr="0012438C" w:rsidRDefault="0012438C" w:rsidP="0012438C">
      <w:pPr>
        <w:numPr>
          <w:ilvl w:val="0"/>
          <w:numId w:val="10"/>
        </w:numPr>
      </w:pPr>
      <w:r w:rsidRPr="0012438C">
        <w:t>Moving and handling training.</w:t>
      </w:r>
    </w:p>
    <w:p w14:paraId="5AACE4C5" w14:textId="77777777" w:rsidR="0012438C" w:rsidRPr="0012438C" w:rsidRDefault="0012438C" w:rsidP="0012438C">
      <w:pPr>
        <w:numPr>
          <w:ilvl w:val="0"/>
          <w:numId w:val="10"/>
        </w:numPr>
      </w:pPr>
      <w:r w:rsidRPr="0012438C">
        <w:t>Experience managing a small residential home or supported-living service.</w:t>
      </w:r>
    </w:p>
    <w:p w14:paraId="35D139ED" w14:textId="77777777" w:rsidR="0012438C" w:rsidRPr="0012438C" w:rsidRDefault="0012438C" w:rsidP="0012438C">
      <w:pPr>
        <w:numPr>
          <w:ilvl w:val="0"/>
          <w:numId w:val="10"/>
        </w:numPr>
      </w:pPr>
      <w:r w:rsidRPr="0012438C">
        <w:t>Experience working within Sodexo or a comparable regulated service organisation.</w:t>
      </w:r>
    </w:p>
    <w:p w14:paraId="36A80334" w14:textId="77777777" w:rsidR="0012438C" w:rsidRPr="0012438C" w:rsidRDefault="0012438C" w:rsidP="0012438C">
      <w:pPr>
        <w:rPr>
          <w:b/>
          <w:bCs/>
        </w:rPr>
      </w:pPr>
      <w:r w:rsidRPr="0012438C">
        <w:rPr>
          <w:b/>
          <w:bCs/>
        </w:rPr>
        <w:t>Personal Qualities</w:t>
      </w:r>
    </w:p>
    <w:p w14:paraId="668FAE04" w14:textId="77777777" w:rsidR="0012438C" w:rsidRPr="0012438C" w:rsidRDefault="0012438C" w:rsidP="0012438C">
      <w:r w:rsidRPr="0012438C">
        <w:t>The successful candidate will be:</w:t>
      </w:r>
    </w:p>
    <w:p w14:paraId="3113BE46" w14:textId="77777777" w:rsidR="0012438C" w:rsidRPr="0012438C" w:rsidRDefault="0012438C" w:rsidP="0012438C">
      <w:pPr>
        <w:numPr>
          <w:ilvl w:val="0"/>
          <w:numId w:val="11"/>
        </w:numPr>
      </w:pPr>
      <w:r w:rsidRPr="0012438C">
        <w:t>Compassionate and respectful.</w:t>
      </w:r>
    </w:p>
    <w:p w14:paraId="5D774FB5" w14:textId="77777777" w:rsidR="0012438C" w:rsidRPr="0012438C" w:rsidRDefault="0012438C" w:rsidP="0012438C">
      <w:pPr>
        <w:numPr>
          <w:ilvl w:val="0"/>
          <w:numId w:val="11"/>
        </w:numPr>
      </w:pPr>
      <w:r w:rsidRPr="0012438C">
        <w:t>Dependable, organised and practical.</w:t>
      </w:r>
    </w:p>
    <w:p w14:paraId="4539A925" w14:textId="77777777" w:rsidR="0012438C" w:rsidRPr="0012438C" w:rsidRDefault="0012438C" w:rsidP="0012438C">
      <w:pPr>
        <w:numPr>
          <w:ilvl w:val="0"/>
          <w:numId w:val="11"/>
        </w:numPr>
      </w:pPr>
      <w:r w:rsidRPr="0012438C">
        <w:t>Calm and confident when responding to unexpected situations.</w:t>
      </w:r>
    </w:p>
    <w:p w14:paraId="501ADAD7" w14:textId="77777777" w:rsidR="0012438C" w:rsidRPr="0012438C" w:rsidRDefault="0012438C" w:rsidP="0012438C">
      <w:pPr>
        <w:numPr>
          <w:ilvl w:val="0"/>
          <w:numId w:val="11"/>
        </w:numPr>
      </w:pPr>
      <w:r w:rsidRPr="0012438C">
        <w:t>Approachable and able to build positive professional relationships.</w:t>
      </w:r>
    </w:p>
    <w:p w14:paraId="314A4140" w14:textId="77777777" w:rsidR="0012438C" w:rsidRPr="0012438C" w:rsidRDefault="0012438C" w:rsidP="0012438C">
      <w:pPr>
        <w:numPr>
          <w:ilvl w:val="0"/>
          <w:numId w:val="11"/>
        </w:numPr>
      </w:pPr>
      <w:r w:rsidRPr="0012438C">
        <w:t>Flexible and willing to assist wherever reasonably required.</w:t>
      </w:r>
    </w:p>
    <w:p w14:paraId="08B5F13F" w14:textId="77777777" w:rsidR="0012438C" w:rsidRPr="0012438C" w:rsidRDefault="0012438C" w:rsidP="0012438C">
      <w:pPr>
        <w:numPr>
          <w:ilvl w:val="0"/>
          <w:numId w:val="11"/>
        </w:numPr>
      </w:pPr>
      <w:r w:rsidRPr="0012438C">
        <w:t>Able to prioritise competing responsibilities.</w:t>
      </w:r>
    </w:p>
    <w:p w14:paraId="46F4ABD1" w14:textId="77777777" w:rsidR="0012438C" w:rsidRPr="0012438C" w:rsidRDefault="0012438C" w:rsidP="0012438C">
      <w:pPr>
        <w:numPr>
          <w:ilvl w:val="0"/>
          <w:numId w:val="11"/>
        </w:numPr>
      </w:pPr>
      <w:r w:rsidRPr="0012438C">
        <w:t>Committed to residents’ dignity, wellbeing and safety.</w:t>
      </w:r>
    </w:p>
    <w:p w14:paraId="33705807" w14:textId="77777777" w:rsidR="0012438C" w:rsidRPr="0012438C" w:rsidRDefault="0012438C" w:rsidP="0012438C">
      <w:pPr>
        <w:numPr>
          <w:ilvl w:val="0"/>
          <w:numId w:val="11"/>
        </w:numPr>
      </w:pPr>
      <w:r w:rsidRPr="0012438C">
        <w:t>Comfortable working both independently and as part of a team.</w:t>
      </w:r>
    </w:p>
    <w:p w14:paraId="77EDDBFB" w14:textId="77777777" w:rsidR="0012438C" w:rsidRPr="0012438C" w:rsidRDefault="0012438C" w:rsidP="0012438C">
      <w:pPr>
        <w:rPr>
          <w:b/>
          <w:bCs/>
        </w:rPr>
      </w:pPr>
      <w:r w:rsidRPr="0012438C">
        <w:rPr>
          <w:b/>
          <w:bCs/>
        </w:rPr>
        <w:t>Working Requirements</w:t>
      </w:r>
    </w:p>
    <w:p w14:paraId="7B1D2B69" w14:textId="77777777" w:rsidR="0012438C" w:rsidRPr="0012438C" w:rsidRDefault="0012438C" w:rsidP="0012438C">
      <w:pPr>
        <w:numPr>
          <w:ilvl w:val="0"/>
          <w:numId w:val="12"/>
        </w:numPr>
      </w:pPr>
      <w:r w:rsidRPr="0012438C">
        <w:t>The normal working pattern is Monday to Friday, with specific hours to be agreed.</w:t>
      </w:r>
    </w:p>
    <w:p w14:paraId="29174578" w14:textId="77777777" w:rsidR="0012438C" w:rsidRPr="0012438C" w:rsidRDefault="0012438C" w:rsidP="0012438C">
      <w:pPr>
        <w:numPr>
          <w:ilvl w:val="0"/>
          <w:numId w:val="12"/>
        </w:numPr>
      </w:pPr>
      <w:r w:rsidRPr="0012438C">
        <w:t>Some flexibility may be required to respond to operational needs, emergencies or staff shortages.</w:t>
      </w:r>
    </w:p>
    <w:p w14:paraId="7CD0DCD7" w14:textId="77777777" w:rsidR="0012438C" w:rsidRPr="0012438C" w:rsidRDefault="0012438C" w:rsidP="0012438C">
      <w:pPr>
        <w:numPr>
          <w:ilvl w:val="0"/>
          <w:numId w:val="12"/>
        </w:numPr>
      </w:pPr>
      <w:r w:rsidRPr="0012438C">
        <w:t>The post involves direct contact with residents and participation in practical household duties.</w:t>
      </w:r>
    </w:p>
    <w:p w14:paraId="73B5128C" w14:textId="77777777" w:rsidR="0012438C" w:rsidRPr="0012438C" w:rsidRDefault="0012438C" w:rsidP="0012438C">
      <w:pPr>
        <w:numPr>
          <w:ilvl w:val="0"/>
          <w:numId w:val="12"/>
        </w:numPr>
      </w:pPr>
      <w:r w:rsidRPr="0012438C">
        <w:t>The postholder may be required to undertake additional reasonable duties consistent with the level and purpose of the role.</w:t>
      </w:r>
    </w:p>
    <w:p w14:paraId="7CE07263" w14:textId="1EEE5698" w:rsidR="002D2E53" w:rsidRDefault="0012438C" w:rsidP="0012438C">
      <w:pPr>
        <w:numPr>
          <w:ilvl w:val="0"/>
          <w:numId w:val="12"/>
        </w:numPr>
      </w:pPr>
      <w:r w:rsidRPr="0012438C">
        <w:t>Employment is subject to the qualifications, registrations, training and background checks required for the service and location.</w:t>
      </w:r>
    </w:p>
    <w:sectPr w:rsidR="002D2E5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2A37"/>
    <w:multiLevelType w:val="multilevel"/>
    <w:tmpl w:val="61300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9D5859"/>
    <w:multiLevelType w:val="multilevel"/>
    <w:tmpl w:val="50C4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F0385C"/>
    <w:multiLevelType w:val="multilevel"/>
    <w:tmpl w:val="A74A6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6B6C9E"/>
    <w:multiLevelType w:val="multilevel"/>
    <w:tmpl w:val="7260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6964E0"/>
    <w:multiLevelType w:val="multilevel"/>
    <w:tmpl w:val="7752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333584"/>
    <w:multiLevelType w:val="multilevel"/>
    <w:tmpl w:val="B12C8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EE06D0"/>
    <w:multiLevelType w:val="multilevel"/>
    <w:tmpl w:val="EF764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615B13"/>
    <w:multiLevelType w:val="multilevel"/>
    <w:tmpl w:val="79949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0F3840"/>
    <w:multiLevelType w:val="multilevel"/>
    <w:tmpl w:val="72023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B4761B"/>
    <w:multiLevelType w:val="multilevel"/>
    <w:tmpl w:val="7884E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7B2CC7"/>
    <w:multiLevelType w:val="multilevel"/>
    <w:tmpl w:val="EEEEB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F47B7B"/>
    <w:multiLevelType w:val="multilevel"/>
    <w:tmpl w:val="D5247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22720167">
    <w:abstractNumId w:val="10"/>
  </w:num>
  <w:num w:numId="2" w16cid:durableId="949170251">
    <w:abstractNumId w:val="0"/>
  </w:num>
  <w:num w:numId="3" w16cid:durableId="1543052622">
    <w:abstractNumId w:val="6"/>
  </w:num>
  <w:num w:numId="4" w16cid:durableId="894122890">
    <w:abstractNumId w:val="11"/>
  </w:num>
  <w:num w:numId="5" w16cid:durableId="1187060327">
    <w:abstractNumId w:val="5"/>
  </w:num>
  <w:num w:numId="6" w16cid:durableId="1151025718">
    <w:abstractNumId w:val="1"/>
  </w:num>
  <w:num w:numId="7" w16cid:durableId="1043210590">
    <w:abstractNumId w:val="4"/>
  </w:num>
  <w:num w:numId="8" w16cid:durableId="1381246266">
    <w:abstractNumId w:val="3"/>
  </w:num>
  <w:num w:numId="9" w16cid:durableId="718895891">
    <w:abstractNumId w:val="9"/>
  </w:num>
  <w:num w:numId="10" w16cid:durableId="14160174">
    <w:abstractNumId w:val="8"/>
  </w:num>
  <w:num w:numId="11" w16cid:durableId="1158810339">
    <w:abstractNumId w:val="2"/>
  </w:num>
  <w:num w:numId="12" w16cid:durableId="3615220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8C"/>
    <w:rsid w:val="0012438C"/>
    <w:rsid w:val="002D2E53"/>
    <w:rsid w:val="00D27626"/>
    <w:rsid w:val="00E6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719E8"/>
  <w15:chartTrackingRefBased/>
  <w15:docId w15:val="{7517D754-1912-4060-99CC-3E9790B2C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3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3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3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3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3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3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3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3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3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3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3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3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3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3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3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3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3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3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3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3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3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3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3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3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3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43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3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3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3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1201</Words>
  <Characters>6848</Characters>
  <Application>Microsoft Office Word</Application>
  <DocSecurity>0</DocSecurity>
  <Lines>57</Lines>
  <Paragraphs>16</Paragraphs>
  <ScaleCrop>false</ScaleCrop>
  <Company/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Tarazi, Leila</dc:creator>
  <cp:keywords/>
  <dc:description/>
  <cp:lastModifiedBy>Tarazi, Leila</cp:lastModifiedBy>
  <cp:revision>1</cp:revision>
  <dcterms:created xsi:type="dcterms:W3CDTF">2026-09-02T09:28:00Z</dcterms:created>
  <dcterms:modified xsi:type="dcterms:W3CDTF">2026-09-02T09:34:00Z</dcterms:modified>
</cp:coreProperties>
</file>