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378F" w14:textId="0AD0257A" w:rsidR="0087304A" w:rsidRDefault="00C1315C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F31BDB6" wp14:editId="78965A84">
                <wp:simplePos x="0" y="0"/>
                <wp:positionH relativeFrom="page">
                  <wp:posOffset>6350</wp:posOffset>
                </wp:positionH>
                <wp:positionV relativeFrom="page">
                  <wp:posOffset>0</wp:posOffset>
                </wp:positionV>
                <wp:extent cx="7543800" cy="2377440"/>
                <wp:effectExtent l="0" t="0" r="0" b="3810"/>
                <wp:wrapTopAndBottom/>
                <wp:docPr id="4647" name="Group 4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0" cy="2377440"/>
                          <a:chOff x="-3174" y="0"/>
                          <a:chExt cx="7543800" cy="2377440"/>
                        </a:xfrm>
                      </wpg:grpSpPr>
                      <pic:pic xmlns:pic="http://schemas.openxmlformats.org/drawingml/2006/picture">
                        <pic:nvPicPr>
                          <pic:cNvPr id="4816" name="Picture 48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-3174" y="0"/>
                            <a:ext cx="7543800" cy="2377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572897" y="45527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A7BF4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541645" y="622934"/>
                            <a:ext cx="1465580" cy="627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Rectangle 21"/>
                        <wps:cNvSpPr/>
                        <wps:spPr>
                          <a:xfrm>
                            <a:off x="572897" y="1004775"/>
                            <a:ext cx="131212" cy="526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347E8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72887" y="1463499"/>
                            <a:ext cx="6618489" cy="7526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16817" w14:textId="6A3B572F" w:rsidR="0087304A" w:rsidRPr="00C1315C" w:rsidRDefault="007D452E"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C1315C">
                                <w:rPr>
                                  <w:b/>
                                  <w:color w:val="FFFFFF"/>
                                  <w:sz w:val="40"/>
                                  <w:szCs w:val="40"/>
                                </w:rPr>
                                <w:t>JOB DESCRIPTION</w:t>
                              </w:r>
                              <w:r w:rsidR="00C1315C" w:rsidRPr="00C1315C">
                                <w:rPr>
                                  <w:b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FE2237">
                                <w:rPr>
                                  <w:b/>
                                  <w:color w:val="FFFFFF"/>
                                  <w:sz w:val="40"/>
                                  <w:szCs w:val="40"/>
                                </w:rPr>
                                <w:t xml:space="preserve">- </w:t>
                              </w:r>
                              <w:r w:rsidR="00AC566E">
                                <w:rPr>
                                  <w:b/>
                                  <w:color w:val="FFFFFF"/>
                                  <w:sz w:val="40"/>
                                  <w:szCs w:val="40"/>
                                </w:rPr>
                                <w:t>Patient Dining Assistant</w:t>
                              </w:r>
                              <w:r w:rsidR="00C1315C" w:rsidRPr="00C1315C">
                                <w:rPr>
                                  <w:b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835146" y="1463499"/>
                            <a:ext cx="131212" cy="526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090E25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690233" y="208737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B77980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5676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5943219" y="521764"/>
                            <a:ext cx="203473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F9DF2C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6095619" y="521764"/>
                            <a:ext cx="45223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DFC33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6129401" y="521764"/>
                            <a:ext cx="1022464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B06FE5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SITE SERVICES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6897497" y="521764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03260F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F31BDB6" id="Group 4647" o:spid="_x0000_s1026" style="position:absolute;margin-left:.5pt;margin-top:0;width:594pt;height:187.2pt;z-index:251658240;mso-position-horizontal-relative:page;mso-position-vertical-relative:page;mso-width-relative:margin" coordorigin="-31" coordsize="75438,23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16" o:spid="_x0000_s1027" type="#_x0000_t75" style="position:absolute;left:-31;width:75437;height:23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">
                  <v:imagedata r:id="rId12" o:title=""/>
                </v:shape>
                <v:rect id="Rectangle 10" o:spid="_x0000_s1028" style="position:absolute;left:5728;top:4552;width:519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CAA7BF4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0" o:spid="_x0000_s1029" type="#_x0000_t75" style="position:absolute;left:55416;top:6229;width:14656;height:6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">
                  <v:imagedata r:id="rId13" o:title=""/>
                </v:shape>
                <v:rect id="Rectangle 21" o:spid="_x0000_s1030" style="position:absolute;left:5728;top:10047;width:1313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6A347E8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1" style="position:absolute;left:5728;top:14634;width:66185;height:7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66616817" w14:textId="6A3B572F" w:rsidR="0087304A" w:rsidRPr="00C1315C" w:rsidRDefault="007D452E">
                        <w:pPr>
                          <w:spacing w:after="160" w:line="259" w:lineRule="auto"/>
                          <w:ind w:left="0" w:firstLine="0"/>
                          <w:rPr>
                            <w:sz w:val="40"/>
                            <w:szCs w:val="40"/>
                          </w:rPr>
                        </w:pPr>
                        <w:r w:rsidRPr="00C1315C">
                          <w:rPr>
                            <w:b/>
                            <w:color w:val="FFFFFF"/>
                            <w:sz w:val="40"/>
                            <w:szCs w:val="40"/>
                          </w:rPr>
                          <w:t>JOB DESCRIPTION</w:t>
                        </w:r>
                        <w:r w:rsidR="00C1315C" w:rsidRPr="00C1315C">
                          <w:rPr>
                            <w:b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  <w:r w:rsidR="00FE2237">
                          <w:rPr>
                            <w:b/>
                            <w:color w:val="FFFFFF"/>
                            <w:sz w:val="40"/>
                            <w:szCs w:val="40"/>
                          </w:rPr>
                          <w:t xml:space="preserve">- </w:t>
                        </w:r>
                        <w:r w:rsidR="00AC566E">
                          <w:rPr>
                            <w:b/>
                            <w:color w:val="FFFFFF"/>
                            <w:sz w:val="40"/>
                            <w:szCs w:val="40"/>
                          </w:rPr>
                          <w:t>Patient Dining Assistant</w:t>
                        </w:r>
                        <w:r w:rsidR="00C1315C" w:rsidRPr="00C1315C">
                          <w:rPr>
                            <w:b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2" style="position:absolute;left:38351;top:14634;width:1312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40090E25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3" style="position:absolute;left:66902;top:2087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5B77980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5676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o:spid="_x0000_s1034" style="position:absolute;left:59432;top:5217;width:2034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7CF9DF2C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ON</w:t>
                        </w:r>
                      </w:p>
                    </w:txbxContent>
                  </v:textbox>
                </v:rect>
                <v:rect id="Rectangle 196" o:spid="_x0000_s1035" style="position:absolute;left:60956;top:5217;width:45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567DFC33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97" o:spid="_x0000_s1036" style="position:absolute;left:61294;top:5217;width:10224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6BB06FE5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SITE SERVICES</w:t>
                        </w:r>
                      </w:p>
                    </w:txbxContent>
                  </v:textbox>
                </v:rect>
                <v:rect id="Rectangle 198" o:spid="_x0000_s1037" style="position:absolute;left:68974;top:5217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2203260F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7D452E">
        <w:rPr>
          <w:b/>
          <w:color w:val="2A295C"/>
          <w:sz w:val="30"/>
        </w:rPr>
        <w:t xml:space="preserve"> </w:t>
      </w:r>
    </w:p>
    <w:tbl>
      <w:tblPr>
        <w:tblStyle w:val="TableGrid"/>
        <w:tblW w:w="9850" w:type="dxa"/>
        <w:tblInd w:w="-108" w:type="dxa"/>
        <w:tblCellMar>
          <w:top w:w="67" w:type="dxa"/>
          <w:left w:w="108" w:type="dxa"/>
          <w:right w:w="81" w:type="dxa"/>
        </w:tblCellMar>
        <w:tblLook w:val="04A0" w:firstRow="1" w:lastRow="0" w:firstColumn="1" w:lastColumn="0" w:noHBand="0" w:noVBand="1"/>
      </w:tblPr>
      <w:tblGrid>
        <w:gridCol w:w="1757"/>
        <w:gridCol w:w="2867"/>
        <w:gridCol w:w="2209"/>
        <w:gridCol w:w="3017"/>
      </w:tblGrid>
      <w:tr w:rsidR="0087304A" w14:paraId="0693CBBF" w14:textId="77777777" w:rsidTr="006C2FC4">
        <w:trPr>
          <w:trHeight w:val="481"/>
        </w:trPr>
        <w:tc>
          <w:tcPr>
            <w:tcW w:w="17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176627" w14:textId="77777777" w:rsidR="0087304A" w:rsidRDefault="007D452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Position Title </w:t>
            </w:r>
          </w:p>
        </w:tc>
        <w:tc>
          <w:tcPr>
            <w:tcW w:w="2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B6D416" w14:textId="79586313" w:rsidR="0087304A" w:rsidRDefault="00C32426">
            <w:pPr>
              <w:spacing w:after="0" w:line="259" w:lineRule="auto"/>
              <w:ind w:left="0" w:firstLine="0"/>
            </w:pPr>
            <w:r>
              <w:t>Ward Host / Hostess</w:t>
            </w:r>
          </w:p>
        </w:tc>
        <w:tc>
          <w:tcPr>
            <w:tcW w:w="22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F33BD0" w14:textId="77777777" w:rsidR="0087304A" w:rsidRDefault="007D452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Department 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4A8317" w14:textId="77777777" w:rsidR="0087304A" w:rsidRDefault="007D452E">
            <w:pPr>
              <w:spacing w:after="0" w:line="259" w:lineRule="auto"/>
              <w:ind w:left="0" w:firstLine="0"/>
            </w:pPr>
            <w:r>
              <w:t xml:space="preserve">Catering </w:t>
            </w:r>
          </w:p>
        </w:tc>
      </w:tr>
      <w:tr w:rsidR="0087304A" w14:paraId="28123494" w14:textId="77777777" w:rsidTr="006C2FC4">
        <w:trPr>
          <w:trHeight w:val="480"/>
        </w:trPr>
        <w:tc>
          <w:tcPr>
            <w:tcW w:w="17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FC0F50" w14:textId="77777777" w:rsidR="0087304A" w:rsidRDefault="007D452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Generic Job Title </w:t>
            </w:r>
          </w:p>
        </w:tc>
        <w:tc>
          <w:tcPr>
            <w:tcW w:w="2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E4615A" w14:textId="77777777" w:rsidR="0087304A" w:rsidRDefault="007D452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Food Service Assistant  </w:t>
            </w:r>
          </w:p>
        </w:tc>
        <w:tc>
          <w:tcPr>
            <w:tcW w:w="22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77AC1D" w14:textId="77777777" w:rsidR="0087304A" w:rsidRDefault="007D452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Segment 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129607" w14:textId="77777777" w:rsidR="0087304A" w:rsidRDefault="007D452E">
            <w:pPr>
              <w:spacing w:after="0" w:line="259" w:lineRule="auto"/>
              <w:ind w:left="0" w:firstLine="0"/>
            </w:pPr>
            <w:r>
              <w:t xml:space="preserve">Healthcare </w:t>
            </w:r>
          </w:p>
        </w:tc>
      </w:tr>
      <w:tr w:rsidR="0087304A" w14:paraId="25DC1D6D" w14:textId="77777777" w:rsidTr="006C2FC4">
        <w:trPr>
          <w:trHeight w:val="480"/>
        </w:trPr>
        <w:tc>
          <w:tcPr>
            <w:tcW w:w="17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77E7C8" w14:textId="77777777" w:rsidR="0087304A" w:rsidRDefault="007D452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Team Band </w:t>
            </w:r>
          </w:p>
        </w:tc>
        <w:tc>
          <w:tcPr>
            <w:tcW w:w="2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03D193" w14:textId="77777777" w:rsidR="0087304A" w:rsidRDefault="007D452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Frontline Staff </w:t>
            </w:r>
          </w:p>
        </w:tc>
        <w:tc>
          <w:tcPr>
            <w:tcW w:w="22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BE027" w14:textId="77777777" w:rsidR="0087304A" w:rsidRDefault="007D452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Location 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22F34A" w14:textId="313C4E21" w:rsidR="0087304A" w:rsidRDefault="00CC1268">
            <w:pPr>
              <w:spacing w:after="0" w:line="259" w:lineRule="auto"/>
              <w:ind w:left="0" w:firstLine="0"/>
            </w:pPr>
            <w:r>
              <w:t>Ipswich</w:t>
            </w:r>
          </w:p>
        </w:tc>
      </w:tr>
      <w:tr w:rsidR="0087304A" w14:paraId="37AFAB1D" w14:textId="77777777" w:rsidTr="006C2FC4">
        <w:trPr>
          <w:trHeight w:val="480"/>
        </w:trPr>
        <w:tc>
          <w:tcPr>
            <w:tcW w:w="17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619347" w14:textId="77777777" w:rsidR="0087304A" w:rsidRDefault="007D452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Reports to </w:t>
            </w:r>
          </w:p>
        </w:tc>
        <w:tc>
          <w:tcPr>
            <w:tcW w:w="28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5BB282" w14:textId="591E2D43" w:rsidR="0087304A" w:rsidRDefault="00F514F4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Catering </w:t>
            </w:r>
            <w:r w:rsidR="007D452E">
              <w:rPr>
                <w:sz w:val="20"/>
              </w:rPr>
              <w:t xml:space="preserve">Manager  </w:t>
            </w:r>
          </w:p>
        </w:tc>
        <w:tc>
          <w:tcPr>
            <w:tcW w:w="22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DBE30B" w14:textId="77777777" w:rsidR="0087304A" w:rsidRDefault="007D452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Office / Unit name 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A1F137" w14:textId="7860B63E" w:rsidR="0087304A" w:rsidRDefault="00D3135B">
            <w:pPr>
              <w:spacing w:after="0" w:line="259" w:lineRule="auto"/>
              <w:ind w:left="0" w:firstLine="0"/>
            </w:pPr>
            <w:r>
              <w:t>Ipswich Hospital</w:t>
            </w:r>
          </w:p>
        </w:tc>
      </w:tr>
    </w:tbl>
    <w:p w14:paraId="69445318" w14:textId="77777777" w:rsidR="0087304A" w:rsidRDefault="007D452E">
      <w:pPr>
        <w:spacing w:after="19" w:line="259" w:lineRule="auto"/>
        <w:ind w:left="0" w:firstLine="0"/>
      </w:pPr>
      <w:r>
        <w:rPr>
          <w:b/>
          <w:color w:val="2A295C"/>
          <w:sz w:val="30"/>
        </w:rPr>
        <w:t xml:space="preserve">ORGANISATION STRUCTURE </w:t>
      </w:r>
    </w:p>
    <w:p w14:paraId="7D34BE92" w14:textId="26CC6875" w:rsidR="0087304A" w:rsidRDefault="007D452E">
      <w:pPr>
        <w:spacing w:after="0" w:line="259" w:lineRule="auto"/>
        <w:ind w:left="0" w:firstLine="0"/>
      </w:pPr>
      <w:r>
        <w:t xml:space="preserve"> </w:t>
      </w:r>
    </w:p>
    <w:p w14:paraId="6B7FD4BB" w14:textId="77777777" w:rsidR="0087304A" w:rsidRDefault="007D452E">
      <w:pPr>
        <w:spacing w:after="187"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291433F" wp14:editId="39CD7AFD">
                <wp:extent cx="4903344" cy="1847957"/>
                <wp:effectExtent l="0" t="0" r="0" b="0"/>
                <wp:docPr id="4649" name="Group 4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3344" cy="1847957"/>
                          <a:chOff x="0" y="0"/>
                          <a:chExt cx="4903344" cy="1847957"/>
                        </a:xfrm>
                      </wpg:grpSpPr>
                      <wps:wsp>
                        <wps:cNvPr id="130" name="Rectangle 130"/>
                        <wps:cNvSpPr/>
                        <wps:spPr>
                          <a:xfrm>
                            <a:off x="0" y="55992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A2136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0" y="266304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CD857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0" y="478139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AD7ABE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600579" y="689975"/>
                            <a:ext cx="1218967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48D45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Head of Talent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3516757" y="689975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1F8D51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0" y="1080325"/>
                            <a:ext cx="70393" cy="282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C1056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2A295C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0" y="137425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74413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0" y="1649143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18A5B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2A295C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Shape 199"/>
                        <wps:cNvSpPr/>
                        <wps:spPr>
                          <a:xfrm>
                            <a:off x="2863088" y="269875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65676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3" name="Shape 5043"/>
                        <wps:cNvSpPr/>
                        <wps:spPr>
                          <a:xfrm>
                            <a:off x="1942973" y="0"/>
                            <a:ext cx="1778000" cy="422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0" h="422910">
                                <a:moveTo>
                                  <a:pt x="0" y="0"/>
                                </a:moveTo>
                                <a:lnTo>
                                  <a:pt x="1778000" y="0"/>
                                </a:lnTo>
                                <a:lnTo>
                                  <a:pt x="1778000" y="422910"/>
                                </a:lnTo>
                                <a:lnTo>
                                  <a:pt x="0" y="4229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5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2086991" y="77327"/>
                            <a:ext cx="1199791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8C5F74" w14:textId="0B8D4AEC" w:rsidR="0087304A" w:rsidRPr="00CC1268" w:rsidRDefault="008E2037">
                              <w:pPr>
                                <w:spacing w:after="160" w:line="259" w:lineRule="auto"/>
                                <w:ind w:left="0" w:firstLine="0"/>
                                <w:rPr>
                                  <w:color w:val="FFFFFF" w:themeColor="background1"/>
                                </w:rPr>
                              </w:pPr>
                              <w:r w:rsidRPr="00CC1268">
                                <w:rPr>
                                  <w:color w:val="FFFFFF" w:themeColor="background1"/>
                                </w:rPr>
                                <w:t xml:space="preserve">Catering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2987929" y="77327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DD3ED4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3027553" y="77327"/>
                            <a:ext cx="785222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69A43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Manager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3617341" y="77327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00394C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Shape 205"/>
                        <wps:cNvSpPr/>
                        <wps:spPr>
                          <a:xfrm>
                            <a:off x="2857373" y="36283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808080">
                              <a:alpha val="38039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2857373" y="34290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4" name="Shape 5044"/>
                        <wps:cNvSpPr/>
                        <wps:spPr>
                          <a:xfrm>
                            <a:off x="1942973" y="612775"/>
                            <a:ext cx="1778000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0" h="370205">
                                <a:moveTo>
                                  <a:pt x="0" y="0"/>
                                </a:moveTo>
                                <a:lnTo>
                                  <a:pt x="1778000" y="0"/>
                                </a:lnTo>
                                <a:lnTo>
                                  <a:pt x="1778000" y="370205"/>
                                </a:lnTo>
                                <a:lnTo>
                                  <a:pt x="0" y="3702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5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2332355" y="689975"/>
                            <a:ext cx="889122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372CB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Supervisor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001645" y="689975"/>
                            <a:ext cx="442851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A1726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/Chef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3333877" y="689975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CE461A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5" name="Shape 5045"/>
                        <wps:cNvSpPr/>
                        <wps:spPr>
                          <a:xfrm>
                            <a:off x="862838" y="1393190"/>
                            <a:ext cx="1778000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0" h="410845">
                                <a:moveTo>
                                  <a:pt x="0" y="0"/>
                                </a:moveTo>
                                <a:lnTo>
                                  <a:pt x="1778000" y="0"/>
                                </a:lnTo>
                                <a:lnTo>
                                  <a:pt x="1778000" y="410845"/>
                                </a:lnTo>
                                <a:lnTo>
                                  <a:pt x="0" y="4108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5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1129538" y="1470263"/>
                            <a:ext cx="928995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3DF12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Ward Host/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1829435" y="147026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CBFF2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869059" y="1470263"/>
                            <a:ext cx="722752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DA664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Hostess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2411603" y="147026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CB27B3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Shape 224"/>
                        <wps:cNvSpPr/>
                        <wps:spPr>
                          <a:xfrm>
                            <a:off x="2863088" y="982980"/>
                            <a:ext cx="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930">
                                <a:moveTo>
                                  <a:pt x="0" y="2019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65676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6" name="Shape 5046"/>
                        <wps:cNvSpPr/>
                        <wps:spPr>
                          <a:xfrm>
                            <a:off x="3125343" y="1393190"/>
                            <a:ext cx="1778000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0" h="410845">
                                <a:moveTo>
                                  <a:pt x="0" y="0"/>
                                </a:moveTo>
                                <a:lnTo>
                                  <a:pt x="1778000" y="0"/>
                                </a:lnTo>
                                <a:lnTo>
                                  <a:pt x="1778000" y="410845"/>
                                </a:lnTo>
                                <a:lnTo>
                                  <a:pt x="0" y="4108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95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3234817" y="1470263"/>
                            <a:ext cx="65151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0CD323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Porters/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3725545" y="1470263"/>
                            <a:ext cx="1423531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917C26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Kitchen Assistant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4795774" y="147026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B2535" w14:textId="77777777" w:rsidR="0087304A" w:rsidRDefault="007D45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Shape 229"/>
                        <wps:cNvSpPr/>
                        <wps:spPr>
                          <a:xfrm>
                            <a:off x="1704213" y="1191260"/>
                            <a:ext cx="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930">
                                <a:moveTo>
                                  <a:pt x="0" y="2019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65676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4031488" y="1184910"/>
                            <a:ext cx="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930">
                                <a:moveTo>
                                  <a:pt x="0" y="2019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65676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704213" y="1184910"/>
                            <a:ext cx="2327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7275">
                                <a:moveTo>
                                  <a:pt x="23272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65676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91433F" id="Group 4649" o:spid="_x0000_s1038" style="width:386.1pt;height:145.5pt;mso-position-horizontal-relative:char;mso-position-vertical-relative:line" coordsize="49033,18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">
                <v:rect id="Rectangle 130" o:spid="_x0000_s1039" style="position:absolute;top:559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0ADA2136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1" o:spid="_x0000_s1040" style="position:absolute;top:266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35DCD857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2" o:spid="_x0000_s1041" style="position:absolute;top:4781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48AD7ABE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3" o:spid="_x0000_s1042" style="position:absolute;left:26005;top:6899;width:12190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43D48D45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Head of Talent</w:t>
                        </w:r>
                      </w:p>
                    </w:txbxContent>
                  </v:textbox>
                </v:rect>
                <v:rect id="Rectangle 134" o:spid="_x0000_s1043" style="position:absolute;left:35167;top:689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431F8D51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044" style="position:absolute;top:10803;width:703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5BFC1056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2A295C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045" style="position:absolute;top:1374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0A074413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7" o:spid="_x0000_s1046" style="position:absolute;top:16491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38E18A5B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2A295C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9" o:spid="_x0000_s1047" style="position:absolute;left:28630;top:2698;width:0;height:3429;visibility:visible;mso-wrap-style:square;v-text-anchor:top" coordsize="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" path="m,342900l,e" filled="f" strokecolor="#65676a">
                  <v:path arrowok="t" textboxrect="0,0,0,342900"/>
                </v:shape>
                <v:shape id="Shape 5043" o:spid="_x0000_s1048" style="position:absolute;left:19429;width:17780;height:4229;visibility:visible;mso-wrap-style:square;v-text-anchor:top" coordsize="1778000,42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" path="m,l1778000,r,422910l,422910,,e" fillcolor="#2a295c" stroked="f" strokeweight="0">
                  <v:path arrowok="t" textboxrect="0,0,1778000,422910"/>
                </v:shape>
                <v:rect id="Rectangle 201" o:spid="_x0000_s1049" style="position:absolute;left:20869;top:773;width:1199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058C5F74" w14:textId="0B8D4AEC" w:rsidR="0087304A" w:rsidRPr="00CC1268" w:rsidRDefault="008E2037">
                        <w:pPr>
                          <w:spacing w:after="160" w:line="259" w:lineRule="auto"/>
                          <w:ind w:left="0" w:firstLine="0"/>
                          <w:rPr>
                            <w:color w:val="FFFFFF" w:themeColor="background1"/>
                          </w:rPr>
                        </w:pPr>
                        <w:r w:rsidRPr="00CC1268">
                          <w:rPr>
                            <w:color w:val="FFFFFF" w:themeColor="background1"/>
                          </w:rPr>
                          <w:t xml:space="preserve">Catering </w:t>
                        </w:r>
                      </w:p>
                    </w:txbxContent>
                  </v:textbox>
                </v:rect>
                <v:rect id="Rectangle 202" o:spid="_x0000_s1050" style="position:absolute;left:29879;top:77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49DD3ED4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051" style="position:absolute;left:30275;top:773;width:7852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33D69A43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Manager </w:t>
                        </w:r>
                      </w:p>
                    </w:txbxContent>
                  </v:textbox>
                </v:rect>
                <v:rect id="Rectangle 204" o:spid="_x0000_s1052" style="position:absolute;left:36173;top:77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6100394C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5" o:spid="_x0000_s1053" style="position:absolute;left:28573;top:362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" path="m,l,,,,,e" filled="f" strokecolor="gray" strokeweight="2pt">
                  <v:stroke opacity="24929f" miterlimit="66585f" joinstyle="miter"/>
                  <v:path arrowok="t" textboxrect="0,0,0,0"/>
                </v:shape>
                <v:shape id="Shape 206" o:spid="_x0000_s1054" style="position:absolute;left:28573;top:342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" path="m,l,,,,,e" filled="f" strokecolor="#4f81bd" strokeweight="2pt">
                  <v:stroke miterlimit="66585f" joinstyle="miter"/>
                  <v:path arrowok="t" textboxrect="0,0,0,0"/>
                </v:shape>
                <v:shape id="Shape 5044" o:spid="_x0000_s1055" style="position:absolute;left:19429;top:6127;width:17780;height:3702;visibility:visible;mso-wrap-style:square;v-text-anchor:top" coordsize="1778000,37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" path="m,l1778000,r,370205l,370205,,e" fillcolor="#2a295c" stroked="f" strokeweight="0">
                  <v:path arrowok="t" textboxrect="0,0,1778000,370205"/>
                </v:shape>
                <v:rect id="Rectangle 210" o:spid="_x0000_s1056" style="position:absolute;left:23323;top:6899;width:889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66A372CB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Supervisor</w:t>
                        </w:r>
                      </w:p>
                    </w:txbxContent>
                  </v:textbox>
                </v:rect>
                <v:rect id="Rectangle 211" o:spid="_x0000_s1057" style="position:absolute;left:30016;top:6899;width:442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364A1726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/Chef</w:t>
                        </w:r>
                      </w:p>
                    </w:txbxContent>
                  </v:textbox>
                </v:rect>
                <v:rect id="Rectangle 212" o:spid="_x0000_s1058" style="position:absolute;left:33338;top:689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29CE461A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45" o:spid="_x0000_s1059" style="position:absolute;left:8628;top:13931;width:17780;height:4109;visibility:visible;mso-wrap-style:square;v-text-anchor:top" coordsize="1778000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" path="m,l1778000,r,410845l,410845,,e" fillcolor="#2a295c" stroked="f" strokeweight="0">
                  <v:path arrowok="t" textboxrect="0,0,1778000,410845"/>
                </v:shape>
                <v:rect id="Rectangle 216" o:spid="_x0000_s1060" style="position:absolute;left:11295;top:14702;width:9290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42D3DF12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Ward Host/</w:t>
                        </w:r>
                      </w:p>
                    </w:txbxContent>
                  </v:textbox>
                </v:rect>
                <v:rect id="Rectangle 217" o:spid="_x0000_s1061" style="position:absolute;left:18294;top:1470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04BCBFF2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o:spid="_x0000_s1062" style="position:absolute;left:18690;top:14702;width:722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54FDA664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Hostess </w:t>
                        </w:r>
                      </w:p>
                    </w:txbxContent>
                  </v:textbox>
                </v:rect>
                <v:rect id="Rectangle 219" o:spid="_x0000_s1063" style="position:absolute;left:24116;top:1470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72CB27B3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4" o:spid="_x0000_s1064" style="position:absolute;left:28630;top:9829;width:0;height:2020;visibility:visible;mso-wrap-style:square;v-text-anchor:top" coordsize="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" path="m,201930l,e" filled="f" strokecolor="#65676a">
                  <v:path arrowok="t" textboxrect="0,0,0,201930"/>
                </v:shape>
                <v:shape id="Shape 5046" o:spid="_x0000_s1065" style="position:absolute;left:31253;top:13931;width:17780;height:4109;visibility:visible;mso-wrap-style:square;v-text-anchor:top" coordsize="1778000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" path="m,l1778000,r,410845l,410845,,e" fillcolor="#2a295c" stroked="f" strokeweight="0">
                  <v:path arrowok="t" textboxrect="0,0,1778000,410845"/>
                </v:shape>
                <v:rect id="Rectangle 226" o:spid="_x0000_s1066" style="position:absolute;left:32348;top:14702;width:651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150CD323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Porters/</w:t>
                        </w:r>
                      </w:p>
                    </w:txbxContent>
                  </v:textbox>
                </v:rect>
                <v:rect id="Rectangle 227" o:spid="_x0000_s1067" style="position:absolute;left:37255;top:14702;width:1423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06917C26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>Kitchen Assistant</w:t>
                        </w:r>
                      </w:p>
                    </w:txbxContent>
                  </v:textbox>
                </v:rect>
                <v:rect id="Rectangle 228" o:spid="_x0000_s1068" style="position:absolute;left:47957;top:1470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14:paraId="40DB2535" w14:textId="77777777" w:rsidR="0087304A" w:rsidRDefault="007D45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9" o:spid="_x0000_s1069" style="position:absolute;left:17042;top:11912;width:0;height:2019;visibility:visible;mso-wrap-style:square;v-text-anchor:top" coordsize="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" path="m,201930l,e" filled="f" strokecolor="#65676a">
                  <v:path arrowok="t" textboxrect="0,0,0,201930"/>
                </v:shape>
                <v:shape id="Shape 230" o:spid="_x0000_s1070" style="position:absolute;left:40314;top:11849;width:0;height:2019;visibility:visible;mso-wrap-style:square;v-text-anchor:top" coordsize="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" path="m,201930l,e" filled="f" strokecolor="#65676a">
                  <v:path arrowok="t" textboxrect="0,0,0,201930"/>
                </v:shape>
                <v:shape id="Shape 231" o:spid="_x0000_s1071" style="position:absolute;left:17042;top:11849;width:23272;height:0;visibility:visible;mso-wrap-style:square;v-text-anchor:top" coordsize="2327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" path="m2327275,l,e" filled="f" strokecolor="#65676a">
                  <v:path arrowok="t" textboxrect="0,0,2327275,0"/>
                </v:shape>
                <w10:anchorlock/>
              </v:group>
            </w:pict>
          </mc:Fallback>
        </mc:AlternateContent>
      </w:r>
    </w:p>
    <w:p w14:paraId="22110724" w14:textId="77777777" w:rsidR="0087304A" w:rsidRDefault="007D452E">
      <w:pPr>
        <w:spacing w:after="0" w:line="259" w:lineRule="auto"/>
        <w:ind w:left="0" w:firstLine="0"/>
      </w:pPr>
      <w:r>
        <w:rPr>
          <w:b/>
          <w:color w:val="2A295C"/>
          <w:sz w:val="28"/>
        </w:rPr>
        <w:t xml:space="preserve"> </w:t>
      </w:r>
    </w:p>
    <w:p w14:paraId="024BB7A4" w14:textId="77777777" w:rsidR="0087304A" w:rsidRDefault="007D452E">
      <w:pPr>
        <w:spacing w:after="0" w:line="259" w:lineRule="auto"/>
        <w:ind w:left="450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AF4111B" wp14:editId="20410071">
                <wp:extent cx="25400" cy="19940"/>
                <wp:effectExtent l="0" t="0" r="0" b="0"/>
                <wp:docPr id="4650" name="Group 4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" cy="19940"/>
                          <a:chOff x="0" y="0"/>
                          <a:chExt cx="25400" cy="19940"/>
                        </a:xfrm>
                      </wpg:grpSpPr>
                      <wps:wsp>
                        <wps:cNvPr id="207" name="Shape 207"/>
                        <wps:cNvSpPr/>
                        <wps:spPr>
                          <a:xfrm>
                            <a:off x="0" y="199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808080">
                              <a:alpha val="38039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199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808080">
                              <a:alpha val="38039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50" style="width:2pt;height:1.57007pt;mso-position-horizontal-relative:char;mso-position-vertical-relative:line" coordsize="254,199">
                <v:shape id="Shape 207" style="position:absolute;width:0;height:0;left:0;top:199;" coordsize="0,0" path="m0,0l0,0l0,0l0,0">
                  <v:stroke weight="2pt" endcap="flat" joinstyle="miter" miterlimit="8" on="true" color="#808080" opacity="0.380392"/>
                  <v:fill on="false" color="#000000" opacity="0"/>
                </v:shape>
                <v:shape id="Shape 208" style="position:absolute;width:0;height:0;left:0;top:0;" coordsize="0,0" path="m0,0l0,0l0,0l0,0">
                  <v:stroke weight="2pt" endcap="flat" joinstyle="miter" miterlimit="8" on="true" color="#4f81bd"/>
                  <v:fill on="false" color="#000000" opacity="0"/>
                </v:shape>
                <v:shape id="Shape 213" style="position:absolute;width:0;height:0;left:0;top:199;" coordsize="0,0" path="m0,0l0,0l0,0l0,0">
                  <v:stroke weight="2pt" endcap="flat" joinstyle="miter" miterlimit="8" on="true" color="#808080" opacity="0.380392"/>
                  <v:fill on="false" color="#000000" opacity="0"/>
                </v:shape>
                <v:shape id="Shape 214" style="position:absolute;width:0;height:0;left:0;top:0;" coordsize="0,0" path="m0,0l0,0l0,0l0,0">
                  <v:stroke weight="2pt" endcap="flat" joinstyle="miter" miterlimit="8" on="true" color="#4f81bd"/>
                  <v:fill on="false" color="#000000" opacity="0"/>
                </v:shape>
              </v:group>
            </w:pict>
          </mc:Fallback>
        </mc:AlternateContent>
      </w:r>
    </w:p>
    <w:p w14:paraId="2DD0AD9A" w14:textId="77777777" w:rsidR="0087304A" w:rsidRDefault="007D452E">
      <w:pPr>
        <w:pStyle w:val="Heading1"/>
        <w:ind w:left="-5"/>
      </w:pPr>
      <w:r>
        <w:t>Job Purpose</w:t>
      </w:r>
      <w:r>
        <w:rPr>
          <w:sz w:val="26"/>
        </w:rPr>
        <w:t xml:space="preserve">  </w:t>
      </w:r>
    </w:p>
    <w:p w14:paraId="39A0A811" w14:textId="3323B32F" w:rsidR="0087304A" w:rsidRDefault="007D452E" w:rsidP="008E2037">
      <w:pPr>
        <w:numPr>
          <w:ilvl w:val="0"/>
          <w:numId w:val="4"/>
        </w:numPr>
        <w:spacing w:after="73"/>
      </w:pPr>
      <w:r>
        <w:t xml:space="preserve">To assist with the preparation of all patient food services </w:t>
      </w:r>
    </w:p>
    <w:p w14:paraId="635C6AB7" w14:textId="77777777" w:rsidR="0087304A" w:rsidRDefault="007D452E" w:rsidP="008E2037">
      <w:pPr>
        <w:numPr>
          <w:ilvl w:val="0"/>
          <w:numId w:val="4"/>
        </w:numPr>
        <w:spacing w:after="75"/>
      </w:pPr>
      <w:r>
        <w:t xml:space="preserve">To ensure that all foods are produced in a safe &amp; hygienic manner at all times. </w:t>
      </w:r>
    </w:p>
    <w:p w14:paraId="6B76E6D0" w14:textId="5E4BE0B3" w:rsidR="0087304A" w:rsidRDefault="007D452E" w:rsidP="008E2037">
      <w:pPr>
        <w:numPr>
          <w:ilvl w:val="0"/>
          <w:numId w:val="4"/>
        </w:numPr>
        <w:spacing w:after="73"/>
      </w:pPr>
      <w:r>
        <w:t xml:space="preserve">To assemble patient meal trays ready for transportation to patients  bedsides. </w:t>
      </w:r>
    </w:p>
    <w:p w14:paraId="4B81AED3" w14:textId="77777777" w:rsidR="0087304A" w:rsidRDefault="007D452E" w:rsidP="008E2037">
      <w:pPr>
        <w:numPr>
          <w:ilvl w:val="0"/>
          <w:numId w:val="4"/>
        </w:numPr>
        <w:spacing w:after="0" w:line="241" w:lineRule="auto"/>
      </w:pPr>
      <w:r>
        <w:t xml:space="preserve">To work in conjunction with the Ward team to develop and provide a high quality helpful, courteous service to patients, to include the service and presentation of breakfast, lunch, supper and day case refreshments. </w:t>
      </w:r>
    </w:p>
    <w:p w14:paraId="491CB8D5" w14:textId="77777777" w:rsidR="0087304A" w:rsidRDefault="007D452E" w:rsidP="008E2037">
      <w:pPr>
        <w:pStyle w:val="ListParagraph"/>
        <w:numPr>
          <w:ilvl w:val="6"/>
          <w:numId w:val="4"/>
        </w:numPr>
        <w:spacing w:after="0" w:line="259" w:lineRule="auto"/>
      </w:pPr>
      <w:r>
        <w:rPr>
          <w:noProof/>
        </w:rPr>
        <mc:AlternateContent>
          <mc:Choice Requires="wpg">
            <w:drawing>
              <wp:inline distT="0" distB="0" distL="0" distR="0" wp14:anchorId="78BABB66" wp14:editId="2EB43BC8">
                <wp:extent cx="25400" cy="19939"/>
                <wp:effectExtent l="0" t="0" r="0" b="0"/>
                <wp:docPr id="4651" name="Group 4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" cy="19939"/>
                          <a:chOff x="0" y="0"/>
                          <a:chExt cx="25400" cy="19939"/>
                        </a:xfrm>
                      </wpg:grpSpPr>
                      <wps:wsp>
                        <wps:cNvPr id="220" name="Shape 220"/>
                        <wps:cNvSpPr/>
                        <wps:spPr>
                          <a:xfrm>
                            <a:off x="0" y="1993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808080">
                              <a:alpha val="38039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1993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808080">
                              <a:alpha val="38039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51" style="width:2pt;height:1.57001pt;mso-position-horizontal-relative:char;mso-position-vertical-relative:line" coordsize="254,199">
                <v:shape id="Shape 220" style="position:absolute;width:0;height:0;left:0;top:199;" coordsize="0,0" path="m0,0l0,0l0,0l0,0">
                  <v:stroke weight="2pt" endcap="flat" joinstyle="miter" miterlimit="8" on="true" color="#808080" opacity="0.380392"/>
                  <v:fill on="false" color="#000000" opacity="0"/>
                </v:shape>
                <v:shape id="Shape 221" style="position:absolute;width:0;height:0;left:0;top:0;" coordsize="0,0" path="m0,0l0,0l0,0l0,0">
                  <v:stroke weight="2pt" endcap="flat" joinstyle="miter" miterlimit="8" on="true" color="#4f81bd"/>
                  <v:fill on="false" color="#000000" opacity="0"/>
                </v:shape>
                <v:shape id="Shape 222" style="position:absolute;width:0;height:0;left:0;top:199;" coordsize="0,0" path="m0,0l0,0l0,0l0,0">
                  <v:stroke weight="2pt" endcap="flat" joinstyle="miter" miterlimit="8" on="true" color="#808080" opacity="0.380392"/>
                  <v:fill on="false" color="#000000" opacity="0"/>
                </v:shape>
                <v:shape id="Shape 223" style="position:absolute;width:0;height:0;left:0;top:0;" coordsize="0,0" path="m0,0l0,0l0,0l0,0">
                  <v:stroke weight="2pt" endcap="flat" joinstyle="miter" miterlimit="8" on="true" color="#4f81bd"/>
                  <v:fill on="false" color="#000000" opacity="0"/>
                </v:shape>
              </v:group>
            </w:pict>
          </mc:Fallback>
        </mc:AlternateContent>
      </w:r>
    </w:p>
    <w:p w14:paraId="6DEB9799" w14:textId="77777777" w:rsidR="0087304A" w:rsidRDefault="007D452E">
      <w:pPr>
        <w:pStyle w:val="Heading2"/>
        <w:ind w:left="-5"/>
      </w:pPr>
      <w:r>
        <w:rPr>
          <w:color w:val="2A295C"/>
          <w:sz w:val="28"/>
        </w:rPr>
        <w:t xml:space="preserve">Accountabilities </w:t>
      </w:r>
      <w:r>
        <w:t xml:space="preserve">or “what you have to do” </w:t>
      </w:r>
    </w:p>
    <w:p w14:paraId="0223A8B8" w14:textId="5A1172D1" w:rsidR="0087304A" w:rsidRDefault="007D452E" w:rsidP="008E2037">
      <w:pPr>
        <w:pStyle w:val="ListParagraph"/>
        <w:numPr>
          <w:ilvl w:val="0"/>
          <w:numId w:val="5"/>
        </w:numPr>
      </w:pPr>
      <w:r>
        <w:t xml:space="preserve">To take all patient refreshment orders accurately ensuring any allergies or dietary requirements are clearly communicated to the main kitchen and recorded in the ward kitchen. </w:t>
      </w:r>
    </w:p>
    <w:p w14:paraId="2D0C501F" w14:textId="77777777" w:rsidR="0087304A" w:rsidRDefault="007D452E" w:rsidP="008E2037">
      <w:pPr>
        <w:pStyle w:val="ListParagraph"/>
        <w:numPr>
          <w:ilvl w:val="0"/>
          <w:numId w:val="5"/>
        </w:numPr>
      </w:pPr>
      <w:r>
        <w:t xml:space="preserve">To assemble all patient meals accurately onto a tray for presentation to patients and visitors. </w:t>
      </w:r>
    </w:p>
    <w:p w14:paraId="4C6A6E5C" w14:textId="77777777" w:rsidR="0087304A" w:rsidRDefault="007D452E" w:rsidP="008E2037">
      <w:pPr>
        <w:pStyle w:val="ListParagraph"/>
        <w:numPr>
          <w:ilvl w:val="0"/>
          <w:numId w:val="5"/>
        </w:numPr>
      </w:pPr>
      <w:r>
        <w:t xml:space="preserve">Transport food to patient’s rooms ensuring patients are comfortable and have all the assistance required to enable them to consume the refreshments with ease. </w:t>
      </w:r>
    </w:p>
    <w:p w14:paraId="2A1899A3" w14:textId="77777777" w:rsidR="0087304A" w:rsidRDefault="007D452E">
      <w:pPr>
        <w:tabs>
          <w:tab w:val="center" w:pos="1618"/>
          <w:tab w:val="right" w:pos="9958"/>
        </w:tabs>
        <w:spacing w:after="0" w:line="259" w:lineRule="auto"/>
        <w:ind w:left="0" w:right="-321" w:firstLine="0"/>
      </w:pPr>
      <w:r>
        <w:rPr>
          <w:rFonts w:ascii="Calibri" w:eastAsia="Calibri" w:hAnsi="Calibri" w:cs="Calibri"/>
        </w:rPr>
        <w:lastRenderedPageBreak/>
        <w:tab/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noProof/>
        </w:rPr>
        <w:drawing>
          <wp:inline distT="0" distB="0" distL="0" distR="0" wp14:anchorId="536627B8" wp14:editId="110EA34D">
            <wp:extent cx="631190" cy="50800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AD05E" w14:textId="77777777" w:rsidR="0087304A" w:rsidRDefault="007D452E">
      <w:pPr>
        <w:spacing w:after="181" w:line="259" w:lineRule="auto"/>
        <w:ind w:left="7246" w:right="-390" w:firstLine="0"/>
      </w:pPr>
      <w:r>
        <w:rPr>
          <w:noProof/>
        </w:rPr>
        <w:drawing>
          <wp:inline distT="0" distB="0" distL="0" distR="0" wp14:anchorId="799B7233" wp14:editId="5B78F554">
            <wp:extent cx="1765935" cy="756285"/>
            <wp:effectExtent l="0" t="0" r="0" b="0"/>
            <wp:docPr id="247" name="Picture 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86AEE" w14:textId="5D3831EA" w:rsidR="0087304A" w:rsidRDefault="007D452E" w:rsidP="008E2037">
      <w:pPr>
        <w:numPr>
          <w:ilvl w:val="0"/>
          <w:numId w:val="6"/>
        </w:numPr>
        <w:ind w:hanging="360"/>
      </w:pPr>
      <w:r>
        <w:t xml:space="preserve">To ensure that all patient  refreshments are delivered in a timely manner, reporting any delays. </w:t>
      </w:r>
    </w:p>
    <w:p w14:paraId="671B22EC" w14:textId="77777777" w:rsidR="0087304A" w:rsidRDefault="007D452E" w:rsidP="008E2037">
      <w:pPr>
        <w:numPr>
          <w:ilvl w:val="0"/>
          <w:numId w:val="6"/>
        </w:numPr>
        <w:ind w:hanging="360"/>
      </w:pPr>
      <w:r>
        <w:t xml:space="preserve">To ensure the hygienic cleaning of all crockery, cutlery, trays and equipment used to ensure complete infection control. </w:t>
      </w:r>
    </w:p>
    <w:p w14:paraId="1717983F" w14:textId="77777777" w:rsidR="0087304A" w:rsidRDefault="007D452E" w:rsidP="008E2037">
      <w:pPr>
        <w:numPr>
          <w:ilvl w:val="0"/>
          <w:numId w:val="6"/>
        </w:numPr>
        <w:ind w:hanging="360"/>
      </w:pPr>
      <w:r>
        <w:t xml:space="preserve">Ensure that stock control, rotation and records are maintained at all times </w:t>
      </w:r>
    </w:p>
    <w:p w14:paraId="7F385A90" w14:textId="77777777" w:rsidR="0087304A" w:rsidRDefault="007D452E" w:rsidP="008E2037">
      <w:pPr>
        <w:numPr>
          <w:ilvl w:val="0"/>
          <w:numId w:val="6"/>
        </w:numPr>
        <w:ind w:hanging="360"/>
      </w:pPr>
      <w:r>
        <w:t xml:space="preserve">To ensure all legal, company and client documentation is complete within the required time scale. </w:t>
      </w:r>
    </w:p>
    <w:p w14:paraId="2FF73090" w14:textId="77777777" w:rsidR="0087304A" w:rsidRDefault="007D452E" w:rsidP="008E2037">
      <w:pPr>
        <w:numPr>
          <w:ilvl w:val="0"/>
          <w:numId w:val="6"/>
        </w:numPr>
        <w:ind w:hanging="360"/>
      </w:pPr>
      <w:r>
        <w:t xml:space="preserve">Complete all audit and quality standards documentation required </w:t>
      </w:r>
    </w:p>
    <w:p w14:paraId="390ECDAB" w14:textId="77777777" w:rsidR="0087304A" w:rsidRDefault="007D452E" w:rsidP="008E2037">
      <w:pPr>
        <w:numPr>
          <w:ilvl w:val="0"/>
          <w:numId w:val="6"/>
        </w:numPr>
        <w:ind w:hanging="360"/>
      </w:pPr>
      <w:r>
        <w:t xml:space="preserve">To provide general assistance throughout the catering department as required </w:t>
      </w:r>
    </w:p>
    <w:p w14:paraId="07F4EC4C" w14:textId="77777777" w:rsidR="0087304A" w:rsidRDefault="007D452E" w:rsidP="008E2037">
      <w:pPr>
        <w:numPr>
          <w:ilvl w:val="0"/>
          <w:numId w:val="6"/>
        </w:numPr>
        <w:ind w:hanging="360"/>
      </w:pPr>
      <w:r>
        <w:t xml:space="preserve">Monitor all food wastage levels returning form patient rooms. </w:t>
      </w:r>
    </w:p>
    <w:p w14:paraId="5A19C48C" w14:textId="77777777" w:rsidR="0087304A" w:rsidRDefault="007D452E" w:rsidP="008E2037">
      <w:pPr>
        <w:numPr>
          <w:ilvl w:val="0"/>
          <w:numId w:val="6"/>
        </w:numPr>
        <w:ind w:hanging="360"/>
      </w:pPr>
      <w:r>
        <w:t xml:space="preserve">Maintain ward kitchen is clean, tidy and hygienic, reporting any issues to the Ward Manager </w:t>
      </w:r>
    </w:p>
    <w:p w14:paraId="29961DC1" w14:textId="24017333" w:rsidR="0087304A" w:rsidRDefault="007D452E" w:rsidP="008E2037">
      <w:pPr>
        <w:numPr>
          <w:ilvl w:val="0"/>
          <w:numId w:val="6"/>
        </w:numPr>
        <w:ind w:hanging="360"/>
      </w:pPr>
      <w:r>
        <w:t xml:space="preserve">Report all equipment malfunctions to Catering Manager. </w:t>
      </w:r>
    </w:p>
    <w:p w14:paraId="7F00485B" w14:textId="77777777" w:rsidR="0087304A" w:rsidRDefault="007D452E" w:rsidP="008E2037">
      <w:pPr>
        <w:numPr>
          <w:ilvl w:val="0"/>
          <w:numId w:val="6"/>
        </w:numPr>
        <w:ind w:hanging="360"/>
      </w:pPr>
      <w:r>
        <w:t xml:space="preserve">Presents a positive and professional image of the organisation </w:t>
      </w:r>
    </w:p>
    <w:p w14:paraId="48E4C3B1" w14:textId="77777777" w:rsidR="0087304A" w:rsidRDefault="007D452E" w:rsidP="008E2037">
      <w:pPr>
        <w:numPr>
          <w:ilvl w:val="0"/>
          <w:numId w:val="6"/>
        </w:numPr>
        <w:ind w:hanging="360"/>
      </w:pPr>
      <w:r>
        <w:t xml:space="preserve">Communicates calmly, politely and tactfully with customers at all times </w:t>
      </w:r>
    </w:p>
    <w:p w14:paraId="0B34483A" w14:textId="77777777" w:rsidR="0087304A" w:rsidRDefault="007D452E" w:rsidP="008E2037">
      <w:pPr>
        <w:numPr>
          <w:ilvl w:val="0"/>
          <w:numId w:val="6"/>
        </w:numPr>
        <w:ind w:hanging="360"/>
      </w:pPr>
      <w:r>
        <w:t xml:space="preserve">Recognises issues which may interfere with customer satisfaction, taking the appropriate action to resolve the problem, or escalate as necessary </w:t>
      </w:r>
    </w:p>
    <w:p w14:paraId="6FC39443" w14:textId="77777777" w:rsidR="0087304A" w:rsidRDefault="007D452E" w:rsidP="008E2037">
      <w:pPr>
        <w:numPr>
          <w:ilvl w:val="0"/>
          <w:numId w:val="6"/>
        </w:numPr>
        <w:ind w:hanging="360"/>
      </w:pPr>
      <w:r>
        <w:t xml:space="preserve">Is friendly and approachable when communicating </w:t>
      </w:r>
    </w:p>
    <w:p w14:paraId="3D1BBB36" w14:textId="77777777" w:rsidR="0087304A" w:rsidRDefault="007D452E" w:rsidP="008E2037">
      <w:pPr>
        <w:numPr>
          <w:ilvl w:val="0"/>
          <w:numId w:val="6"/>
        </w:numPr>
        <w:ind w:hanging="360"/>
      </w:pPr>
      <w:r>
        <w:t xml:space="preserve">Follows all policies and procedures which apply to the role, including Infection Prevention and Control </w:t>
      </w:r>
    </w:p>
    <w:p w14:paraId="6BE9DD9B" w14:textId="77777777" w:rsidR="0087304A" w:rsidRDefault="007D452E" w:rsidP="008E2037">
      <w:pPr>
        <w:numPr>
          <w:ilvl w:val="0"/>
          <w:numId w:val="6"/>
        </w:numPr>
        <w:ind w:hanging="360"/>
      </w:pPr>
      <w:r>
        <w:t xml:space="preserve">Demonstrates an organised and effective, approach to all tasks </w:t>
      </w:r>
    </w:p>
    <w:p w14:paraId="05E77F18" w14:textId="77777777" w:rsidR="0087304A" w:rsidRDefault="007D452E" w:rsidP="008E2037">
      <w:pPr>
        <w:numPr>
          <w:ilvl w:val="0"/>
          <w:numId w:val="6"/>
        </w:numPr>
        <w:ind w:hanging="360"/>
      </w:pPr>
      <w:r>
        <w:t xml:space="preserve">Uses resources (e.g. stock, equipment, time) with minimum wastage </w:t>
      </w:r>
    </w:p>
    <w:p w14:paraId="1D0371E5" w14:textId="77777777" w:rsidR="0087304A" w:rsidRDefault="007D452E" w:rsidP="008E2037">
      <w:pPr>
        <w:numPr>
          <w:ilvl w:val="0"/>
          <w:numId w:val="6"/>
        </w:numPr>
        <w:ind w:hanging="360"/>
      </w:pPr>
      <w:r>
        <w:t xml:space="preserve">Carries out duties safely, with as little disruption to others as possible </w:t>
      </w:r>
    </w:p>
    <w:p w14:paraId="28351E2F" w14:textId="77777777" w:rsidR="0087304A" w:rsidRDefault="007D452E" w:rsidP="008E2037">
      <w:pPr>
        <w:numPr>
          <w:ilvl w:val="0"/>
          <w:numId w:val="6"/>
        </w:numPr>
        <w:ind w:hanging="360"/>
      </w:pPr>
      <w:r>
        <w:t xml:space="preserve">Makes full and proper use of any protective or safety equipment provided </w:t>
      </w:r>
    </w:p>
    <w:p w14:paraId="18D3A933" w14:textId="2E58B10F" w:rsidR="0087304A" w:rsidRDefault="0087304A" w:rsidP="008E2037">
      <w:pPr>
        <w:spacing w:after="38" w:line="259" w:lineRule="auto"/>
        <w:ind w:left="0" w:firstLine="60"/>
      </w:pPr>
    </w:p>
    <w:p w14:paraId="0B0EBEE1" w14:textId="77777777" w:rsidR="0087304A" w:rsidRDefault="007D452E">
      <w:pPr>
        <w:spacing w:after="122" w:line="259" w:lineRule="auto"/>
        <w:ind w:left="852" w:firstLine="0"/>
      </w:pPr>
      <w:r>
        <w:rPr>
          <w:sz w:val="20"/>
        </w:rPr>
        <w:t xml:space="preserve"> </w:t>
      </w:r>
    </w:p>
    <w:p w14:paraId="4FBD7DCD" w14:textId="77777777" w:rsidR="0087304A" w:rsidRDefault="007D452E">
      <w:pPr>
        <w:pStyle w:val="Heading2"/>
        <w:spacing w:after="76"/>
        <w:ind w:left="-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A687972" wp14:editId="2507F3C4">
                <wp:simplePos x="0" y="0"/>
                <wp:positionH relativeFrom="column">
                  <wp:posOffset>2857373</wp:posOffset>
                </wp:positionH>
                <wp:positionV relativeFrom="paragraph">
                  <wp:posOffset>48597</wp:posOffset>
                </wp:positionV>
                <wp:extent cx="25400" cy="19939"/>
                <wp:effectExtent l="0" t="0" r="0" b="0"/>
                <wp:wrapNone/>
                <wp:docPr id="3712" name="Group 3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" cy="19939"/>
                          <a:chOff x="0" y="0"/>
                          <a:chExt cx="25400" cy="19939"/>
                        </a:xfrm>
                      </wpg:grpSpPr>
                      <wps:wsp>
                        <wps:cNvPr id="435" name="Shape 435"/>
                        <wps:cNvSpPr/>
                        <wps:spPr>
                          <a:xfrm>
                            <a:off x="0" y="1993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808080">
                              <a:alpha val="38039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0" y="1993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808080">
                              <a:alpha val="38039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12" style="width:2pt;height:1.57001pt;position:absolute;z-index:202;mso-position-horizontal-relative:text;mso-position-horizontal:absolute;margin-left:224.99pt;mso-position-vertical-relative:text;margin-top:3.82657pt;" coordsize="254,199">
                <v:shape id="Shape 435" style="position:absolute;width:0;height:0;left:0;top:199;" coordsize="0,0" path="m0,0l0,0l0,0l0,0">
                  <v:stroke weight="2pt" endcap="flat" joinstyle="miter" miterlimit="10" on="true" color="#808080" opacity="0.380392"/>
                  <v:fill on="false" color="#000000" opacity="0"/>
                </v:shape>
                <v:shape id="Shape 436" style="position:absolute;width:0;height:0;left:0;top:0;" coordsize="0,0" path="m0,0l0,0l0,0l0,0">
                  <v:stroke weight="2pt" endcap="flat" joinstyle="miter" miterlimit="10" on="true" color="#4f81bd"/>
                  <v:fill on="false" color="#000000" opacity="0"/>
                </v:shape>
                <v:shape id="Shape 437" style="position:absolute;width:0;height:0;left:0;top:199;" coordsize="0,0" path="m0,0l0,0l0,0l0,0">
                  <v:stroke weight="2pt" endcap="flat" joinstyle="miter" miterlimit="10" on="true" color="#808080" opacity="0.380392"/>
                  <v:fill on="false" color="#000000" opacity="0"/>
                </v:shape>
                <v:shape id="Shape 438" style="position:absolute;width:0;height:0;left:0;top:0;" coordsize="0,0" path="m0,0l0,0l0,0l0,0">
                  <v:stroke weight="2pt" endcap="flat" joinstyle="miter" miterlimit="10" on="true" color="#4f81bd"/>
                  <v:fill on="false" color="#000000" opacity="0"/>
                </v:shape>
              </v:group>
            </w:pict>
          </mc:Fallback>
        </mc:AlternateContent>
      </w:r>
      <w:r>
        <w:rPr>
          <w:color w:val="4A4070"/>
          <w:sz w:val="28"/>
        </w:rPr>
        <w:t>Key Performance Indicators (KPIs)</w:t>
      </w:r>
      <w:r>
        <w:rPr>
          <w:b w:val="0"/>
          <w:color w:val="4A4070"/>
          <w:sz w:val="28"/>
        </w:rPr>
        <w:t xml:space="preserve"> </w:t>
      </w:r>
      <w:r>
        <w:t xml:space="preserve">or “What it will look like when you are doing the job well” </w:t>
      </w:r>
    </w:p>
    <w:p w14:paraId="339006ED" w14:textId="77777777" w:rsidR="0087304A" w:rsidRDefault="007D452E" w:rsidP="008E2037">
      <w:pPr>
        <w:numPr>
          <w:ilvl w:val="0"/>
          <w:numId w:val="7"/>
        </w:numPr>
        <w:ind w:hanging="360"/>
      </w:pPr>
      <w:r>
        <w:t xml:space="preserve">Safeguard Audit Green  </w:t>
      </w:r>
    </w:p>
    <w:p w14:paraId="376689B1" w14:textId="77777777" w:rsidR="0087304A" w:rsidRDefault="007D452E" w:rsidP="008E2037">
      <w:pPr>
        <w:numPr>
          <w:ilvl w:val="0"/>
          <w:numId w:val="7"/>
        </w:numPr>
        <w:ind w:hanging="360"/>
      </w:pPr>
      <w:r>
        <w:t xml:space="preserve">E.H.O. audit 5 Stars </w:t>
      </w:r>
    </w:p>
    <w:p w14:paraId="73BD0BBC" w14:textId="77777777" w:rsidR="0087304A" w:rsidRDefault="007D452E" w:rsidP="008E2037">
      <w:pPr>
        <w:numPr>
          <w:ilvl w:val="0"/>
          <w:numId w:val="7"/>
        </w:numPr>
        <w:ind w:hanging="360"/>
      </w:pPr>
      <w:r>
        <w:t xml:space="preserve">Patient Satisfaction Survey returns above 92% </w:t>
      </w:r>
    </w:p>
    <w:p w14:paraId="36783398" w14:textId="77777777" w:rsidR="0087304A" w:rsidRDefault="007D452E" w:rsidP="008E2037">
      <w:pPr>
        <w:numPr>
          <w:ilvl w:val="0"/>
          <w:numId w:val="7"/>
        </w:numPr>
        <w:ind w:hanging="360"/>
      </w:pPr>
      <w:r>
        <w:t xml:space="preserve">All internal/client audits achieve pass rating  </w:t>
      </w:r>
    </w:p>
    <w:p w14:paraId="3C601148" w14:textId="77777777" w:rsidR="0087304A" w:rsidRDefault="007D452E" w:rsidP="008E2037">
      <w:pPr>
        <w:numPr>
          <w:ilvl w:val="0"/>
          <w:numId w:val="7"/>
        </w:numPr>
        <w:ind w:hanging="360"/>
      </w:pPr>
      <w:r>
        <w:t xml:space="preserve">All necessary documentation completed and filed </w:t>
      </w:r>
    </w:p>
    <w:p w14:paraId="4C83C070" w14:textId="77777777" w:rsidR="0087304A" w:rsidRDefault="007D452E">
      <w:pPr>
        <w:spacing w:after="5" w:line="259" w:lineRule="auto"/>
        <w:ind w:left="567" w:firstLine="0"/>
      </w:pPr>
      <w:r>
        <w:rPr>
          <w:sz w:val="20"/>
        </w:rPr>
        <w:t xml:space="preserve"> </w:t>
      </w:r>
    </w:p>
    <w:p w14:paraId="757A54E3" w14:textId="77777777" w:rsidR="0087304A" w:rsidRDefault="007D452E">
      <w:pPr>
        <w:spacing w:after="0" w:line="259" w:lineRule="auto"/>
        <w:ind w:left="567" w:firstLine="0"/>
      </w:pPr>
      <w:r>
        <w:rPr>
          <w:sz w:val="20"/>
        </w:rPr>
        <w:t xml:space="preserve"> </w:t>
      </w:r>
    </w:p>
    <w:p w14:paraId="71177E40" w14:textId="77777777" w:rsidR="0087304A" w:rsidRDefault="007D452E">
      <w:pPr>
        <w:spacing w:after="10" w:line="259" w:lineRule="auto"/>
        <w:ind w:left="450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D1F6884" wp14:editId="78F96046">
                <wp:extent cx="25400" cy="19939"/>
                <wp:effectExtent l="0" t="0" r="0" b="0"/>
                <wp:docPr id="3713" name="Group 3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" cy="19939"/>
                          <a:chOff x="0" y="0"/>
                          <a:chExt cx="25400" cy="19939"/>
                        </a:xfrm>
                      </wpg:grpSpPr>
                      <wps:wsp>
                        <wps:cNvPr id="439" name="Shape 439"/>
                        <wps:cNvSpPr/>
                        <wps:spPr>
                          <a:xfrm>
                            <a:off x="0" y="1993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808080">
                              <a:alpha val="38039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0" y="1993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808080">
                              <a:alpha val="38039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13" style="width:2pt;height:1.57001pt;mso-position-horizontal-relative:char;mso-position-vertical-relative:line" coordsize="254,199">
                <v:shape id="Shape 439" style="position:absolute;width:0;height:0;left:0;top:199;" coordsize="0,0" path="m0,0l0,0l0,0l0,0">
                  <v:stroke weight="2pt" endcap="flat" joinstyle="miter" miterlimit="10" on="true" color="#808080" opacity="0.380392"/>
                  <v:fill on="false" color="#000000" opacity="0"/>
                </v:shape>
                <v:shape id="Shape 440" style="position:absolute;width:0;height:0;left:0;top:0;" coordsize="0,0" path="m0,0l0,0l0,0l0,0">
                  <v:stroke weight="2pt" endcap="flat" joinstyle="miter" miterlimit="10" on="true" color="#4f81bd"/>
                  <v:fill on="false" color="#000000" opacity="0"/>
                </v:shape>
                <v:shape id="Shape 441" style="position:absolute;width:0;height:0;left:0;top:199;" coordsize="0,0" path="m0,0l0,0l0,0l0,0">
                  <v:stroke weight="2pt" endcap="flat" joinstyle="miter" miterlimit="10" on="true" color="#808080" opacity="0.380392"/>
                  <v:fill on="false" color="#000000" opacity="0"/>
                </v:shape>
                <v:shape id="Shape 442" style="position:absolute;width:0;height:0;left:0;top:0;" coordsize="0,0" path="m0,0l0,0l0,0l0,0">
                  <v:stroke weight="2pt" endcap="flat" joinstyle="miter" miterlimit="10" on="true" color="#4f81bd"/>
                  <v:fill on="false" color="#000000" opacity="0"/>
                </v:shape>
              </v:group>
            </w:pict>
          </mc:Fallback>
        </mc:AlternateContent>
      </w:r>
    </w:p>
    <w:p w14:paraId="2D534BC5" w14:textId="77777777" w:rsidR="0087304A" w:rsidRDefault="007D452E">
      <w:pPr>
        <w:pStyle w:val="Heading1"/>
        <w:ind w:left="-5"/>
      </w:pPr>
      <w:r>
        <w:t xml:space="preserve">Skills, Knowledge and Experience </w:t>
      </w:r>
    </w:p>
    <w:p w14:paraId="6F8E9B68" w14:textId="77777777" w:rsidR="0087304A" w:rsidRDefault="007D452E">
      <w:pPr>
        <w:spacing w:after="41" w:line="259" w:lineRule="auto"/>
        <w:ind w:left="0" w:firstLine="0"/>
      </w:pPr>
      <w:r>
        <w:rPr>
          <w:sz w:val="20"/>
        </w:rPr>
        <w:t xml:space="preserve"> </w:t>
      </w:r>
    </w:p>
    <w:p w14:paraId="4CECD2A0" w14:textId="77777777" w:rsidR="0087304A" w:rsidRDefault="007D452E" w:rsidP="00C1315C">
      <w:pPr>
        <w:pStyle w:val="ListParagraph"/>
        <w:spacing w:after="56"/>
        <w:ind w:firstLine="0"/>
      </w:pPr>
      <w:r>
        <w:t xml:space="preserve">Essential </w:t>
      </w:r>
    </w:p>
    <w:p w14:paraId="7BD8352C" w14:textId="77777777" w:rsidR="00C1315C" w:rsidRPr="00C1315C" w:rsidRDefault="00C1315C" w:rsidP="00C1315C">
      <w:pPr>
        <w:pStyle w:val="ListParagraph"/>
        <w:numPr>
          <w:ilvl w:val="0"/>
          <w:numId w:val="11"/>
        </w:numPr>
        <w:spacing w:after="8" w:line="255" w:lineRule="auto"/>
        <w:rPr>
          <w:rFonts w:eastAsia="Times New Roman"/>
          <w14:ligatures w14:val="none"/>
        </w:rPr>
      </w:pPr>
      <w:r w:rsidRPr="00C1315C">
        <w:rPr>
          <w:rFonts w:eastAsia="Times New Roman"/>
          <w:sz w:val="20"/>
          <w14:ligatures w14:val="none"/>
        </w:rPr>
        <w:t xml:space="preserve">Previous experience in similar role   </w:t>
      </w:r>
    </w:p>
    <w:p w14:paraId="307CE088" w14:textId="0C58C14B" w:rsidR="00C1315C" w:rsidRPr="00C1315C" w:rsidRDefault="00C1315C" w:rsidP="00C1315C">
      <w:pPr>
        <w:pStyle w:val="ListParagraph"/>
        <w:numPr>
          <w:ilvl w:val="0"/>
          <w:numId w:val="11"/>
        </w:numPr>
        <w:spacing w:after="8" w:line="255" w:lineRule="auto"/>
        <w:rPr>
          <w:rFonts w:eastAsia="Times New Roman"/>
          <w14:ligatures w14:val="none"/>
        </w:rPr>
      </w:pPr>
      <w:r w:rsidRPr="00C1315C">
        <w:rPr>
          <w:rFonts w:eastAsia="Times New Roman"/>
          <w:sz w:val="20"/>
          <w14:ligatures w14:val="none"/>
        </w:rPr>
        <w:t xml:space="preserve">Excellent craft and presentation skills  </w:t>
      </w:r>
    </w:p>
    <w:p w14:paraId="41BE8B83" w14:textId="4082F692" w:rsidR="00C1315C" w:rsidRPr="00C1315C" w:rsidRDefault="00C1315C" w:rsidP="00C1315C">
      <w:pPr>
        <w:pStyle w:val="ListParagraph"/>
        <w:numPr>
          <w:ilvl w:val="0"/>
          <w:numId w:val="11"/>
        </w:numPr>
        <w:spacing w:after="8" w:line="255" w:lineRule="auto"/>
        <w:rPr>
          <w:rFonts w:eastAsia="Times New Roman"/>
          <w14:ligatures w14:val="none"/>
        </w:rPr>
      </w:pPr>
      <w:r w:rsidRPr="00C1315C">
        <w:rPr>
          <w:rFonts w:eastAsia="Times New Roman"/>
          <w:sz w:val="20"/>
          <w14:ligatures w14:val="none"/>
        </w:rPr>
        <w:t xml:space="preserve">Good communication and literacy skills  </w:t>
      </w:r>
    </w:p>
    <w:p w14:paraId="45FAECB8" w14:textId="76148A11" w:rsidR="00C1315C" w:rsidRPr="00C1315C" w:rsidRDefault="00C1315C" w:rsidP="00C1315C">
      <w:pPr>
        <w:pStyle w:val="ListParagraph"/>
        <w:numPr>
          <w:ilvl w:val="0"/>
          <w:numId w:val="11"/>
        </w:numPr>
        <w:spacing w:after="8" w:line="255" w:lineRule="auto"/>
        <w:rPr>
          <w:rFonts w:eastAsia="Times New Roman"/>
          <w14:ligatures w14:val="none"/>
        </w:rPr>
      </w:pPr>
      <w:r w:rsidRPr="00C1315C">
        <w:rPr>
          <w:rFonts w:eastAsia="Times New Roman"/>
          <w:sz w:val="20"/>
          <w14:ligatures w14:val="none"/>
        </w:rPr>
        <w:t xml:space="preserve">Good customer focus with attention to detail </w:t>
      </w:r>
    </w:p>
    <w:p w14:paraId="4658174D" w14:textId="37E09B8C" w:rsidR="00C1315C" w:rsidRPr="00C1315C" w:rsidRDefault="00C1315C" w:rsidP="00C1315C">
      <w:pPr>
        <w:pStyle w:val="ListParagraph"/>
        <w:numPr>
          <w:ilvl w:val="0"/>
          <w:numId w:val="11"/>
        </w:numPr>
        <w:spacing w:after="8" w:line="255" w:lineRule="auto"/>
        <w:rPr>
          <w:rFonts w:eastAsia="Times New Roman"/>
          <w14:ligatures w14:val="none"/>
        </w:rPr>
      </w:pPr>
      <w:r w:rsidRPr="00C1315C">
        <w:rPr>
          <w:rFonts w:eastAsia="Times New Roman"/>
          <w:sz w:val="20"/>
          <w14:ligatures w14:val="none"/>
        </w:rPr>
        <w:t xml:space="preserve">Level 2 Food Hygiene Certificate </w:t>
      </w:r>
    </w:p>
    <w:p w14:paraId="517FB2A0" w14:textId="50C78141" w:rsidR="0087304A" w:rsidRDefault="0087304A">
      <w:pPr>
        <w:spacing w:after="0" w:line="259" w:lineRule="auto"/>
        <w:ind w:left="578" w:firstLine="0"/>
      </w:pPr>
    </w:p>
    <w:p w14:paraId="2AF4750D" w14:textId="77777777" w:rsidR="0087304A" w:rsidRDefault="007D452E">
      <w:pPr>
        <w:spacing w:after="2" w:line="259" w:lineRule="auto"/>
        <w:ind w:left="567" w:firstLine="0"/>
      </w:pPr>
      <w:r>
        <w:rPr>
          <w:sz w:val="20"/>
        </w:rPr>
        <w:lastRenderedPageBreak/>
        <w:t xml:space="preserve"> </w:t>
      </w:r>
    </w:p>
    <w:p w14:paraId="7F3B2DCA" w14:textId="77777777" w:rsidR="0087304A" w:rsidRDefault="007D452E">
      <w:pPr>
        <w:spacing w:after="240" w:line="259" w:lineRule="auto"/>
        <w:ind w:left="852" w:firstLine="0"/>
      </w:pPr>
      <w:r>
        <w:rPr>
          <w:sz w:val="20"/>
        </w:rPr>
        <w:t xml:space="preserve"> </w:t>
      </w:r>
    </w:p>
    <w:p w14:paraId="1C5895D2" w14:textId="77777777" w:rsidR="0087304A" w:rsidRDefault="007D452E">
      <w:pPr>
        <w:spacing w:after="0" w:line="259" w:lineRule="auto"/>
        <w:ind w:left="0" w:firstLine="0"/>
      </w:pPr>
      <w:r>
        <w:rPr>
          <w:b/>
          <w:color w:val="2A295C"/>
          <w:sz w:val="28"/>
        </w:rPr>
        <w:t xml:space="preserve"> </w:t>
      </w:r>
    </w:p>
    <w:p w14:paraId="0D786173" w14:textId="77777777" w:rsidR="0087304A" w:rsidRDefault="007D452E">
      <w:pPr>
        <w:spacing w:after="0" w:line="259" w:lineRule="auto"/>
        <w:ind w:left="1618" w:firstLine="0"/>
      </w:pPr>
      <w:r>
        <w:t xml:space="preserve"> </w:t>
      </w:r>
    </w:p>
    <w:p w14:paraId="5E3F292E" w14:textId="77777777" w:rsidR="0087304A" w:rsidRDefault="007D452E">
      <w:pPr>
        <w:spacing w:after="165" w:line="259" w:lineRule="auto"/>
        <w:ind w:left="7246" w:right="-390" w:firstLine="0"/>
      </w:pPr>
      <w:r>
        <w:rPr>
          <w:noProof/>
        </w:rPr>
        <w:drawing>
          <wp:inline distT="0" distB="0" distL="0" distR="0" wp14:anchorId="117F1907" wp14:editId="53EFD0D2">
            <wp:extent cx="1765935" cy="756285"/>
            <wp:effectExtent l="0" t="0" r="0" b="0"/>
            <wp:docPr id="458" name="Picture 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Picture 45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BB097" w14:textId="77777777" w:rsidR="0087304A" w:rsidRDefault="007D452E">
      <w:pPr>
        <w:pStyle w:val="Heading1"/>
        <w:ind w:left="-5"/>
      </w:pPr>
      <w:r>
        <w:t xml:space="preserve">Contextual or other information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22AF9BB" wp14:editId="35BB54EC">
                <wp:extent cx="25400" cy="19939"/>
                <wp:effectExtent l="0" t="0" r="0" b="0"/>
                <wp:docPr id="4035" name="Group 4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" cy="19939"/>
                          <a:chOff x="0" y="0"/>
                          <a:chExt cx="25400" cy="19939"/>
                        </a:xfrm>
                      </wpg:grpSpPr>
                      <wps:wsp>
                        <wps:cNvPr id="534" name="Shape 534"/>
                        <wps:cNvSpPr/>
                        <wps:spPr>
                          <a:xfrm>
                            <a:off x="0" y="1993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808080">
                              <a:alpha val="38039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0" y="1993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808080">
                              <a:alpha val="38039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35" style="width:2pt;height:1.57001pt;mso-position-horizontal-relative:char;mso-position-vertical-relative:line" coordsize="254,199">
                <v:shape id="Shape 534" style="position:absolute;width:0;height:0;left:0;top:199;" coordsize="0,0" path="m0,0l0,0l0,0l0,0">
                  <v:stroke weight="2pt" endcap="flat" joinstyle="miter" miterlimit="10" on="true" color="#808080" opacity="0.380392"/>
                  <v:fill on="false" color="#000000" opacity="0"/>
                </v:shape>
                <v:shape id="Shape 535" style="position:absolute;width:0;height:0;left:0;top:0;" coordsize="0,0" path="m0,0l0,0l0,0l0,0">
                  <v:stroke weight="2pt" endcap="flat" joinstyle="miter" miterlimit="10" on="true" color="#4f81bd"/>
                  <v:fill on="false" color="#000000" opacity="0"/>
                </v:shape>
                <v:shape id="Shape 536" style="position:absolute;width:0;height:0;left:0;top:199;" coordsize="0,0" path="m0,0l0,0l0,0l0,0">
                  <v:stroke weight="2pt" endcap="flat" joinstyle="miter" miterlimit="10" on="true" color="#808080" opacity="0.380392"/>
                  <v:fill on="false" color="#000000" opacity="0"/>
                </v:shape>
                <v:shape id="Shape 537" style="position:absolute;width:0;height:0;left:0;top:0;" coordsize="0,0" path="m0,0l0,0l0,0l0,0">
                  <v:stroke weight="2pt" endcap="flat" joinstyle="miter" miterlimit="10" on="true" color="#4f81bd"/>
                  <v:fill on="false" color="#000000" opacity="0"/>
                </v:shape>
              </v:group>
            </w:pict>
          </mc:Fallback>
        </mc:AlternateContent>
      </w:r>
    </w:p>
    <w:p w14:paraId="19525365" w14:textId="4328519B" w:rsidR="0087304A" w:rsidRDefault="007D452E" w:rsidP="00F15EB0">
      <w:pPr>
        <w:pStyle w:val="ListParagraph"/>
        <w:numPr>
          <w:ilvl w:val="0"/>
          <w:numId w:val="9"/>
        </w:numPr>
        <w:spacing w:after="8" w:line="255" w:lineRule="auto"/>
      </w:pPr>
      <w:r w:rsidRPr="00F15EB0">
        <w:rPr>
          <w:sz w:val="20"/>
        </w:rPr>
        <w:t xml:space="preserve">During the course of his/her duties the post holder may have access to private and confidential information which must not be divulged to any unauthorised person or relative at any time.  </w:t>
      </w:r>
    </w:p>
    <w:p w14:paraId="0656088F" w14:textId="77777777" w:rsidR="0087304A" w:rsidRDefault="007D452E">
      <w:pPr>
        <w:spacing w:after="62" w:line="259" w:lineRule="auto"/>
        <w:ind w:left="142" w:firstLine="0"/>
      </w:pPr>
      <w:r>
        <w:rPr>
          <w:sz w:val="20"/>
        </w:rPr>
        <w:t xml:space="preserve"> </w:t>
      </w:r>
    </w:p>
    <w:p w14:paraId="2D9318A3" w14:textId="77777777" w:rsidR="0087304A" w:rsidRDefault="007D452E">
      <w:pPr>
        <w:spacing w:after="62" w:line="259" w:lineRule="auto"/>
        <w:ind w:left="142" w:firstLine="0"/>
      </w:pPr>
      <w:r>
        <w:rPr>
          <w:sz w:val="20"/>
        </w:rPr>
        <w:t xml:space="preserve"> </w:t>
      </w:r>
    </w:p>
    <w:p w14:paraId="7F24F203" w14:textId="77777777" w:rsidR="0087304A" w:rsidRDefault="007D452E">
      <w:pPr>
        <w:spacing w:after="62" w:line="259" w:lineRule="auto"/>
        <w:ind w:left="142" w:firstLine="0"/>
      </w:pPr>
      <w:r>
        <w:rPr>
          <w:sz w:val="20"/>
        </w:rPr>
        <w:t xml:space="preserve"> </w:t>
      </w:r>
    </w:p>
    <w:p w14:paraId="47656443" w14:textId="77777777" w:rsidR="0087304A" w:rsidRDefault="007D452E">
      <w:pPr>
        <w:spacing w:after="62" w:line="259" w:lineRule="auto"/>
        <w:ind w:left="142" w:firstLine="0"/>
      </w:pPr>
      <w:r>
        <w:rPr>
          <w:sz w:val="20"/>
        </w:rPr>
        <w:t xml:space="preserve"> </w:t>
      </w:r>
    </w:p>
    <w:p w14:paraId="17C42BE5" w14:textId="77777777" w:rsidR="0087304A" w:rsidRDefault="007D452E">
      <w:pPr>
        <w:spacing w:after="63" w:line="259" w:lineRule="auto"/>
        <w:ind w:left="142" w:firstLine="0"/>
      </w:pPr>
      <w:r>
        <w:rPr>
          <w:sz w:val="20"/>
        </w:rPr>
        <w:t xml:space="preserve"> </w:t>
      </w:r>
    </w:p>
    <w:p w14:paraId="5BD4A397" w14:textId="77777777" w:rsidR="0087304A" w:rsidRDefault="007D452E">
      <w:pPr>
        <w:spacing w:after="65" w:line="259" w:lineRule="auto"/>
        <w:ind w:left="142" w:firstLine="0"/>
      </w:pPr>
      <w:r>
        <w:rPr>
          <w:sz w:val="20"/>
        </w:rPr>
        <w:t xml:space="preserve"> </w:t>
      </w:r>
    </w:p>
    <w:p w14:paraId="0794C8ED" w14:textId="77777777" w:rsidR="0087304A" w:rsidRDefault="007D452E">
      <w:pPr>
        <w:spacing w:after="62" w:line="259" w:lineRule="auto"/>
        <w:ind w:left="142" w:firstLine="0"/>
      </w:pPr>
      <w:r>
        <w:rPr>
          <w:sz w:val="20"/>
        </w:rPr>
        <w:t xml:space="preserve"> </w:t>
      </w:r>
    </w:p>
    <w:p w14:paraId="71ECE33E" w14:textId="77777777" w:rsidR="0087304A" w:rsidRDefault="007D452E">
      <w:pPr>
        <w:spacing w:after="62" w:line="259" w:lineRule="auto"/>
        <w:ind w:left="142" w:firstLine="0"/>
      </w:pPr>
      <w:r>
        <w:rPr>
          <w:sz w:val="20"/>
        </w:rPr>
        <w:t xml:space="preserve"> </w:t>
      </w:r>
    </w:p>
    <w:p w14:paraId="27D6B5BD" w14:textId="77777777" w:rsidR="0087304A" w:rsidRDefault="007D452E">
      <w:pPr>
        <w:spacing w:after="62" w:line="259" w:lineRule="auto"/>
        <w:ind w:left="142" w:firstLine="0"/>
      </w:pPr>
      <w:r>
        <w:rPr>
          <w:sz w:val="20"/>
        </w:rPr>
        <w:t xml:space="preserve"> </w:t>
      </w:r>
    </w:p>
    <w:p w14:paraId="7306E302" w14:textId="77777777" w:rsidR="0087304A" w:rsidRDefault="007D452E">
      <w:pPr>
        <w:spacing w:after="62" w:line="259" w:lineRule="auto"/>
        <w:ind w:left="142" w:firstLine="0"/>
      </w:pPr>
      <w:r>
        <w:rPr>
          <w:sz w:val="20"/>
        </w:rPr>
        <w:t xml:space="preserve"> </w:t>
      </w:r>
    </w:p>
    <w:p w14:paraId="6A3FAB46" w14:textId="77777777" w:rsidR="0087304A" w:rsidRDefault="007D452E">
      <w:pPr>
        <w:spacing w:after="62" w:line="259" w:lineRule="auto"/>
        <w:ind w:left="142" w:firstLine="0"/>
      </w:pPr>
      <w:r>
        <w:rPr>
          <w:sz w:val="20"/>
        </w:rPr>
        <w:t xml:space="preserve"> </w:t>
      </w:r>
    </w:p>
    <w:p w14:paraId="279A9DD5" w14:textId="77777777" w:rsidR="0087304A" w:rsidRDefault="007D452E">
      <w:pPr>
        <w:spacing w:after="86" w:line="259" w:lineRule="auto"/>
        <w:ind w:left="142" w:firstLine="0"/>
      </w:pPr>
      <w:r>
        <w:rPr>
          <w:sz w:val="20"/>
        </w:rPr>
        <w:t xml:space="preserve"> </w:t>
      </w:r>
    </w:p>
    <w:p w14:paraId="71A5C274" w14:textId="77777777" w:rsidR="0087304A" w:rsidRDefault="007D452E">
      <w:pPr>
        <w:spacing w:after="12" w:line="259" w:lineRule="auto"/>
        <w:ind w:left="579" w:firstLine="0"/>
      </w:pPr>
      <w:r>
        <w:rPr>
          <w:sz w:val="20"/>
        </w:rPr>
        <w:t xml:space="preserve"> </w:t>
      </w:r>
    </w:p>
    <w:p w14:paraId="7F21C051" w14:textId="77777777" w:rsidR="0087304A" w:rsidRDefault="007D452E">
      <w:pPr>
        <w:spacing w:after="0" w:line="259" w:lineRule="auto"/>
        <w:ind w:left="579" w:firstLine="0"/>
      </w:pPr>
      <w:r>
        <w:rPr>
          <w:sz w:val="20"/>
        </w:rPr>
        <w:t xml:space="preserve"> </w:t>
      </w:r>
    </w:p>
    <w:tbl>
      <w:tblPr>
        <w:tblStyle w:val="TableGrid"/>
        <w:tblW w:w="9850" w:type="dxa"/>
        <w:tblInd w:w="-108" w:type="dxa"/>
        <w:tblCellMar>
          <w:top w:w="33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779"/>
        <w:gridCol w:w="3135"/>
        <w:gridCol w:w="706"/>
        <w:gridCol w:w="4230"/>
      </w:tblGrid>
      <w:tr w:rsidR="0087304A" w14:paraId="4DDCFB09" w14:textId="77777777">
        <w:trPr>
          <w:trHeight w:val="271"/>
        </w:trPr>
        <w:tc>
          <w:tcPr>
            <w:tcW w:w="17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DBDE15" w14:textId="77777777" w:rsidR="0087304A" w:rsidRDefault="007D452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Version </w:t>
            </w:r>
          </w:p>
        </w:tc>
        <w:tc>
          <w:tcPr>
            <w:tcW w:w="3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E3B2CF" w14:textId="77777777" w:rsidR="0087304A" w:rsidRDefault="007D452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F4F673F" w14:textId="77777777" w:rsidR="0087304A" w:rsidRDefault="007D452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Date </w:t>
            </w:r>
          </w:p>
        </w:tc>
        <w:tc>
          <w:tcPr>
            <w:tcW w:w="42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38B0A1" w14:textId="77777777" w:rsidR="0087304A" w:rsidRDefault="007D452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87304A" w14:paraId="2E930490" w14:textId="77777777">
        <w:trPr>
          <w:trHeight w:val="269"/>
        </w:trPr>
        <w:tc>
          <w:tcPr>
            <w:tcW w:w="17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976D59" w14:textId="77777777" w:rsidR="0087304A" w:rsidRDefault="007D452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Document owner </w:t>
            </w:r>
          </w:p>
        </w:tc>
        <w:tc>
          <w:tcPr>
            <w:tcW w:w="3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94ACA73" w14:textId="77777777" w:rsidR="0087304A" w:rsidRDefault="007D452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3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5454C75" w14:textId="77777777" w:rsidR="0087304A" w:rsidRDefault="0087304A">
            <w:pPr>
              <w:spacing w:after="160" w:line="259" w:lineRule="auto"/>
              <w:ind w:left="0" w:firstLine="0"/>
            </w:pPr>
          </w:p>
        </w:tc>
      </w:tr>
    </w:tbl>
    <w:p w14:paraId="5922DCE8" w14:textId="77777777" w:rsidR="0087304A" w:rsidRDefault="007D452E">
      <w:pPr>
        <w:spacing w:after="14" w:line="259" w:lineRule="auto"/>
        <w:ind w:left="0" w:firstLine="0"/>
      </w:pPr>
      <w:r>
        <w:rPr>
          <w:sz w:val="20"/>
        </w:rPr>
        <w:t xml:space="preserve"> </w:t>
      </w:r>
    </w:p>
    <w:p w14:paraId="29818CE5" w14:textId="77777777" w:rsidR="0087304A" w:rsidRDefault="007D452E">
      <w:pPr>
        <w:spacing w:after="57" w:line="259" w:lineRule="auto"/>
        <w:ind w:left="0" w:firstLine="0"/>
      </w:pPr>
      <w:r>
        <w:t xml:space="preserve"> </w:t>
      </w:r>
    </w:p>
    <w:p w14:paraId="27D1302C" w14:textId="72D7F58D" w:rsidR="0087304A" w:rsidRDefault="007D452E" w:rsidP="00CC1268">
      <w:pPr>
        <w:spacing w:after="7380" w:line="259" w:lineRule="auto"/>
        <w:ind w:left="0" w:firstLine="0"/>
      </w:pPr>
      <w:r>
        <w:t xml:space="preserve"> </w:t>
      </w:r>
    </w:p>
    <w:sectPr w:rsidR="0087304A">
      <w:footerReference w:type="even" r:id="rId15"/>
      <w:footerReference w:type="default" r:id="rId16"/>
      <w:footerReference w:type="first" r:id="rId17"/>
      <w:pgSz w:w="11899" w:h="16841"/>
      <w:pgMar w:top="692" w:right="1356" w:bottom="556" w:left="907" w:header="720" w:footer="6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85B1C" w14:textId="77777777" w:rsidR="000F44FE" w:rsidRDefault="000F44FE">
      <w:pPr>
        <w:spacing w:after="0" w:line="240" w:lineRule="auto"/>
      </w:pPr>
      <w:r>
        <w:separator/>
      </w:r>
    </w:p>
  </w:endnote>
  <w:endnote w:type="continuationSeparator" w:id="0">
    <w:p w14:paraId="730D6281" w14:textId="77777777" w:rsidR="000F44FE" w:rsidRDefault="000F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F33D" w14:textId="77777777" w:rsidR="0087304A" w:rsidRDefault="007D452E">
    <w:pPr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>/</w:t>
    </w:r>
    <w:fldSimple w:instr=" NUMPAGES   \* MERGEFORMAT ">
      <w:r w:rsidR="0087304A">
        <w:rPr>
          <w:b/>
          <w:sz w:val="16"/>
        </w:rPr>
        <w:t>3</w:t>
      </w:r>
    </w:fldSimple>
    <w:r>
      <w:rPr>
        <w:b/>
        <w:sz w:val="16"/>
      </w:rPr>
      <w:t xml:space="preserve"> - </w:t>
    </w:r>
    <w:r>
      <w:rPr>
        <w:sz w:val="16"/>
      </w:rPr>
      <w:t>www.sodexo.com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5D0B" w14:textId="77777777" w:rsidR="0087304A" w:rsidRDefault="007D452E">
    <w:pPr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>/</w:t>
    </w:r>
    <w:fldSimple w:instr=" NUMPAGES   \* MERGEFORMAT ">
      <w:r w:rsidR="0087304A">
        <w:rPr>
          <w:b/>
          <w:sz w:val="16"/>
        </w:rPr>
        <w:t>3</w:t>
      </w:r>
    </w:fldSimple>
    <w:r>
      <w:rPr>
        <w:b/>
        <w:sz w:val="16"/>
      </w:rPr>
      <w:t xml:space="preserve"> - </w:t>
    </w:r>
    <w:r>
      <w:rPr>
        <w:sz w:val="16"/>
      </w:rPr>
      <w:t>www.sodexo.com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2BF9A" w14:textId="77777777" w:rsidR="0087304A" w:rsidRDefault="007D452E">
    <w:pPr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>/</w:t>
    </w:r>
    <w:fldSimple w:instr=" NUMPAGES   \* MERGEFORMAT ">
      <w:r w:rsidR="0087304A">
        <w:rPr>
          <w:b/>
          <w:sz w:val="16"/>
        </w:rPr>
        <w:t>3</w:t>
      </w:r>
    </w:fldSimple>
    <w:r>
      <w:rPr>
        <w:b/>
        <w:sz w:val="16"/>
      </w:rPr>
      <w:t xml:space="preserve"> - </w:t>
    </w:r>
    <w:r>
      <w:rPr>
        <w:sz w:val="16"/>
      </w:rPr>
      <w:t>www.sodexo.com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B73EF" w14:textId="77777777" w:rsidR="000F44FE" w:rsidRDefault="000F44FE">
      <w:pPr>
        <w:spacing w:after="0" w:line="240" w:lineRule="auto"/>
      </w:pPr>
      <w:r>
        <w:separator/>
      </w:r>
    </w:p>
  </w:footnote>
  <w:footnote w:type="continuationSeparator" w:id="0">
    <w:p w14:paraId="3335724C" w14:textId="77777777" w:rsidR="000F44FE" w:rsidRDefault="000F4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D13DE"/>
    <w:multiLevelType w:val="hybridMultilevel"/>
    <w:tmpl w:val="74D47E1C"/>
    <w:lvl w:ilvl="0" w:tplc="08090001">
      <w:start w:val="1"/>
      <w:numFmt w:val="bullet"/>
      <w:lvlText w:val=""/>
      <w:lvlJc w:val="left"/>
      <w:pPr>
        <w:ind w:left="76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AA2AF6"/>
    <w:multiLevelType w:val="hybridMultilevel"/>
    <w:tmpl w:val="B7B07652"/>
    <w:lvl w:ilvl="0" w:tplc="08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2" w15:restartNumberingAfterBreak="0">
    <w:nsid w:val="2D2B116B"/>
    <w:multiLevelType w:val="hybridMultilevel"/>
    <w:tmpl w:val="C742A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31AC"/>
    <w:multiLevelType w:val="hybridMultilevel"/>
    <w:tmpl w:val="564C0AD0"/>
    <w:lvl w:ilvl="0" w:tplc="08090001">
      <w:start w:val="1"/>
      <w:numFmt w:val="bullet"/>
      <w:lvlText w:val=""/>
      <w:lvlJc w:val="left"/>
      <w:pPr>
        <w:ind w:left="76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5513A3"/>
    <w:multiLevelType w:val="hybridMultilevel"/>
    <w:tmpl w:val="32D2F5B2"/>
    <w:lvl w:ilvl="0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5" w15:restartNumberingAfterBreak="0">
    <w:nsid w:val="40E965D2"/>
    <w:multiLevelType w:val="hybridMultilevel"/>
    <w:tmpl w:val="EB22F560"/>
    <w:lvl w:ilvl="0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6" w15:restartNumberingAfterBreak="0">
    <w:nsid w:val="442219AB"/>
    <w:multiLevelType w:val="hybridMultilevel"/>
    <w:tmpl w:val="F094164C"/>
    <w:lvl w:ilvl="0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7" w15:restartNumberingAfterBreak="0">
    <w:nsid w:val="5A914387"/>
    <w:multiLevelType w:val="hybridMultilevel"/>
    <w:tmpl w:val="CC2A2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E5249"/>
    <w:multiLevelType w:val="hybridMultilevel"/>
    <w:tmpl w:val="FA6A6360"/>
    <w:lvl w:ilvl="0" w:tplc="D0EC9456">
      <w:start w:val="1"/>
      <w:numFmt w:val="bullet"/>
      <w:lvlText w:val="•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425A24">
      <w:start w:val="1"/>
      <w:numFmt w:val="bullet"/>
      <w:lvlText w:val="o"/>
      <w:lvlJc w:val="left"/>
      <w:pPr>
        <w:ind w:left="1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ECFEE4">
      <w:start w:val="1"/>
      <w:numFmt w:val="bullet"/>
      <w:lvlText w:val="▪"/>
      <w:lvlJc w:val="left"/>
      <w:pPr>
        <w:ind w:left="2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BC294E">
      <w:start w:val="1"/>
      <w:numFmt w:val="bullet"/>
      <w:lvlText w:val="•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448E38">
      <w:start w:val="1"/>
      <w:numFmt w:val="bullet"/>
      <w:lvlText w:val="o"/>
      <w:lvlJc w:val="left"/>
      <w:pPr>
        <w:ind w:left="3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CE0C9E">
      <w:start w:val="1"/>
      <w:numFmt w:val="bullet"/>
      <w:lvlText w:val="▪"/>
      <w:lvlJc w:val="left"/>
      <w:pPr>
        <w:ind w:left="4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B646C0">
      <w:start w:val="1"/>
      <w:numFmt w:val="bullet"/>
      <w:lvlText w:val="•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6C2142">
      <w:start w:val="1"/>
      <w:numFmt w:val="bullet"/>
      <w:lvlText w:val="o"/>
      <w:lvlJc w:val="left"/>
      <w:pPr>
        <w:ind w:left="5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08F6E8">
      <w:start w:val="1"/>
      <w:numFmt w:val="bullet"/>
      <w:lvlText w:val="▪"/>
      <w:lvlJc w:val="left"/>
      <w:pPr>
        <w:ind w:left="6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6F19F2"/>
    <w:multiLevelType w:val="hybridMultilevel"/>
    <w:tmpl w:val="0D2A5954"/>
    <w:lvl w:ilvl="0" w:tplc="73E464A8">
      <w:start w:val="1"/>
      <w:numFmt w:val="bullet"/>
      <w:lvlText w:val="▪"/>
      <w:lvlJc w:val="left"/>
      <w:pPr>
        <w:ind w:left="749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BC2CC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FE711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B6B14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5A491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922BF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B0335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A6916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865B6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FD3CD6"/>
    <w:multiLevelType w:val="hybridMultilevel"/>
    <w:tmpl w:val="393042B8"/>
    <w:lvl w:ilvl="0" w:tplc="10306296">
      <w:start w:val="1"/>
      <w:numFmt w:val="bullet"/>
      <w:lvlText w:val="•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521A0A">
      <w:start w:val="1"/>
      <w:numFmt w:val="bullet"/>
      <w:lvlText w:val="o"/>
      <w:lvlJc w:val="left"/>
      <w:pPr>
        <w:ind w:left="1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660D9C">
      <w:start w:val="1"/>
      <w:numFmt w:val="bullet"/>
      <w:lvlText w:val="▪"/>
      <w:lvlJc w:val="left"/>
      <w:pPr>
        <w:ind w:left="2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2AC2CC">
      <w:start w:val="1"/>
      <w:numFmt w:val="bullet"/>
      <w:lvlText w:val="•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C7148">
      <w:start w:val="1"/>
      <w:numFmt w:val="bullet"/>
      <w:lvlText w:val="o"/>
      <w:lvlJc w:val="left"/>
      <w:pPr>
        <w:ind w:left="3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549D36">
      <w:start w:val="1"/>
      <w:numFmt w:val="bullet"/>
      <w:lvlText w:val="▪"/>
      <w:lvlJc w:val="left"/>
      <w:pPr>
        <w:ind w:left="4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EA9048">
      <w:start w:val="1"/>
      <w:numFmt w:val="bullet"/>
      <w:lvlText w:val="•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443FAE">
      <w:start w:val="1"/>
      <w:numFmt w:val="bullet"/>
      <w:lvlText w:val="o"/>
      <w:lvlJc w:val="left"/>
      <w:pPr>
        <w:ind w:left="5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3C3D40">
      <w:start w:val="1"/>
      <w:numFmt w:val="bullet"/>
      <w:lvlText w:val="▪"/>
      <w:lvlJc w:val="left"/>
      <w:pPr>
        <w:ind w:left="6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3867755">
    <w:abstractNumId w:val="9"/>
  </w:num>
  <w:num w:numId="2" w16cid:durableId="273565286">
    <w:abstractNumId w:val="8"/>
  </w:num>
  <w:num w:numId="3" w16cid:durableId="2013139229">
    <w:abstractNumId w:val="10"/>
  </w:num>
  <w:num w:numId="4" w16cid:durableId="1637685076">
    <w:abstractNumId w:val="2"/>
  </w:num>
  <w:num w:numId="5" w16cid:durableId="1672103491">
    <w:abstractNumId w:val="1"/>
  </w:num>
  <w:num w:numId="6" w16cid:durableId="1358040262">
    <w:abstractNumId w:val="0"/>
  </w:num>
  <w:num w:numId="7" w16cid:durableId="1571428337">
    <w:abstractNumId w:val="3"/>
  </w:num>
  <w:num w:numId="8" w16cid:durableId="913665396">
    <w:abstractNumId w:val="6"/>
  </w:num>
  <w:num w:numId="9" w16cid:durableId="229774928">
    <w:abstractNumId w:val="4"/>
  </w:num>
  <w:num w:numId="10" w16cid:durableId="1678267449">
    <w:abstractNumId w:val="7"/>
  </w:num>
  <w:num w:numId="11" w16cid:durableId="1686784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04A"/>
    <w:rsid w:val="000D3124"/>
    <w:rsid w:val="000F44FE"/>
    <w:rsid w:val="00100E36"/>
    <w:rsid w:val="001A73D7"/>
    <w:rsid w:val="002D4977"/>
    <w:rsid w:val="00406488"/>
    <w:rsid w:val="00425BA1"/>
    <w:rsid w:val="006C2FC4"/>
    <w:rsid w:val="007A4E5E"/>
    <w:rsid w:val="007D452E"/>
    <w:rsid w:val="0087304A"/>
    <w:rsid w:val="008E2037"/>
    <w:rsid w:val="008E2D17"/>
    <w:rsid w:val="00AC566E"/>
    <w:rsid w:val="00AD33F3"/>
    <w:rsid w:val="00B45860"/>
    <w:rsid w:val="00B67B0C"/>
    <w:rsid w:val="00C1315C"/>
    <w:rsid w:val="00C32426"/>
    <w:rsid w:val="00CC1268"/>
    <w:rsid w:val="00CC7E6F"/>
    <w:rsid w:val="00D3135B"/>
    <w:rsid w:val="00F15EB0"/>
    <w:rsid w:val="00F514F4"/>
    <w:rsid w:val="00FE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9060B"/>
  <w15:docId w15:val="{FA31438B-B1C4-4277-93C5-F2B4DFFA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7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59" w:lineRule="auto"/>
      <w:ind w:left="10" w:hanging="10"/>
      <w:outlineLvl w:val="0"/>
    </w:pPr>
    <w:rPr>
      <w:rFonts w:ascii="Arial" w:eastAsia="Arial" w:hAnsi="Arial" w:cs="Arial"/>
      <w:b/>
      <w:color w:val="2A295C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59" w:lineRule="auto"/>
      <w:ind w:left="10" w:hanging="10"/>
      <w:outlineLvl w:val="1"/>
    </w:pPr>
    <w:rPr>
      <w:rFonts w:ascii="Arial" w:eastAsia="Arial" w:hAnsi="Arial" w:cs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80808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2A295C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E20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6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7B0C"/>
    <w:rPr>
      <w:rFonts w:ascii="Arial" w:eastAsia="Arial" w:hAnsi="Arial" w:cs="Arial"/>
      <w:color w:val="000000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6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7B0C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13730FA97424A9FFFD4908158A6DC" ma:contentTypeVersion="8" ma:contentTypeDescription="Create a new document." ma:contentTypeScope="" ma:versionID="78305709bad9d5999ad932b0c74ba0a3">
  <xsd:schema xmlns:xsd="http://www.w3.org/2001/XMLSchema" xmlns:xs="http://www.w3.org/2001/XMLSchema" xmlns:p="http://schemas.microsoft.com/office/2006/metadata/properties" xmlns:ns2="15c2722d-c7ce-4f1a-846f-a3a36ab0cd7c" targetNamespace="http://schemas.microsoft.com/office/2006/metadata/properties" ma:root="true" ma:fieldsID="f30884597143ca2b50cdd01cf966f019" ns2:_="">
    <xsd:import namespace="15c2722d-c7ce-4f1a-846f-a3a36ab0c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2722d-c7ce-4f1a-846f-a3a36ab0c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9B8E1-45A6-4436-BF87-317F86E7373D}">
  <ds:schemaRefs>
    <ds:schemaRef ds:uri="http://schemas.microsoft.com/office/2006/metadata/properties"/>
    <ds:schemaRef ds:uri="http://schemas.microsoft.com/office/infopath/2007/PartnerControls"/>
    <ds:schemaRef ds:uri="bef9a45a-f7c8-4216-84d5-931937f527af"/>
    <ds:schemaRef ds:uri="71f06252-c02b-4d48-b841-46db7d6eb17f"/>
    <ds:schemaRef ds:uri="7dad007e-b814-4524-97a6-777b136d344b"/>
  </ds:schemaRefs>
</ds:datastoreItem>
</file>

<file path=customXml/itemProps2.xml><?xml version="1.0" encoding="utf-8"?>
<ds:datastoreItem xmlns:ds="http://schemas.openxmlformats.org/officeDocument/2006/customXml" ds:itemID="{39D41C11-96BF-4B55-89BE-2D89CFC29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F696A-40C0-46F8-B5E7-5B9F6891C7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Christina.O'Donoghue</dc:creator>
  <cp:keywords/>
  <cp:lastModifiedBy>Deal, Robert</cp:lastModifiedBy>
  <cp:revision>19</cp:revision>
  <dcterms:created xsi:type="dcterms:W3CDTF">2025-07-23T11:46:00Z</dcterms:created>
  <dcterms:modified xsi:type="dcterms:W3CDTF">2025-12-04T22:20:00Z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0x010100DA513730FA97424A9FFFD4908158A6DC</vt:lpwstr>
  </property>
  <property fmtid="{D5CDD505-2E9C-101B-9397-08002B2CF9AE}" pid="3" name="CFS_Tier_0001">
    <vt:lpwstr>43;#Contract Ops|4d628a35-391b-4b80-bb27-2e85eb27024f</vt:lpwstr>
  </property>
  <property fmtid="{D5CDD505-2E9C-101B-9397-08002B2CF9AE}" pid="4" name="MediaServiceImageTags">
    <vt:lpwstr/>
  </property>
  <property fmtid="{D5CDD505-2E9C-101B-9397-08002B2CF9AE}" pid="5" name="CFS_Tier_0002">
    <vt:lpwstr/>
  </property>
</Properties>
</file>