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71575" w14:textId="77777777" w:rsidR="00366A73" w:rsidRDefault="0052054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CEF60" wp14:editId="3A37E6A7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54D20E" w14:textId="52395FA2" w:rsidR="00366A73" w:rsidRDefault="008E135F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Job Description</w:t>
                            </w:r>
                            <w:r w:rsidR="00366A73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 </w:t>
                            </w:r>
                            <w:r w:rsidR="00366A73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2D0B93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Food Service Assistant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CEF6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6A54D20E" w14:textId="52395FA2" w:rsidR="00366A73" w:rsidRDefault="008E135F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Job Description</w:t>
                      </w:r>
                      <w:r w:rsidR="00366A73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 </w:t>
                      </w:r>
                      <w:r w:rsidR="00366A73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2D0B93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Food Service Assistant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0D987807" wp14:editId="2D41527A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D0EF782" w14:textId="77777777" w:rsidR="00366A73" w:rsidRPr="00366A73" w:rsidRDefault="00366A73" w:rsidP="00366A73"/>
    <w:p w14:paraId="6239ED13" w14:textId="77777777" w:rsidR="00366A73" w:rsidRPr="00366A73" w:rsidRDefault="00366A73" w:rsidP="00366A73"/>
    <w:p w14:paraId="6348CA3E" w14:textId="77777777" w:rsidR="00366A73" w:rsidRPr="00366A73" w:rsidRDefault="00366A73" w:rsidP="00366A73"/>
    <w:p w14:paraId="7A838C47" w14:textId="77777777" w:rsidR="00366A73" w:rsidRPr="00366A73" w:rsidRDefault="00366A73" w:rsidP="00366A73"/>
    <w:p w14:paraId="23A9853E" w14:textId="77777777" w:rsidR="00366A73" w:rsidRDefault="00366A73" w:rsidP="00366A73"/>
    <w:p w14:paraId="39696255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7252"/>
        <w:gridCol w:w="18"/>
      </w:tblGrid>
      <w:tr w:rsidR="00366A73" w:rsidRPr="00315425" w14:paraId="2ADC9AEA" w14:textId="77777777" w:rsidTr="006F34D3">
        <w:trPr>
          <w:trHeight w:val="40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EE234F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CCD4BAA" w14:textId="77777777" w:rsidR="00366A73" w:rsidRPr="00876EDD" w:rsidRDefault="007C369C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Independents by Sodexo</w:t>
            </w:r>
          </w:p>
        </w:tc>
      </w:tr>
      <w:tr w:rsidR="00366A73" w:rsidRPr="00315425" w14:paraId="6D356718" w14:textId="77777777" w:rsidTr="006F34D3">
        <w:trPr>
          <w:trHeight w:val="402"/>
        </w:trPr>
        <w:tc>
          <w:tcPr>
            <w:tcW w:w="328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2FDAE5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7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2ED85DF" w14:textId="3654CF14" w:rsidR="00366A73" w:rsidRPr="00CC21AB" w:rsidRDefault="00741733" w:rsidP="00161F93">
            <w:pPr>
              <w:pStyle w:val="Heading2"/>
              <w:rPr>
                <w:lang w:val="en-CA"/>
              </w:rPr>
            </w:pPr>
            <w:r>
              <w:rPr>
                <w:lang w:val="en-CA"/>
              </w:rPr>
              <w:t xml:space="preserve">Apprentice </w:t>
            </w:r>
            <w:proofErr w:type="spellStart"/>
            <w:r w:rsidR="00501760">
              <w:rPr>
                <w:lang w:val="en-CA"/>
              </w:rPr>
              <w:t>Commis</w:t>
            </w:r>
            <w:proofErr w:type="spellEnd"/>
            <w:r w:rsidR="00501760">
              <w:rPr>
                <w:lang w:val="en-CA"/>
              </w:rPr>
              <w:t xml:space="preserve"> Chef</w:t>
            </w:r>
          </w:p>
        </w:tc>
      </w:tr>
      <w:tr w:rsidR="00366A73" w:rsidRPr="00315425" w14:paraId="096B5281" w14:textId="77777777" w:rsidTr="006F34D3">
        <w:trPr>
          <w:trHeight w:val="402"/>
        </w:trPr>
        <w:tc>
          <w:tcPr>
            <w:tcW w:w="328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C0EE92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7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688D2257" w14:textId="7E16B9B8"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690087F4" w14:textId="77777777" w:rsidTr="006F34D3">
        <w:trPr>
          <w:trHeight w:val="402"/>
        </w:trPr>
        <w:tc>
          <w:tcPr>
            <w:tcW w:w="3289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48CBBE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7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4BD30A9" w14:textId="48DFB46A"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1DD23430" w14:textId="77777777" w:rsidTr="006F34D3">
        <w:trPr>
          <w:trHeight w:val="402"/>
        </w:trPr>
        <w:tc>
          <w:tcPr>
            <w:tcW w:w="3289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6C7D32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7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10BD408" w14:textId="21AD8BB8" w:rsidR="00366A73" w:rsidRPr="00876EDD" w:rsidRDefault="00501760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David McCoy, Executive Head Chef</w:t>
            </w:r>
          </w:p>
        </w:tc>
      </w:tr>
      <w:tr w:rsidR="00366A73" w:rsidRPr="00315425" w14:paraId="61C9F73D" w14:textId="77777777" w:rsidTr="006F34D3">
        <w:trPr>
          <w:trHeight w:val="402"/>
        </w:trPr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28E3E4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FBB5C1F" w14:textId="2D6B6968" w:rsidR="00366A73" w:rsidRDefault="00501760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Catering Manager</w:t>
            </w:r>
            <w:r w:rsidR="00040B53">
              <w:rPr>
                <w:rFonts w:cs="Arial"/>
                <w:color w:val="000000"/>
                <w:szCs w:val="20"/>
              </w:rPr>
              <w:t xml:space="preserve">, </w:t>
            </w:r>
            <w:r>
              <w:rPr>
                <w:rFonts w:cs="Arial"/>
                <w:color w:val="000000"/>
                <w:szCs w:val="20"/>
              </w:rPr>
              <w:t>Assistant</w:t>
            </w:r>
            <w:r w:rsidR="002D0B93">
              <w:rPr>
                <w:rFonts w:cs="Arial"/>
                <w:color w:val="000000"/>
                <w:szCs w:val="20"/>
              </w:rPr>
              <w:t xml:space="preserve"> Manager</w:t>
            </w:r>
            <w:r w:rsidR="00040B53">
              <w:rPr>
                <w:rFonts w:cs="Arial"/>
                <w:color w:val="000000"/>
                <w:szCs w:val="20"/>
              </w:rPr>
              <w:t xml:space="preserve">, </w:t>
            </w:r>
            <w:r>
              <w:rPr>
                <w:rFonts w:cs="Arial"/>
                <w:color w:val="000000"/>
                <w:szCs w:val="20"/>
              </w:rPr>
              <w:t>Senior Sous Chef</w:t>
            </w:r>
          </w:p>
        </w:tc>
      </w:tr>
      <w:tr w:rsidR="00366A73" w:rsidRPr="00315425" w14:paraId="1383E3F6" w14:textId="77777777" w:rsidTr="006F34D3">
        <w:trPr>
          <w:trHeight w:val="402"/>
        </w:trPr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1EC12B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55893" w14:textId="1C8740A7" w:rsidR="00366A73" w:rsidRDefault="00501760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Churcher’s College</w:t>
            </w:r>
          </w:p>
        </w:tc>
      </w:tr>
      <w:tr w:rsidR="00366A73" w:rsidRPr="00315425" w14:paraId="0733B6CF" w14:textId="77777777" w:rsidTr="006F34D3">
        <w:trPr>
          <w:gridAfter w:val="1"/>
          <w:wAfter w:w="18" w:type="dxa"/>
          <w:trHeight w:val="247"/>
        </w:trPr>
        <w:tc>
          <w:tcPr>
            <w:tcW w:w="1054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CCFEB4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64540AEB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1938FB07" w14:textId="77777777" w:rsidTr="006F34D3">
        <w:trPr>
          <w:trHeight w:val="378"/>
        </w:trPr>
        <w:tc>
          <w:tcPr>
            <w:tcW w:w="10559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5F8EA14" w14:textId="77777777" w:rsidR="00366A73" w:rsidRPr="002E304F" w:rsidRDefault="00366A73" w:rsidP="006F34D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Job </w:t>
            </w:r>
          </w:p>
        </w:tc>
      </w:tr>
      <w:tr w:rsidR="00366A73" w:rsidRPr="00AC039B" w14:paraId="1E8CB97F" w14:textId="77777777" w:rsidTr="006F34D3">
        <w:trPr>
          <w:trHeight w:val="429"/>
        </w:trPr>
        <w:tc>
          <w:tcPr>
            <w:tcW w:w="10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A02F563" w14:textId="730B2C94" w:rsidR="00745A24" w:rsidRPr="00F479E6" w:rsidRDefault="00DC6390" w:rsidP="00F479E6">
            <w:pPr>
              <w:pStyle w:val="Puces4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To maintain all</w:t>
            </w:r>
            <w:r w:rsidR="00040B53">
              <w:rPr>
                <w:color w:val="000000" w:themeColor="text1"/>
                <w:lang w:val="en-US"/>
              </w:rPr>
              <w:t xml:space="preserve"> service</w:t>
            </w:r>
            <w:r w:rsidR="00961E73">
              <w:rPr>
                <w:color w:val="000000" w:themeColor="text1"/>
                <w:lang w:val="en-US"/>
              </w:rPr>
              <w:t xml:space="preserve"> areas to the standard required by the Client and Sodexo as set out in our Service Level Agreement</w:t>
            </w:r>
          </w:p>
        </w:tc>
      </w:tr>
    </w:tbl>
    <w:p w14:paraId="17B51182" w14:textId="77777777" w:rsidR="00366A73" w:rsidRPr="006658E1" w:rsidRDefault="00520545" w:rsidP="00366A73">
      <w:pPr>
        <w:rPr>
          <w:sz w:val="18"/>
        </w:rPr>
      </w:pPr>
      <w:r>
        <w:rPr>
          <w:rFonts w:cs="Arial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5D30F" wp14:editId="007EBDE5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A7E2A8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5D30F"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76A7E2A8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396BF725" w14:textId="77777777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86D6FF0" w14:textId="77777777" w:rsidR="00366A73" w:rsidRPr="000943F3" w:rsidRDefault="006F34D3" w:rsidP="006F34D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2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</w:t>
            </w:r>
            <w:r w:rsidR="00366A73">
              <w:tab/>
            </w:r>
            <w:proofErr w:type="spellStart"/>
            <w:r w:rsidR="00366A73">
              <w:t>Organisation</w:t>
            </w:r>
            <w:proofErr w:type="spellEnd"/>
            <w:r w:rsidR="00366A73">
              <w:t xml:space="preserve"> chart</w:t>
            </w:r>
            <w:r w:rsidR="00366A73" w:rsidRPr="001942CC">
              <w:rPr>
                <w:b w:val="0"/>
              </w:rPr>
              <w:t xml:space="preserve"> </w:t>
            </w:r>
          </w:p>
        </w:tc>
      </w:tr>
      <w:tr w:rsidR="00366A73" w:rsidRPr="00315425" w14:paraId="795640D0" w14:textId="77777777" w:rsidTr="00366A73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7DF51FAD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3FCD3CDD" w14:textId="77777777" w:rsidR="00366A73" w:rsidRDefault="00366A73" w:rsidP="00366A73">
            <w:pPr>
              <w:jc w:val="center"/>
              <w:rPr>
                <w:noProof/>
                <w:lang w:val="en-GB" w:eastAsia="en-GB"/>
              </w:rPr>
            </w:pPr>
          </w:p>
          <w:p w14:paraId="3FA4BE6E" w14:textId="77777777" w:rsidR="00BB71E5" w:rsidRDefault="00BB71E5" w:rsidP="00366A73">
            <w:pPr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947ACB2" wp14:editId="537F1D46">
                  <wp:extent cx="6438900" cy="3200400"/>
                  <wp:effectExtent l="0" t="647700" r="0" b="1905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14:paraId="2E2A5B21" w14:textId="77777777" w:rsidR="00BB71E5" w:rsidRPr="00315425" w:rsidRDefault="00BB71E5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29F6BA4F" w14:textId="77777777" w:rsidR="007C369C" w:rsidRPr="007C369C" w:rsidRDefault="007C369C" w:rsidP="007C369C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</w:tc>
      </w:tr>
    </w:tbl>
    <w:p w14:paraId="7D015CC7" w14:textId="77777777" w:rsidR="00366A73" w:rsidRDefault="00366A73" w:rsidP="00366A73">
      <w:pPr>
        <w:jc w:val="left"/>
        <w:rPr>
          <w:rFonts w:cs="Arial"/>
        </w:rPr>
      </w:pPr>
    </w:p>
    <w:p w14:paraId="385129D1" w14:textId="77777777" w:rsidR="007C369C" w:rsidRDefault="007C369C" w:rsidP="00366A73">
      <w:pPr>
        <w:jc w:val="left"/>
        <w:rPr>
          <w:rFonts w:cs="Arial"/>
        </w:rPr>
      </w:pPr>
    </w:p>
    <w:p w14:paraId="1CBE0394" w14:textId="77777777" w:rsidR="007C369C" w:rsidRDefault="007C369C" w:rsidP="00366A73">
      <w:pPr>
        <w:jc w:val="left"/>
        <w:rPr>
          <w:rFonts w:cs="Arial"/>
        </w:rPr>
      </w:pPr>
    </w:p>
    <w:p w14:paraId="409C17A3" w14:textId="77777777" w:rsidR="007C369C" w:rsidRDefault="007C369C" w:rsidP="00366A73">
      <w:pPr>
        <w:jc w:val="left"/>
        <w:rPr>
          <w:rFonts w:cs="Arial"/>
        </w:rPr>
      </w:pPr>
    </w:p>
    <w:p w14:paraId="3F439E02" w14:textId="77777777" w:rsidR="007C369C" w:rsidRDefault="007C369C" w:rsidP="00366A73">
      <w:pPr>
        <w:jc w:val="left"/>
        <w:rPr>
          <w:rFonts w:cs="Arial"/>
        </w:rPr>
      </w:pPr>
    </w:p>
    <w:p w14:paraId="20118BBE" w14:textId="77777777" w:rsidR="007C369C" w:rsidRDefault="007C369C" w:rsidP="00366A73">
      <w:pPr>
        <w:jc w:val="left"/>
        <w:rPr>
          <w:rFonts w:cs="Arial"/>
        </w:rPr>
      </w:pPr>
    </w:p>
    <w:p w14:paraId="5C2AC9C5" w14:textId="77777777" w:rsidR="007C369C" w:rsidRDefault="007C369C" w:rsidP="00366A73">
      <w:pPr>
        <w:jc w:val="left"/>
        <w:rPr>
          <w:rFonts w:cs="Arial"/>
          <w:vanish/>
        </w:rPr>
      </w:pPr>
    </w:p>
    <w:p w14:paraId="708B6AEC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14:paraId="07ED2719" w14:textId="77777777" w:rsidTr="00161F93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91D034" w14:textId="77777777" w:rsidR="00366A73" w:rsidRPr="002A2FAD" w:rsidRDefault="00366A73" w:rsidP="006F34D3">
            <w:pPr>
              <w:rPr>
                <w:rFonts w:cs="Arial"/>
                <w:b/>
              </w:rPr>
            </w:pP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4.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 xml:space="preserve">Context and main </w:t>
            </w:r>
            <w:r w:rsidR="00BE6DE0" w:rsidRPr="00BE6DE0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assignments</w:t>
            </w:r>
          </w:p>
        </w:tc>
      </w:tr>
      <w:tr w:rsidR="00366A73" w:rsidRPr="0023730C" w14:paraId="55D93AE1" w14:textId="77777777" w:rsidTr="00BE6DE0">
        <w:trPr>
          <w:trHeight w:val="973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019325" w14:textId="77777777" w:rsidR="006F34D3" w:rsidRPr="006F34D3" w:rsidRDefault="006F34D3" w:rsidP="006F34D3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6F34D3">
              <w:rPr>
                <w:rFonts w:cs="Arial"/>
                <w:color w:val="000000" w:themeColor="text1"/>
                <w:szCs w:val="20"/>
              </w:rPr>
              <w:t>Hours of work</w:t>
            </w:r>
            <w:r w:rsidR="00BE6DE0">
              <w:rPr>
                <w:rFonts w:cs="Arial"/>
                <w:color w:val="000000" w:themeColor="text1"/>
                <w:szCs w:val="20"/>
              </w:rPr>
              <w:t xml:space="preserve"> a</w:t>
            </w:r>
            <w:r w:rsidRPr="006F34D3">
              <w:rPr>
                <w:rFonts w:cs="Arial"/>
                <w:color w:val="000000" w:themeColor="text1"/>
                <w:szCs w:val="20"/>
              </w:rPr>
              <w:t>s per contract of employment</w:t>
            </w:r>
          </w:p>
          <w:p w14:paraId="4776BA99" w14:textId="5F0BD3BC" w:rsidR="006F34D3" w:rsidRPr="006F34D3" w:rsidRDefault="006F34D3" w:rsidP="006F34D3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6F34D3">
              <w:rPr>
                <w:rFonts w:cs="Arial"/>
                <w:color w:val="000000" w:themeColor="text1"/>
                <w:szCs w:val="20"/>
              </w:rPr>
              <w:t>Responsible to</w:t>
            </w:r>
            <w:r w:rsidR="00BE6DE0">
              <w:rPr>
                <w:rFonts w:cs="Arial"/>
                <w:color w:val="000000" w:themeColor="text1"/>
                <w:szCs w:val="20"/>
              </w:rPr>
              <w:t xml:space="preserve"> t</w:t>
            </w:r>
            <w:r w:rsidRPr="006F34D3">
              <w:rPr>
                <w:rFonts w:cs="Arial"/>
                <w:color w:val="000000" w:themeColor="text1"/>
                <w:szCs w:val="20"/>
              </w:rPr>
              <w:t xml:space="preserve">he </w:t>
            </w:r>
            <w:r w:rsidR="00961E73">
              <w:rPr>
                <w:rFonts w:cs="Arial"/>
                <w:color w:val="000000" w:themeColor="text1"/>
                <w:szCs w:val="20"/>
              </w:rPr>
              <w:t>Catering Manager, E</w:t>
            </w:r>
            <w:r w:rsidR="002D0B93">
              <w:rPr>
                <w:rFonts w:cs="Arial"/>
                <w:color w:val="000000" w:themeColor="text1"/>
                <w:szCs w:val="20"/>
              </w:rPr>
              <w:t>xecutive Head Chef</w:t>
            </w:r>
            <w:r w:rsidR="00040B53">
              <w:rPr>
                <w:rFonts w:cs="Arial"/>
                <w:color w:val="000000" w:themeColor="text1"/>
                <w:szCs w:val="20"/>
              </w:rPr>
              <w:t>,</w:t>
            </w:r>
            <w:r w:rsidR="00741733">
              <w:rPr>
                <w:rFonts w:cs="Arial"/>
                <w:color w:val="000000" w:themeColor="text1"/>
                <w:szCs w:val="20"/>
              </w:rPr>
              <w:t xml:space="preserve"> Assistant </w:t>
            </w:r>
            <w:r w:rsidR="002D0B93">
              <w:rPr>
                <w:rFonts w:cs="Arial"/>
                <w:color w:val="000000" w:themeColor="text1"/>
                <w:szCs w:val="20"/>
              </w:rPr>
              <w:t>Manager</w:t>
            </w:r>
            <w:r w:rsidR="00040B53">
              <w:rPr>
                <w:rFonts w:cs="Arial"/>
                <w:color w:val="000000" w:themeColor="text1"/>
                <w:szCs w:val="20"/>
              </w:rPr>
              <w:t xml:space="preserve">, </w:t>
            </w:r>
          </w:p>
          <w:p w14:paraId="30E1565A" w14:textId="77777777" w:rsidR="00745A24" w:rsidRPr="00BE6DE0" w:rsidRDefault="006F34D3" w:rsidP="006F34D3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 w:rsidRPr="006F34D3">
              <w:rPr>
                <w:rFonts w:cs="Arial"/>
                <w:color w:val="000000" w:themeColor="text1"/>
                <w:szCs w:val="20"/>
              </w:rPr>
              <w:t>Liaise with</w:t>
            </w:r>
            <w:r w:rsidR="00BE6DE0">
              <w:rPr>
                <w:rFonts w:cs="Arial"/>
                <w:color w:val="000000" w:themeColor="text1"/>
                <w:szCs w:val="20"/>
              </w:rPr>
              <w:t xml:space="preserve"> a</w:t>
            </w:r>
            <w:r w:rsidRPr="006F34D3">
              <w:rPr>
                <w:rFonts w:cs="Arial"/>
                <w:color w:val="000000" w:themeColor="text1"/>
                <w:szCs w:val="20"/>
              </w:rPr>
              <w:t>ll cateri</w:t>
            </w:r>
            <w:r w:rsidR="00BE6DE0">
              <w:rPr>
                <w:rFonts w:cs="Arial"/>
                <w:color w:val="000000" w:themeColor="text1"/>
                <w:szCs w:val="20"/>
              </w:rPr>
              <w:t>ng staff, customers and Sodexo p</w:t>
            </w:r>
            <w:r w:rsidRPr="006F34D3">
              <w:rPr>
                <w:rFonts w:cs="Arial"/>
                <w:color w:val="000000" w:themeColor="text1"/>
                <w:szCs w:val="20"/>
              </w:rPr>
              <w:t>ersonnel</w:t>
            </w:r>
          </w:p>
          <w:p w14:paraId="4FBA7B35" w14:textId="77777777" w:rsidR="00BE6DE0" w:rsidRPr="00BA3F04" w:rsidRDefault="00BE6DE0" w:rsidP="00BA3F04">
            <w:pPr>
              <w:spacing w:before="40" w:after="40"/>
              <w:jc w:val="left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 xml:space="preserve">       </w:t>
            </w:r>
            <w:r w:rsidRPr="00BE6DE0">
              <w:rPr>
                <w:rFonts w:cs="Arial"/>
                <w:b/>
                <w:szCs w:val="20"/>
              </w:rPr>
              <w:t>Duties</w:t>
            </w:r>
          </w:p>
          <w:p w14:paraId="40158927" w14:textId="77777777" w:rsidR="009749E4" w:rsidRPr="00C47A60" w:rsidRDefault="002D0B93" w:rsidP="00BE6DE0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To ensure you</w:t>
            </w:r>
            <w:r w:rsidR="00961E73">
              <w:rPr>
                <w:rFonts w:cs="Arial"/>
                <w:szCs w:val="20"/>
              </w:rPr>
              <w:t xml:space="preserve"> are working to maintain and deliver a quality service according to set work schedules and procedures</w:t>
            </w:r>
          </w:p>
          <w:p w14:paraId="153B8266" w14:textId="77777777" w:rsidR="00BA3F04" w:rsidRPr="00961E73" w:rsidRDefault="00961E73" w:rsidP="00BA3F04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To undertake the monitoring of quality con</w:t>
            </w:r>
            <w:r w:rsidR="00F968EF">
              <w:rPr>
                <w:rFonts w:cs="Arial"/>
                <w:szCs w:val="20"/>
              </w:rPr>
              <w:t xml:space="preserve">trol systems e.g. </w:t>
            </w:r>
            <w:r>
              <w:rPr>
                <w:rFonts w:cs="Arial"/>
                <w:szCs w:val="20"/>
              </w:rPr>
              <w:t>job sign off sheets</w:t>
            </w:r>
            <w:r w:rsidR="00F968EF">
              <w:rPr>
                <w:rFonts w:cs="Arial"/>
                <w:szCs w:val="20"/>
              </w:rPr>
              <w:t xml:space="preserve"> and schedules</w:t>
            </w:r>
          </w:p>
          <w:p w14:paraId="270645BE" w14:textId="28DDDC63" w:rsidR="00961E73" w:rsidRPr="00040B53" w:rsidRDefault="00961E73" w:rsidP="00BA3F04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To ensure all aspects of the preparation of food service areas and presentation of food is to the notified standard.</w:t>
            </w:r>
          </w:p>
          <w:p w14:paraId="625C9176" w14:textId="380CA46C" w:rsidR="00040B53" w:rsidRPr="00961E73" w:rsidRDefault="00040B53" w:rsidP="00BA3F04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To ensure you attend the daily service briefing.</w:t>
            </w:r>
          </w:p>
          <w:p w14:paraId="36AE56D3" w14:textId="77777777" w:rsidR="00961E73" w:rsidRPr="00961E73" w:rsidRDefault="00961E73" w:rsidP="00BA3F04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To implement cleaning schedules to agreed standards</w:t>
            </w:r>
          </w:p>
          <w:p w14:paraId="5945BD75" w14:textId="77777777" w:rsidR="00961E73" w:rsidRPr="00961E73" w:rsidRDefault="00961E73" w:rsidP="00BA3F04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To en</w:t>
            </w:r>
            <w:r w:rsidR="002D0B93">
              <w:rPr>
                <w:rFonts w:cs="Arial"/>
                <w:szCs w:val="20"/>
              </w:rPr>
              <w:t>sure you</w:t>
            </w:r>
            <w:r>
              <w:rPr>
                <w:rFonts w:cs="Arial"/>
                <w:szCs w:val="20"/>
              </w:rPr>
              <w:t xml:space="preserve"> are in the correct uniform and promote a good company image</w:t>
            </w:r>
          </w:p>
          <w:p w14:paraId="6382256B" w14:textId="77777777" w:rsidR="00961E73" w:rsidRPr="00961E73" w:rsidRDefault="00961E73" w:rsidP="00BA3F04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To ensure the promotion of a good company image to customers and guests by using positive service practices</w:t>
            </w:r>
          </w:p>
          <w:p w14:paraId="12E253A3" w14:textId="522EFD8B" w:rsidR="00961E73" w:rsidRPr="00961E73" w:rsidRDefault="00961E73" w:rsidP="00BA3F04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To ensure al</w:t>
            </w:r>
            <w:r w:rsidR="00F968EF">
              <w:rPr>
                <w:rFonts w:cs="Arial"/>
                <w:szCs w:val="20"/>
              </w:rPr>
              <w:t xml:space="preserve">l </w:t>
            </w:r>
            <w:r w:rsidR="00040B53">
              <w:rPr>
                <w:rFonts w:cs="Arial"/>
                <w:szCs w:val="20"/>
              </w:rPr>
              <w:t xml:space="preserve">front and </w:t>
            </w:r>
            <w:r w:rsidR="00F968EF">
              <w:rPr>
                <w:rFonts w:cs="Arial"/>
                <w:szCs w:val="20"/>
              </w:rPr>
              <w:t>back</w:t>
            </w:r>
            <w:r>
              <w:rPr>
                <w:rFonts w:cs="Arial"/>
                <w:szCs w:val="20"/>
              </w:rPr>
              <w:t xml:space="preserve"> of house food storage and equipment are kept clean, hygienic and maintained.</w:t>
            </w:r>
          </w:p>
          <w:p w14:paraId="0FAF5EEC" w14:textId="77777777" w:rsidR="00961E73" w:rsidRPr="00BA3F04" w:rsidRDefault="002D0B93" w:rsidP="00BA3F04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 xml:space="preserve">To ensure you </w:t>
            </w:r>
            <w:r w:rsidR="00961E73">
              <w:rPr>
                <w:rFonts w:cs="Arial"/>
                <w:szCs w:val="20"/>
              </w:rPr>
              <w:t>are working in a safe way and follow the 3 checks for safety and are completing Near Miss cards</w:t>
            </w:r>
          </w:p>
        </w:tc>
      </w:tr>
    </w:tbl>
    <w:p w14:paraId="09B4BDF5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726A54F0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75E808E9" w14:textId="77777777" w:rsidR="00BE6DE0" w:rsidRPr="00BE6DE0" w:rsidRDefault="00366A73" w:rsidP="00BE6DE0">
            <w:pPr>
              <w:pStyle w:val="titregris"/>
              <w:framePr w:hSpace="0" w:wrap="auto" w:vAnchor="margin" w:hAnchor="text" w:xAlign="left" w:yAlign="inline"/>
              <w:rPr>
                <w:lang w:val="en-GB"/>
              </w:rPr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="00BE6DE0" w:rsidRPr="00BE6DE0">
              <w:rPr>
                <w:b w:val="0"/>
                <w:sz w:val="28"/>
                <w:lang w:val="en-GB" w:eastAsia="en-GB"/>
              </w:rPr>
              <w:t xml:space="preserve"> </w:t>
            </w:r>
            <w:r w:rsidR="00BE6DE0" w:rsidRPr="00BE6DE0">
              <w:rPr>
                <w:lang w:val="en-GB"/>
              </w:rPr>
              <w:t>I</w:t>
            </w:r>
            <w:r w:rsidR="00BE6DE0">
              <w:rPr>
                <w:lang w:val="en-GB"/>
              </w:rPr>
              <w:t xml:space="preserve">nfrequent </w:t>
            </w:r>
            <w:r w:rsidR="00BE6DE0" w:rsidRPr="00BE6DE0">
              <w:rPr>
                <w:lang w:val="en-GB"/>
              </w:rPr>
              <w:t>D</w:t>
            </w:r>
            <w:r w:rsidR="00BE6DE0">
              <w:rPr>
                <w:lang w:val="en-GB"/>
              </w:rPr>
              <w:t>uties</w:t>
            </w:r>
          </w:p>
          <w:p w14:paraId="61AAD997" w14:textId="77777777" w:rsidR="00366A73" w:rsidRPr="00315425" w:rsidRDefault="00366A73" w:rsidP="00BE6DE0">
            <w:pPr>
              <w:pStyle w:val="titregris"/>
              <w:framePr w:hSpace="0" w:wrap="auto" w:vAnchor="margin" w:hAnchor="text" w:xAlign="left" w:yAlign="inline"/>
            </w:pPr>
            <w:r>
              <w:t xml:space="preserve"> </w:t>
            </w:r>
          </w:p>
        </w:tc>
      </w:tr>
      <w:tr w:rsidR="00366A73" w:rsidRPr="00062691" w14:paraId="4AD42C20" w14:textId="77777777" w:rsidTr="00161F93">
        <w:trPr>
          <w:trHeight w:val="620"/>
        </w:trPr>
        <w:tc>
          <w:tcPr>
            <w:tcW w:w="10458" w:type="dxa"/>
          </w:tcPr>
          <w:p w14:paraId="74496848" w14:textId="77777777" w:rsidR="00366A73" w:rsidRPr="00C56FEC" w:rsidRDefault="00366A73" w:rsidP="00161F93">
            <w:pPr>
              <w:rPr>
                <w:rFonts w:cs="Arial"/>
                <w:b/>
                <w:sz w:val="6"/>
                <w:szCs w:val="20"/>
              </w:rPr>
            </w:pPr>
          </w:p>
          <w:p w14:paraId="3F327DFA" w14:textId="77777777" w:rsidR="00F479E6" w:rsidRDefault="00F479E6" w:rsidP="00656519">
            <w:pPr>
              <w:rPr>
                <w:rFonts w:cs="Arial"/>
                <w:b/>
                <w:color w:val="000000" w:themeColor="text1"/>
                <w:szCs w:val="20"/>
                <w:lang w:val="en-GB"/>
              </w:rPr>
            </w:pPr>
          </w:p>
          <w:p w14:paraId="0F17C859" w14:textId="77777777" w:rsidR="00BE6DE0" w:rsidRDefault="00BA3F04" w:rsidP="00BE6DE0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To assist, as required, at special functions, some of which may occur outside normal working hours.</w:t>
            </w:r>
          </w:p>
          <w:p w14:paraId="1E6DC0B9" w14:textId="77777777" w:rsidR="00BA3F04" w:rsidRDefault="00BA3F04" w:rsidP="00BE6DE0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To report any complaint or compliment and take action if at all possible.</w:t>
            </w:r>
          </w:p>
          <w:p w14:paraId="73872A22" w14:textId="77777777" w:rsidR="00BA3F04" w:rsidRDefault="00BA3F04" w:rsidP="00BE6DE0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To report any accident, theft, loss or damage and take action as may be appropriate or possible.</w:t>
            </w:r>
          </w:p>
          <w:p w14:paraId="23684BA5" w14:textId="77777777" w:rsidR="00BA3F04" w:rsidRPr="00BE6DE0" w:rsidRDefault="00BA3F04" w:rsidP="00BE6DE0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To attend meetings and training sessions as required.</w:t>
            </w:r>
          </w:p>
          <w:p w14:paraId="732AC4FE" w14:textId="77777777" w:rsidR="00424476" w:rsidRPr="00424476" w:rsidRDefault="00424476" w:rsidP="00424476">
            <w:pPr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48AD982C" w14:textId="77777777" w:rsidR="00366A73" w:rsidRPr="00114C8C" w:rsidRDefault="00366A7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770AE3DD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6B3B3F0" w14:textId="77777777" w:rsidR="00366A73" w:rsidRPr="00FB6D69" w:rsidRDefault="00366A73" w:rsidP="008E135F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="008E135F">
              <w:t>Accountabilities</w:t>
            </w:r>
            <w:r w:rsidRPr="000943F3">
              <w:rPr>
                <w:b w:val="0"/>
                <w:sz w:val="16"/>
              </w:rPr>
              <w:t>.</w:t>
            </w:r>
          </w:p>
        </w:tc>
      </w:tr>
      <w:tr w:rsidR="00366A73" w:rsidRPr="00062691" w14:paraId="70C14995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D481C7" w14:textId="77777777" w:rsidR="00366A73" w:rsidRDefault="008E135F" w:rsidP="00745A24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Safety in the workplace</w:t>
            </w:r>
          </w:p>
          <w:p w14:paraId="2E83B019" w14:textId="77777777" w:rsidR="00745A24" w:rsidRDefault="008E135F" w:rsidP="00745A24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Excellent customer client service and relations</w:t>
            </w:r>
          </w:p>
          <w:p w14:paraId="0D076BDA" w14:textId="77777777" w:rsidR="00745A24" w:rsidRPr="00424476" w:rsidRDefault="008E135F" w:rsidP="00745A24">
            <w:pPr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Engaging Sodexo’s core values of team spirit, service spirit &amp; the spirit of progress</w:t>
            </w:r>
          </w:p>
        </w:tc>
      </w:tr>
    </w:tbl>
    <w:p w14:paraId="4230CC98" w14:textId="77777777" w:rsidR="00E57078" w:rsidRDefault="00E57078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734E8011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525B99C" w14:textId="77777777" w:rsidR="00E57078" w:rsidRPr="00FB6D69" w:rsidRDefault="00E57078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Management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E57078">
              <w:rPr>
                <w:b w:val="0"/>
                <w:sz w:val="16"/>
              </w:rPr>
              <w:t>To be completed by document owner</w:t>
            </w:r>
          </w:p>
        </w:tc>
      </w:tr>
      <w:tr w:rsidR="00E57078" w:rsidRPr="00062691" w14:paraId="1F57B9E1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9409AF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43B0158B" w14:textId="77777777" w:rsidTr="00E57078">
              <w:tc>
                <w:tcPr>
                  <w:tcW w:w="2122" w:type="dxa"/>
                </w:tcPr>
                <w:p w14:paraId="3B443BA4" w14:textId="77777777" w:rsidR="00E57078" w:rsidRDefault="00E57078" w:rsidP="001D17C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43B0DDD7" w14:textId="77777777" w:rsidR="00E57078" w:rsidRDefault="00C47A60" w:rsidP="001D17C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2557" w:type="dxa"/>
                </w:tcPr>
                <w:p w14:paraId="733B6415" w14:textId="77777777" w:rsidR="00E57078" w:rsidRDefault="00E57078" w:rsidP="001D17C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487B77CF" w14:textId="7182DCC3" w:rsidR="00E57078" w:rsidRDefault="00741733" w:rsidP="001D17C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16</w:t>
                  </w:r>
                  <w:r w:rsidRPr="00741733">
                    <w:rPr>
                      <w:rFonts w:cs="Arial"/>
                      <w:color w:val="000000" w:themeColor="text1"/>
                      <w:szCs w:val="20"/>
                      <w:vertAlign w:val="superscript"/>
                      <w:lang w:val="en-GB"/>
                    </w:rPr>
                    <w:t>th</w:t>
                  </w: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 xml:space="preserve"> July 2025</w:t>
                  </w:r>
                </w:p>
              </w:tc>
            </w:tr>
            <w:tr w:rsidR="00E57078" w14:paraId="6550C1A1" w14:textId="77777777" w:rsidTr="00E57078">
              <w:tc>
                <w:tcPr>
                  <w:tcW w:w="2122" w:type="dxa"/>
                </w:tcPr>
                <w:p w14:paraId="55374B10" w14:textId="77777777" w:rsidR="00E57078" w:rsidRDefault="00E57078" w:rsidP="001D17C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45478F49" w14:textId="1D725B45" w:rsidR="00E57078" w:rsidRDefault="00741733" w:rsidP="001D17C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Beverley Speirs</w:t>
                  </w:r>
                </w:p>
              </w:tc>
            </w:tr>
          </w:tbl>
          <w:p w14:paraId="66211CB8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0382A9F5" w14:textId="77777777" w:rsidR="00086FFE" w:rsidRDefault="00086FFE" w:rsidP="00086FFE">
      <w:pPr>
        <w:jc w:val="left"/>
      </w:pPr>
    </w:p>
    <w:tbl>
      <w:tblPr>
        <w:tblpPr w:leftFromText="180" w:rightFromText="180" w:vertAnchor="text" w:horzAnchor="margin" w:tblpXSpec="center" w:tblpY="129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086FFE" w:rsidRPr="00FB6D69" w14:paraId="2377B8D8" w14:textId="77777777" w:rsidTr="008E135F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6BEDED7" w14:textId="77777777" w:rsidR="00086FFE" w:rsidRPr="00FB6D69" w:rsidRDefault="00086FFE" w:rsidP="008E135F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10</w:t>
            </w:r>
            <w:r w:rsidRPr="00315425">
              <w:rPr>
                <w:color w:val="FF0000"/>
              </w:rPr>
              <w:t>.</w:t>
            </w:r>
            <w:r>
              <w:t xml:space="preserve">  Employee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E57078">
              <w:rPr>
                <w:b w:val="0"/>
                <w:sz w:val="16"/>
              </w:rPr>
              <w:t xml:space="preserve">To be completed by </w:t>
            </w:r>
            <w:r>
              <w:rPr>
                <w:b w:val="0"/>
                <w:sz w:val="16"/>
              </w:rPr>
              <w:t>employee</w:t>
            </w:r>
          </w:p>
        </w:tc>
      </w:tr>
      <w:tr w:rsidR="00086FFE" w:rsidRPr="00EA3990" w14:paraId="25094911" w14:textId="77777777" w:rsidTr="008E135F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FB0F09" w14:textId="77777777" w:rsidR="00086FFE" w:rsidRDefault="00086FFE" w:rsidP="008E135F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086FFE" w14:paraId="15ABA0BC" w14:textId="77777777" w:rsidTr="00572B0C">
              <w:tc>
                <w:tcPr>
                  <w:tcW w:w="2122" w:type="dxa"/>
                </w:tcPr>
                <w:p w14:paraId="347C9A92" w14:textId="77777777" w:rsidR="00086FFE" w:rsidRDefault="00086FFE" w:rsidP="001D17C5">
                  <w:pPr>
                    <w:framePr w:hSpace="180" w:wrap="around" w:vAnchor="text" w:hAnchor="margin" w:xAlign="center" w:y="129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Employee Name</w:t>
                  </w:r>
                </w:p>
              </w:tc>
              <w:tc>
                <w:tcPr>
                  <w:tcW w:w="2991" w:type="dxa"/>
                </w:tcPr>
                <w:p w14:paraId="2B42A5C3" w14:textId="77777777" w:rsidR="00086FFE" w:rsidRDefault="00086FFE" w:rsidP="001D17C5">
                  <w:pPr>
                    <w:framePr w:hSpace="180" w:wrap="around" w:vAnchor="text" w:hAnchor="margin" w:xAlign="center" w:y="129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557" w:type="dxa"/>
                </w:tcPr>
                <w:p w14:paraId="36DDF1B2" w14:textId="77777777" w:rsidR="00086FFE" w:rsidRDefault="00086FFE" w:rsidP="001D17C5">
                  <w:pPr>
                    <w:framePr w:hSpace="180" w:wrap="around" w:vAnchor="text" w:hAnchor="margin" w:xAlign="center" w:y="129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7B8E1AEB" w14:textId="77777777" w:rsidR="00086FFE" w:rsidRDefault="00086FFE" w:rsidP="001D17C5">
                  <w:pPr>
                    <w:framePr w:hSpace="180" w:wrap="around" w:vAnchor="text" w:hAnchor="margin" w:xAlign="center" w:y="129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</w:tbl>
          <w:p w14:paraId="74420D68" w14:textId="77777777" w:rsidR="00086FFE" w:rsidRPr="00EA3990" w:rsidRDefault="00086FFE" w:rsidP="008E135F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7044D56F" w14:textId="77777777" w:rsidR="00E57078" w:rsidRPr="00366A73" w:rsidRDefault="00E57078" w:rsidP="00086FFE">
      <w:pPr>
        <w:spacing w:after="200" w:line="276" w:lineRule="auto"/>
        <w:jc w:val="left"/>
      </w:pPr>
    </w:p>
    <w:sectPr w:rsidR="00E57078" w:rsidRPr="00366A73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D98780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9.75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3CC23CE"/>
    <w:multiLevelType w:val="singleLevel"/>
    <w:tmpl w:val="0212D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266892">
    <w:abstractNumId w:val="6"/>
  </w:num>
  <w:num w:numId="2" w16cid:durableId="1029185190">
    <w:abstractNumId w:val="10"/>
  </w:num>
  <w:num w:numId="3" w16cid:durableId="1267544564">
    <w:abstractNumId w:val="1"/>
  </w:num>
  <w:num w:numId="4" w16cid:durableId="60102354">
    <w:abstractNumId w:val="9"/>
  </w:num>
  <w:num w:numId="5" w16cid:durableId="1230192415">
    <w:abstractNumId w:val="4"/>
  </w:num>
  <w:num w:numId="6" w16cid:durableId="1305503529">
    <w:abstractNumId w:val="2"/>
  </w:num>
  <w:num w:numId="7" w16cid:durableId="1289432859">
    <w:abstractNumId w:val="11"/>
  </w:num>
  <w:num w:numId="8" w16cid:durableId="1907570596">
    <w:abstractNumId w:val="5"/>
  </w:num>
  <w:num w:numId="9" w16cid:durableId="985817683">
    <w:abstractNumId w:val="15"/>
  </w:num>
  <w:num w:numId="10" w16cid:durableId="961224641">
    <w:abstractNumId w:val="16"/>
  </w:num>
  <w:num w:numId="11" w16cid:durableId="1938826658">
    <w:abstractNumId w:val="8"/>
  </w:num>
  <w:num w:numId="12" w16cid:durableId="560943875">
    <w:abstractNumId w:val="0"/>
  </w:num>
  <w:num w:numId="13" w16cid:durableId="556165448">
    <w:abstractNumId w:val="12"/>
  </w:num>
  <w:num w:numId="14" w16cid:durableId="1429615178">
    <w:abstractNumId w:val="3"/>
  </w:num>
  <w:num w:numId="15" w16cid:durableId="215313200">
    <w:abstractNumId w:val="13"/>
  </w:num>
  <w:num w:numId="16" w16cid:durableId="1391155070">
    <w:abstractNumId w:val="14"/>
  </w:num>
  <w:num w:numId="17" w16cid:durableId="1600408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23BCF"/>
    <w:rsid w:val="00040B53"/>
    <w:rsid w:val="0007289A"/>
    <w:rsid w:val="00086FFE"/>
    <w:rsid w:val="000E3EF7"/>
    <w:rsid w:val="00104BDE"/>
    <w:rsid w:val="00127D78"/>
    <w:rsid w:val="001321E0"/>
    <w:rsid w:val="00144E5D"/>
    <w:rsid w:val="001A3128"/>
    <w:rsid w:val="001D17C5"/>
    <w:rsid w:val="001F1F6A"/>
    <w:rsid w:val="001F449D"/>
    <w:rsid w:val="00293E5D"/>
    <w:rsid w:val="002B1DC6"/>
    <w:rsid w:val="002D0B93"/>
    <w:rsid w:val="002F0F45"/>
    <w:rsid w:val="00310A24"/>
    <w:rsid w:val="00366A73"/>
    <w:rsid w:val="004238D8"/>
    <w:rsid w:val="00424476"/>
    <w:rsid w:val="004D170A"/>
    <w:rsid w:val="00501760"/>
    <w:rsid w:val="00520545"/>
    <w:rsid w:val="005E5B63"/>
    <w:rsid w:val="005E6D4F"/>
    <w:rsid w:val="005F08B2"/>
    <w:rsid w:val="00613392"/>
    <w:rsid w:val="00616B0B"/>
    <w:rsid w:val="00646B79"/>
    <w:rsid w:val="00656519"/>
    <w:rsid w:val="00674674"/>
    <w:rsid w:val="006802C0"/>
    <w:rsid w:val="00682212"/>
    <w:rsid w:val="006F34D3"/>
    <w:rsid w:val="00741733"/>
    <w:rsid w:val="00745A24"/>
    <w:rsid w:val="007560D1"/>
    <w:rsid w:val="007C369C"/>
    <w:rsid w:val="007F602D"/>
    <w:rsid w:val="007F79A5"/>
    <w:rsid w:val="008B64DE"/>
    <w:rsid w:val="008D1A2B"/>
    <w:rsid w:val="008E135F"/>
    <w:rsid w:val="00961E73"/>
    <w:rsid w:val="009749E4"/>
    <w:rsid w:val="00A37146"/>
    <w:rsid w:val="00A84D95"/>
    <w:rsid w:val="00A94060"/>
    <w:rsid w:val="00AD1DEC"/>
    <w:rsid w:val="00B63EEF"/>
    <w:rsid w:val="00B70457"/>
    <w:rsid w:val="00BA3F04"/>
    <w:rsid w:val="00BB71E5"/>
    <w:rsid w:val="00BE6DE0"/>
    <w:rsid w:val="00C109EA"/>
    <w:rsid w:val="00C4467B"/>
    <w:rsid w:val="00C4695A"/>
    <w:rsid w:val="00C47A60"/>
    <w:rsid w:val="00C61430"/>
    <w:rsid w:val="00CC0297"/>
    <w:rsid w:val="00CC2929"/>
    <w:rsid w:val="00CC6DA7"/>
    <w:rsid w:val="00D949FB"/>
    <w:rsid w:val="00DC6390"/>
    <w:rsid w:val="00DE5E49"/>
    <w:rsid w:val="00E31AA0"/>
    <w:rsid w:val="00E33C91"/>
    <w:rsid w:val="00E57078"/>
    <w:rsid w:val="00E70392"/>
    <w:rsid w:val="00E86121"/>
    <w:rsid w:val="00EA3990"/>
    <w:rsid w:val="00EA4C16"/>
    <w:rsid w:val="00EA5822"/>
    <w:rsid w:val="00EB23E6"/>
    <w:rsid w:val="00EF6ED7"/>
    <w:rsid w:val="00F24F37"/>
    <w:rsid w:val="00F479E6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0A45D5"/>
  <w15:docId w15:val="{B7211FBC-0888-4834-B976-1D455EB8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Layout" Target="diagrams/layout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79139D-6594-40B8-AFC0-0FB4B74B1FAF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A8CB527B-4C14-418A-8224-5AA32B5A869B}">
      <dgm:prSet phldrT="[Text]" custT="1"/>
      <dgm:spPr>
        <a:xfrm>
          <a:off x="5501" y="1231190"/>
          <a:ext cx="1108257" cy="33801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Catering Manager </a:t>
          </a:r>
        </a:p>
      </dgm:t>
    </dgm:pt>
    <dgm:pt modelId="{DC24122C-67E1-45DC-A8C2-4720912F809A}" type="parTrans" cxnId="{DD2346EA-E6AE-4A9B-A4F6-A7243C8675E4}">
      <dgm:prSet/>
      <dgm:spPr/>
      <dgm:t>
        <a:bodyPr/>
        <a:lstStyle/>
        <a:p>
          <a:endParaRPr lang="en-GB"/>
        </a:p>
      </dgm:t>
    </dgm:pt>
    <dgm:pt modelId="{0393A140-ACC2-4488-B662-8CE7B1C1F609}" type="sibTrans" cxnId="{DD2346EA-E6AE-4A9B-A4F6-A7243C8675E4}">
      <dgm:prSet/>
      <dgm:spPr/>
      <dgm:t>
        <a:bodyPr/>
        <a:lstStyle/>
        <a:p>
          <a:endParaRPr lang="en-GB"/>
        </a:p>
      </dgm:t>
    </dgm:pt>
    <dgm:pt modelId="{64831785-4BF5-468F-9BB5-8DC56FD6D30F}">
      <dgm:prSet phldrT="[Text]" custT="1"/>
      <dgm:spPr>
        <a:xfrm>
          <a:off x="1361167" y="284649"/>
          <a:ext cx="1108257" cy="57662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Assistant Manager </a:t>
          </a:r>
          <a:r>
            <a:rPr lang="en-GB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	</a:t>
          </a:r>
        </a:p>
      </dgm:t>
    </dgm:pt>
    <dgm:pt modelId="{25E84569-77EC-45EA-9ED2-C146E5C6C4E4}" type="parTrans" cxnId="{734B23BC-705C-4357-B9C2-E360F254AECA}">
      <dgm:prSet/>
      <dgm:spPr>
        <a:xfrm>
          <a:off x="1113759" y="572964"/>
          <a:ext cx="247407" cy="827235"/>
        </a:xfrm>
        <a:custGeom>
          <a:avLst/>
          <a:gdLst/>
          <a:ahLst/>
          <a:cxnLst/>
          <a:rect l="0" t="0" r="0" b="0"/>
          <a:pathLst>
            <a:path>
              <a:moveTo>
                <a:pt x="0" y="355747"/>
              </a:moveTo>
              <a:lnTo>
                <a:pt x="116377" y="355747"/>
              </a:lnTo>
              <a:lnTo>
                <a:pt x="116377" y="0"/>
              </a:lnTo>
              <a:lnTo>
                <a:pt x="210808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89C20413-7F57-4F00-80BE-88A8C25F4627}" type="sibTrans" cxnId="{734B23BC-705C-4357-B9C2-E360F254AECA}">
      <dgm:prSet/>
      <dgm:spPr/>
      <dgm:t>
        <a:bodyPr/>
        <a:lstStyle/>
        <a:p>
          <a:endParaRPr lang="en-GB"/>
        </a:p>
      </dgm:t>
    </dgm:pt>
    <dgm:pt modelId="{E905F95C-9FD0-434F-89A1-23ED9D3BA47E}">
      <dgm:prSet phldrT="[Text]" custT="1"/>
      <dgm:spPr>
        <a:xfrm>
          <a:off x="3995230" y="616454"/>
          <a:ext cx="1108257" cy="50976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Hospitality </a:t>
          </a:r>
        </a:p>
        <a:p>
          <a:pPr>
            <a:buNone/>
          </a:pPr>
          <a:r>
            <a:rPr lang="en-GB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Supervisor</a:t>
          </a:r>
        </a:p>
      </dgm:t>
    </dgm:pt>
    <dgm:pt modelId="{1A7EFB16-8F21-4E49-B14A-1CF8FDE782C8}" type="parTrans" cxnId="{36688062-B214-4159-A400-737193E0EF16}">
      <dgm:prSet/>
      <dgm:spPr>
        <a:xfrm>
          <a:off x="2469425" y="572964"/>
          <a:ext cx="1525805" cy="298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5662" y="0"/>
              </a:lnTo>
              <a:lnTo>
                <a:pt x="1205662" y="254233"/>
              </a:lnTo>
              <a:lnTo>
                <a:pt x="1300094" y="25423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EFBC9A5A-1223-46DF-B7C3-EBCBAB6B45C0}" type="sibTrans" cxnId="{36688062-B214-4159-A400-737193E0EF16}">
      <dgm:prSet/>
      <dgm:spPr/>
      <dgm:t>
        <a:bodyPr/>
        <a:lstStyle/>
        <a:p>
          <a:endParaRPr lang="en-GB"/>
        </a:p>
      </dgm:t>
    </dgm:pt>
    <dgm:pt modelId="{5D05B732-D99E-4F1F-8BE4-1D1FC476C39E}">
      <dgm:prSet phldrT="[Text]" custT="1"/>
      <dgm:spPr>
        <a:xfrm>
          <a:off x="1335411" y="1887779"/>
          <a:ext cx="1108257" cy="56787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Executive Head Chef </a:t>
          </a:r>
        </a:p>
      </dgm:t>
    </dgm:pt>
    <dgm:pt modelId="{230202FE-84E8-4F1F-9F9D-FAF2480D2241}" type="parTrans" cxnId="{F65C0D8E-1260-4FD9-B790-CD89B77F95CE}">
      <dgm:prSet/>
      <dgm:spPr>
        <a:xfrm>
          <a:off x="1113759" y="1400199"/>
          <a:ext cx="221651" cy="7715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4431" y="0"/>
              </a:lnTo>
              <a:lnTo>
                <a:pt x="94431" y="304541"/>
              </a:lnTo>
              <a:lnTo>
                <a:pt x="188862" y="30454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08997A34-FB4C-4DE0-90CF-15D5C65206DE}" type="sibTrans" cxnId="{F65C0D8E-1260-4FD9-B790-CD89B77F95CE}">
      <dgm:prSet/>
      <dgm:spPr/>
      <dgm:t>
        <a:bodyPr/>
        <a:lstStyle/>
        <a:p>
          <a:endParaRPr lang="en-GB"/>
        </a:p>
      </dgm:t>
    </dgm:pt>
    <dgm:pt modelId="{5A69E4BD-4112-4DA7-B0C7-711EBFE01FD7}">
      <dgm:prSet phldrT="[Text]" custT="1"/>
      <dgm:spPr>
        <a:xfrm>
          <a:off x="2665321" y="2002707"/>
          <a:ext cx="1108257" cy="33801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Senior Sous Chef</a:t>
          </a:r>
        </a:p>
      </dgm:t>
    </dgm:pt>
    <dgm:pt modelId="{70F9852A-F5A3-4257-82FA-BF053B29F8A4}" type="parTrans" cxnId="{30D7A7BB-3262-444D-A429-3C2E8EC8EC15}">
      <dgm:prSet/>
      <dgm:spPr>
        <a:xfrm>
          <a:off x="2443669" y="2125996"/>
          <a:ext cx="22165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8862" y="4572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05189F15-62FC-47AA-B93D-F50F924709E9}" type="sibTrans" cxnId="{30D7A7BB-3262-444D-A429-3C2E8EC8EC15}">
      <dgm:prSet/>
      <dgm:spPr/>
      <dgm:t>
        <a:bodyPr/>
        <a:lstStyle/>
        <a:p>
          <a:endParaRPr lang="en-GB"/>
        </a:p>
      </dgm:t>
    </dgm:pt>
    <dgm:pt modelId="{DA004D01-68BE-4CD5-B72D-0BA05D033B3B}">
      <dgm:prSet custT="1"/>
      <dgm:spPr>
        <a:xfrm>
          <a:off x="5325140" y="598267"/>
          <a:ext cx="1108257" cy="54613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Prep School FSA </a:t>
          </a:r>
        </a:p>
        <a:p>
          <a:pPr>
            <a:buNone/>
          </a:pPr>
          <a:r>
            <a:rPr lang="en-GB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x 1</a:t>
          </a:r>
        </a:p>
      </dgm:t>
    </dgm:pt>
    <dgm:pt modelId="{C97858BC-7B60-4286-B2B8-3CFF52D5E3F1}" type="parTrans" cxnId="{C764431E-C519-477F-BC3A-21B08ED9FE41}">
      <dgm:prSet/>
      <dgm:spPr>
        <a:xfrm>
          <a:off x="5103488" y="825616"/>
          <a:ext cx="22165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8862" y="4572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27BEA609-EE59-44A6-B709-87B6DF04B87A}" type="sibTrans" cxnId="{C764431E-C519-477F-BC3A-21B08ED9FE41}">
      <dgm:prSet/>
      <dgm:spPr/>
      <dgm:t>
        <a:bodyPr/>
        <a:lstStyle/>
        <a:p>
          <a:endParaRPr lang="en-GB"/>
        </a:p>
      </dgm:t>
    </dgm:pt>
    <dgm:pt modelId="{C61BD74A-A185-4E04-AF20-B1CCF0D3D057}">
      <dgm:prSet custT="1"/>
      <dgm:spPr>
        <a:xfrm>
          <a:off x="3995230" y="139904"/>
          <a:ext cx="1108257" cy="33801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FSA's</a:t>
          </a:r>
        </a:p>
        <a:p>
          <a:pPr>
            <a:buNone/>
          </a:pPr>
          <a:r>
            <a:rPr lang="en-GB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KP's</a:t>
          </a:r>
        </a:p>
      </dgm:t>
    </dgm:pt>
    <dgm:pt modelId="{38057C97-C09A-4964-B440-88DEFC41595B}" type="parTrans" cxnId="{D55FBE55-1D66-454A-A354-B75571E378A6}">
      <dgm:prSet/>
      <dgm:spPr>
        <a:xfrm>
          <a:off x="2469425" y="308913"/>
          <a:ext cx="1525805" cy="264051"/>
        </a:xfrm>
        <a:custGeom>
          <a:avLst/>
          <a:gdLst/>
          <a:ahLst/>
          <a:cxnLst/>
          <a:rect l="0" t="0" r="0" b="0"/>
          <a:pathLst>
            <a:path>
              <a:moveTo>
                <a:pt x="0" y="151821"/>
              </a:moveTo>
              <a:lnTo>
                <a:pt x="1205662" y="151821"/>
              </a:lnTo>
              <a:lnTo>
                <a:pt x="1205662" y="0"/>
              </a:lnTo>
              <a:lnTo>
                <a:pt x="1300094" y="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1F14F9C5-8EAF-484B-A8B6-AAE8B855D7FB}" type="sibTrans" cxnId="{D55FBE55-1D66-454A-A354-B75571E378A6}">
      <dgm:prSet/>
      <dgm:spPr/>
      <dgm:t>
        <a:bodyPr/>
        <a:lstStyle/>
        <a:p>
          <a:endParaRPr lang="en-GB"/>
        </a:p>
      </dgm:t>
    </dgm:pt>
    <dgm:pt modelId="{A6702C85-6A60-4ECE-B3D7-833ABCEA455A}">
      <dgm:prSet custT="1"/>
      <dgm:spPr>
        <a:xfrm>
          <a:off x="5325140" y="1282936"/>
          <a:ext cx="1108257" cy="177755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Sous Chef</a:t>
          </a:r>
        </a:p>
        <a:p>
          <a:pPr>
            <a:buNone/>
          </a:pPr>
          <a:r>
            <a:rPr lang="en-GB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Allergy Chef</a:t>
          </a:r>
        </a:p>
        <a:p>
          <a:pPr>
            <a:buNone/>
          </a:pPr>
          <a:r>
            <a:rPr lang="en-GB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Commis Chef</a:t>
          </a:r>
        </a:p>
        <a:p>
          <a:pPr>
            <a:buNone/>
          </a:pPr>
          <a:r>
            <a:rPr lang="en-GB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Pastry Chef</a:t>
          </a:r>
        </a:p>
      </dgm:t>
    </dgm:pt>
    <dgm:pt modelId="{F7415855-D8D4-4DA7-A490-211F5FC2CA07}" type="parTrans" cxnId="{BFD6357B-907B-4BE8-A0F0-6634E283EAE8}">
      <dgm:prSet/>
      <dgm:spPr>
        <a:xfrm>
          <a:off x="5103488" y="2125996"/>
          <a:ext cx="221651" cy="9144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43910CA4-6E05-4911-B5E1-4BEC8E704781}" type="sibTrans" cxnId="{BFD6357B-907B-4BE8-A0F0-6634E283EAE8}">
      <dgm:prSet/>
      <dgm:spPr/>
      <dgm:t>
        <a:bodyPr/>
        <a:lstStyle/>
        <a:p>
          <a:endParaRPr lang="en-GB"/>
        </a:p>
      </dgm:t>
    </dgm:pt>
    <dgm:pt modelId="{12E47BDE-BCF4-41E1-AAFA-EAB9A12B6839}" type="asst">
      <dgm:prSet custT="1"/>
      <dgm:spPr>
        <a:xfrm>
          <a:off x="2665321" y="225776"/>
          <a:ext cx="1108257" cy="33801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Duty Manager x 1</a:t>
          </a:r>
        </a:p>
      </dgm:t>
    </dgm:pt>
    <dgm:pt modelId="{B145A859-492E-47CA-A6E4-0697C950C050}" type="parTrans" cxnId="{CFA1FA07-C38E-4A8A-BE65-7BC5BB6FEB8F}">
      <dgm:prSet/>
      <dgm:spPr>
        <a:xfrm>
          <a:off x="2469425" y="518074"/>
          <a:ext cx="75002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4889"/>
              </a:moveTo>
              <a:lnTo>
                <a:pt x="750024" y="54889"/>
              </a:lnTo>
              <a:lnTo>
                <a:pt x="750024" y="4572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E7808B9D-4376-43EC-9A83-585F073B0F8E}" type="sibTrans" cxnId="{CFA1FA07-C38E-4A8A-BE65-7BC5BB6FEB8F}">
      <dgm:prSet/>
      <dgm:spPr/>
      <dgm:t>
        <a:bodyPr/>
        <a:lstStyle/>
        <a:p>
          <a:endParaRPr lang="en-GB"/>
        </a:p>
      </dgm:t>
    </dgm:pt>
    <dgm:pt modelId="{18E3ADA5-EC2E-409A-B02D-5C7C77A12EC1}" type="pres">
      <dgm:prSet presAssocID="{F779139D-6594-40B8-AFC0-0FB4B74B1FA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4AC6552-1E39-4FCA-A281-60A6F091A869}" type="pres">
      <dgm:prSet presAssocID="{A8CB527B-4C14-418A-8224-5AA32B5A869B}" presName="hierRoot1" presStyleCnt="0">
        <dgm:presLayoutVars>
          <dgm:hierBranch val="init"/>
        </dgm:presLayoutVars>
      </dgm:prSet>
      <dgm:spPr/>
    </dgm:pt>
    <dgm:pt modelId="{C0EE5953-D4DB-4627-B968-736D551BC227}" type="pres">
      <dgm:prSet presAssocID="{A8CB527B-4C14-418A-8224-5AA32B5A869B}" presName="rootComposite1" presStyleCnt="0"/>
      <dgm:spPr/>
    </dgm:pt>
    <dgm:pt modelId="{4C701B16-84BE-4FFF-BA47-3A47FE441AE0}" type="pres">
      <dgm:prSet presAssocID="{A8CB527B-4C14-418A-8224-5AA32B5A869B}" presName="rootText1" presStyleLbl="node0" presStyleIdx="0" presStyleCnt="1" custScaleY="200233">
        <dgm:presLayoutVars>
          <dgm:chPref val="3"/>
        </dgm:presLayoutVars>
      </dgm:prSet>
      <dgm:spPr>
        <a:prstGeom prst="rect">
          <a:avLst/>
        </a:prstGeom>
      </dgm:spPr>
    </dgm:pt>
    <dgm:pt modelId="{49665949-F93F-4224-88EF-9B02CD08C2F8}" type="pres">
      <dgm:prSet presAssocID="{A8CB527B-4C14-418A-8224-5AA32B5A869B}" presName="rootConnector1" presStyleLbl="node1" presStyleIdx="0" presStyleCnt="0"/>
      <dgm:spPr/>
    </dgm:pt>
    <dgm:pt modelId="{AA811F56-011C-4BCA-B0CA-4CF19ABAC240}" type="pres">
      <dgm:prSet presAssocID="{A8CB527B-4C14-418A-8224-5AA32B5A869B}" presName="hierChild2" presStyleCnt="0"/>
      <dgm:spPr/>
    </dgm:pt>
    <dgm:pt modelId="{F63FCBDE-324D-462F-93D6-262EB6BA2E9C}" type="pres">
      <dgm:prSet presAssocID="{25E84569-77EC-45EA-9ED2-C146E5C6C4E4}" presName="Name64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55747"/>
              </a:moveTo>
              <a:lnTo>
                <a:pt x="116377" y="355747"/>
              </a:lnTo>
              <a:lnTo>
                <a:pt x="116377" y="0"/>
              </a:lnTo>
              <a:lnTo>
                <a:pt x="210808" y="0"/>
              </a:lnTo>
            </a:path>
          </a:pathLst>
        </a:custGeom>
      </dgm:spPr>
    </dgm:pt>
    <dgm:pt modelId="{4BD5ABC8-5160-4309-86C7-46BCA1D1B5D9}" type="pres">
      <dgm:prSet presAssocID="{64831785-4BF5-468F-9BB5-8DC56FD6D30F}" presName="hierRoot2" presStyleCnt="0">
        <dgm:presLayoutVars>
          <dgm:hierBranch val="init"/>
        </dgm:presLayoutVars>
      </dgm:prSet>
      <dgm:spPr/>
    </dgm:pt>
    <dgm:pt modelId="{CD1FADE6-2C8F-47D2-8D3E-C76977DF13CD}" type="pres">
      <dgm:prSet presAssocID="{64831785-4BF5-468F-9BB5-8DC56FD6D30F}" presName="rootComposite" presStyleCnt="0"/>
      <dgm:spPr/>
    </dgm:pt>
    <dgm:pt modelId="{21726F19-A591-4DF3-9C5B-73106B5F8295}" type="pres">
      <dgm:prSet presAssocID="{64831785-4BF5-468F-9BB5-8DC56FD6D30F}" presName="rootText" presStyleLbl="node2" presStyleIdx="0" presStyleCnt="2" custScaleY="170591" custLinFactNeighborX="1543" custLinFactNeighborY="48761">
        <dgm:presLayoutVars>
          <dgm:chPref val="3"/>
        </dgm:presLayoutVars>
      </dgm:prSet>
      <dgm:spPr>
        <a:prstGeom prst="rect">
          <a:avLst/>
        </a:prstGeom>
      </dgm:spPr>
    </dgm:pt>
    <dgm:pt modelId="{349B0658-7D89-42D6-8960-19821DE2CA87}" type="pres">
      <dgm:prSet presAssocID="{64831785-4BF5-468F-9BB5-8DC56FD6D30F}" presName="rootConnector" presStyleLbl="node2" presStyleIdx="0" presStyleCnt="2"/>
      <dgm:spPr/>
    </dgm:pt>
    <dgm:pt modelId="{7D0B8A41-99ED-4C91-BCBE-3A4520848273}" type="pres">
      <dgm:prSet presAssocID="{64831785-4BF5-468F-9BB5-8DC56FD6D30F}" presName="hierChild4" presStyleCnt="0"/>
      <dgm:spPr/>
    </dgm:pt>
    <dgm:pt modelId="{B290461E-517E-4B9A-873D-00C43AE0A36C}" type="pres">
      <dgm:prSet presAssocID="{38057C97-C09A-4964-B440-88DEFC41595B}" presName="Name64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51821"/>
              </a:moveTo>
              <a:lnTo>
                <a:pt x="1205662" y="151821"/>
              </a:lnTo>
              <a:lnTo>
                <a:pt x="1205662" y="0"/>
              </a:lnTo>
              <a:lnTo>
                <a:pt x="1300094" y="0"/>
              </a:lnTo>
            </a:path>
          </a:pathLst>
        </a:custGeom>
      </dgm:spPr>
    </dgm:pt>
    <dgm:pt modelId="{31EF90D3-DDD8-4925-BC76-9BD4250CC35E}" type="pres">
      <dgm:prSet presAssocID="{C61BD74A-A185-4E04-AF20-B1CCF0D3D057}" presName="hierRoot2" presStyleCnt="0">
        <dgm:presLayoutVars>
          <dgm:hierBranch val="init"/>
        </dgm:presLayoutVars>
      </dgm:prSet>
      <dgm:spPr/>
    </dgm:pt>
    <dgm:pt modelId="{3B0CB1C6-D7EA-44D2-8BEB-541190FED352}" type="pres">
      <dgm:prSet presAssocID="{C61BD74A-A185-4E04-AF20-B1CCF0D3D057}" presName="rootComposite" presStyleCnt="0"/>
      <dgm:spPr/>
    </dgm:pt>
    <dgm:pt modelId="{6689742B-EE5D-4DE7-9395-B59F2D41773C}" type="pres">
      <dgm:prSet presAssocID="{C61BD74A-A185-4E04-AF20-B1CCF0D3D057}" presName="rootText" presStyleLbl="node3" presStyleIdx="0" presStyleCnt="3">
        <dgm:presLayoutVars>
          <dgm:chPref val="3"/>
        </dgm:presLayoutVars>
      </dgm:prSet>
      <dgm:spPr>
        <a:prstGeom prst="rect">
          <a:avLst/>
        </a:prstGeom>
      </dgm:spPr>
    </dgm:pt>
    <dgm:pt modelId="{EB06CD89-AD67-4C69-8D1D-0798332DAF4D}" type="pres">
      <dgm:prSet presAssocID="{C61BD74A-A185-4E04-AF20-B1CCF0D3D057}" presName="rootConnector" presStyleLbl="node3" presStyleIdx="0" presStyleCnt="3"/>
      <dgm:spPr/>
    </dgm:pt>
    <dgm:pt modelId="{ED327F4C-2335-43B0-9DA9-E4F89E6F4B97}" type="pres">
      <dgm:prSet presAssocID="{C61BD74A-A185-4E04-AF20-B1CCF0D3D057}" presName="hierChild4" presStyleCnt="0"/>
      <dgm:spPr/>
    </dgm:pt>
    <dgm:pt modelId="{83166BB2-D553-46C2-971A-5ED39F5C3D29}" type="pres">
      <dgm:prSet presAssocID="{C61BD74A-A185-4E04-AF20-B1CCF0D3D057}" presName="hierChild5" presStyleCnt="0"/>
      <dgm:spPr/>
    </dgm:pt>
    <dgm:pt modelId="{E7272466-47F9-4587-9D39-D2BD45AD4F5D}" type="pres">
      <dgm:prSet presAssocID="{1A7EFB16-8F21-4E49-B14A-1CF8FDE782C8}" presName="Name64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5662" y="0"/>
              </a:lnTo>
              <a:lnTo>
                <a:pt x="1205662" y="254233"/>
              </a:lnTo>
              <a:lnTo>
                <a:pt x="1300094" y="254233"/>
              </a:lnTo>
            </a:path>
          </a:pathLst>
        </a:custGeom>
      </dgm:spPr>
    </dgm:pt>
    <dgm:pt modelId="{F3B3F7DA-B8FD-4CAA-8895-8295AE3AB3D7}" type="pres">
      <dgm:prSet presAssocID="{E905F95C-9FD0-434F-89A1-23ED9D3BA47E}" presName="hierRoot2" presStyleCnt="0">
        <dgm:presLayoutVars>
          <dgm:hierBranch val="init"/>
        </dgm:presLayoutVars>
      </dgm:prSet>
      <dgm:spPr/>
    </dgm:pt>
    <dgm:pt modelId="{99130651-34EB-4222-BCCF-45EF20E38E74}" type="pres">
      <dgm:prSet presAssocID="{E905F95C-9FD0-434F-89A1-23ED9D3BA47E}" presName="rootComposite" presStyleCnt="0"/>
      <dgm:spPr/>
    </dgm:pt>
    <dgm:pt modelId="{954631B2-4141-4804-841A-12511BE07AFE}" type="pres">
      <dgm:prSet presAssocID="{E905F95C-9FD0-434F-89A1-23ED9D3BA47E}" presName="rootText" presStyleLbl="node3" presStyleIdx="1" presStyleCnt="3" custScaleY="150809">
        <dgm:presLayoutVars>
          <dgm:chPref val="3"/>
        </dgm:presLayoutVars>
      </dgm:prSet>
      <dgm:spPr>
        <a:prstGeom prst="rect">
          <a:avLst/>
        </a:prstGeom>
      </dgm:spPr>
    </dgm:pt>
    <dgm:pt modelId="{203DEBAA-C571-4A85-848F-96C3CEF4B29B}" type="pres">
      <dgm:prSet presAssocID="{E905F95C-9FD0-434F-89A1-23ED9D3BA47E}" presName="rootConnector" presStyleLbl="node3" presStyleIdx="1" presStyleCnt="3"/>
      <dgm:spPr/>
    </dgm:pt>
    <dgm:pt modelId="{31889F15-4062-422D-9827-0EFD86E91D67}" type="pres">
      <dgm:prSet presAssocID="{E905F95C-9FD0-434F-89A1-23ED9D3BA47E}" presName="hierChild4" presStyleCnt="0"/>
      <dgm:spPr/>
    </dgm:pt>
    <dgm:pt modelId="{627029D3-78A5-4533-BD79-2EB0ABFC28EF}" type="pres">
      <dgm:prSet presAssocID="{C97858BC-7B60-4286-B2B8-3CFF52D5E3F1}" presName="Name64" presStyleLbl="parChTrans1D4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8862" y="45720"/>
              </a:lnTo>
            </a:path>
          </a:pathLst>
        </a:custGeom>
      </dgm:spPr>
    </dgm:pt>
    <dgm:pt modelId="{A4C0396B-9CB5-4BF8-9AE9-F7C43546FD24}" type="pres">
      <dgm:prSet presAssocID="{DA004D01-68BE-4CD5-B72D-0BA05D033B3B}" presName="hierRoot2" presStyleCnt="0">
        <dgm:presLayoutVars>
          <dgm:hierBranch val="init"/>
        </dgm:presLayoutVars>
      </dgm:prSet>
      <dgm:spPr/>
    </dgm:pt>
    <dgm:pt modelId="{6E2245C5-A8C2-4669-8A4D-389A321C9A74}" type="pres">
      <dgm:prSet presAssocID="{DA004D01-68BE-4CD5-B72D-0BA05D033B3B}" presName="rootComposite" presStyleCnt="0"/>
      <dgm:spPr/>
    </dgm:pt>
    <dgm:pt modelId="{B89E9A99-CC35-4E45-B035-049F3BF4F41D}" type="pres">
      <dgm:prSet presAssocID="{DA004D01-68BE-4CD5-B72D-0BA05D033B3B}" presName="rootText" presStyleLbl="node4" presStyleIdx="0" presStyleCnt="2" custFlipVert="1" custScaleX="4125" custScaleY="25736">
        <dgm:presLayoutVars>
          <dgm:chPref val="3"/>
        </dgm:presLayoutVars>
      </dgm:prSet>
      <dgm:spPr>
        <a:prstGeom prst="rect">
          <a:avLst/>
        </a:prstGeom>
      </dgm:spPr>
    </dgm:pt>
    <dgm:pt modelId="{35D529BB-01B7-4689-94FC-BB72ACB9835F}" type="pres">
      <dgm:prSet presAssocID="{DA004D01-68BE-4CD5-B72D-0BA05D033B3B}" presName="rootConnector" presStyleLbl="node4" presStyleIdx="0" presStyleCnt="2"/>
      <dgm:spPr/>
    </dgm:pt>
    <dgm:pt modelId="{1EE05C05-1BF4-41E4-B382-A6F489D64E68}" type="pres">
      <dgm:prSet presAssocID="{DA004D01-68BE-4CD5-B72D-0BA05D033B3B}" presName="hierChild4" presStyleCnt="0"/>
      <dgm:spPr/>
    </dgm:pt>
    <dgm:pt modelId="{96C55F40-FE29-43AA-803C-BFCAD5D1EBE0}" type="pres">
      <dgm:prSet presAssocID="{DA004D01-68BE-4CD5-B72D-0BA05D033B3B}" presName="hierChild5" presStyleCnt="0"/>
      <dgm:spPr/>
    </dgm:pt>
    <dgm:pt modelId="{43E5FF09-5AFE-4C25-A544-31F12BA41A1F}" type="pres">
      <dgm:prSet presAssocID="{E905F95C-9FD0-434F-89A1-23ED9D3BA47E}" presName="hierChild5" presStyleCnt="0"/>
      <dgm:spPr/>
    </dgm:pt>
    <dgm:pt modelId="{7CE1B486-0665-41E4-BE0B-4FBB954F1910}" type="pres">
      <dgm:prSet presAssocID="{64831785-4BF5-468F-9BB5-8DC56FD6D30F}" presName="hierChild5" presStyleCnt="0"/>
      <dgm:spPr/>
    </dgm:pt>
    <dgm:pt modelId="{D6AB5E7B-0A5E-43A8-97C6-0580BF21733B}" type="pres">
      <dgm:prSet presAssocID="{B145A859-492E-47CA-A6E4-0697C950C050}" presName="Name115" presStyleLbl="parChTrans1D3" presStyleIdx="2" presStyleCnt="4"/>
      <dgm:spPr/>
    </dgm:pt>
    <dgm:pt modelId="{CDBE9B73-6267-4032-A19B-C1159AAC499D}" type="pres">
      <dgm:prSet presAssocID="{12E47BDE-BCF4-41E1-AAFA-EAB9A12B6839}" presName="hierRoot3" presStyleCnt="0">
        <dgm:presLayoutVars>
          <dgm:hierBranch val="init"/>
        </dgm:presLayoutVars>
      </dgm:prSet>
      <dgm:spPr/>
    </dgm:pt>
    <dgm:pt modelId="{FC162CA7-C7E8-4233-A455-F111D440B1A6}" type="pres">
      <dgm:prSet presAssocID="{12E47BDE-BCF4-41E1-AAFA-EAB9A12B6839}" presName="rootComposite3" presStyleCnt="0"/>
      <dgm:spPr/>
    </dgm:pt>
    <dgm:pt modelId="{4DCBE203-592D-4553-8B04-8C1655CDD25C}" type="pres">
      <dgm:prSet presAssocID="{12E47BDE-BCF4-41E1-AAFA-EAB9A12B6839}" presName="rootText3" presStyleLbl="asst2" presStyleIdx="0" presStyleCnt="1" custFlipVert="0" custFlipHor="1" custScaleX="3768" custScaleY="12284">
        <dgm:presLayoutVars>
          <dgm:chPref val="3"/>
        </dgm:presLayoutVars>
      </dgm:prSet>
      <dgm:spPr/>
    </dgm:pt>
    <dgm:pt modelId="{B9637754-5C67-4D4C-9A6B-17058A7B82BB}" type="pres">
      <dgm:prSet presAssocID="{12E47BDE-BCF4-41E1-AAFA-EAB9A12B6839}" presName="rootConnector3" presStyleLbl="asst2" presStyleIdx="0" presStyleCnt="1"/>
      <dgm:spPr/>
    </dgm:pt>
    <dgm:pt modelId="{AD0C9F79-BD19-471B-9D36-FB6698E579D3}" type="pres">
      <dgm:prSet presAssocID="{12E47BDE-BCF4-41E1-AAFA-EAB9A12B6839}" presName="hierChild6" presStyleCnt="0"/>
      <dgm:spPr/>
    </dgm:pt>
    <dgm:pt modelId="{47937393-C203-4D75-861F-A963C86E5B06}" type="pres">
      <dgm:prSet presAssocID="{12E47BDE-BCF4-41E1-AAFA-EAB9A12B6839}" presName="hierChild7" presStyleCnt="0"/>
      <dgm:spPr/>
    </dgm:pt>
    <dgm:pt modelId="{897B056B-9F04-41D0-8535-091F5FDC9277}" type="pres">
      <dgm:prSet presAssocID="{230202FE-84E8-4F1F-9F9D-FAF2480D2241}" presName="Name64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4431" y="0"/>
              </a:lnTo>
              <a:lnTo>
                <a:pt x="94431" y="304541"/>
              </a:lnTo>
              <a:lnTo>
                <a:pt x="188862" y="304541"/>
              </a:lnTo>
            </a:path>
          </a:pathLst>
        </a:custGeom>
      </dgm:spPr>
    </dgm:pt>
    <dgm:pt modelId="{D9DDA070-DB8C-4D51-9DB3-B68549CB73D5}" type="pres">
      <dgm:prSet presAssocID="{5D05B732-D99E-4F1F-8BE4-1D1FC476C39E}" presName="hierRoot2" presStyleCnt="0">
        <dgm:presLayoutVars>
          <dgm:hierBranch val="init"/>
        </dgm:presLayoutVars>
      </dgm:prSet>
      <dgm:spPr/>
    </dgm:pt>
    <dgm:pt modelId="{2D52414B-A770-4D98-B79A-478287296AE1}" type="pres">
      <dgm:prSet presAssocID="{5D05B732-D99E-4F1F-8BE4-1D1FC476C39E}" presName="rootComposite" presStyleCnt="0"/>
      <dgm:spPr/>
    </dgm:pt>
    <dgm:pt modelId="{F0906A60-4DAA-49E8-8EBC-85DBD72CC5F2}" type="pres">
      <dgm:prSet presAssocID="{5D05B732-D99E-4F1F-8BE4-1D1FC476C39E}" presName="rootText" presStyleLbl="node2" presStyleIdx="1" presStyleCnt="2" custScaleY="168001">
        <dgm:presLayoutVars>
          <dgm:chPref val="3"/>
        </dgm:presLayoutVars>
      </dgm:prSet>
      <dgm:spPr>
        <a:prstGeom prst="rect">
          <a:avLst/>
        </a:prstGeom>
      </dgm:spPr>
    </dgm:pt>
    <dgm:pt modelId="{6BF3293E-5E56-4E8A-8C06-0886627B75CF}" type="pres">
      <dgm:prSet presAssocID="{5D05B732-D99E-4F1F-8BE4-1D1FC476C39E}" presName="rootConnector" presStyleLbl="node2" presStyleIdx="1" presStyleCnt="2"/>
      <dgm:spPr/>
    </dgm:pt>
    <dgm:pt modelId="{6D7C865B-9ACA-4F85-8EEC-8174E2DB172C}" type="pres">
      <dgm:prSet presAssocID="{5D05B732-D99E-4F1F-8BE4-1D1FC476C39E}" presName="hierChild4" presStyleCnt="0"/>
      <dgm:spPr/>
    </dgm:pt>
    <dgm:pt modelId="{338D5327-5FC4-42FC-A35E-9520CA53E4AB}" type="pres">
      <dgm:prSet presAssocID="{70F9852A-F5A3-4257-82FA-BF053B29F8A4}" presName="Name64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8862" y="45720"/>
              </a:lnTo>
            </a:path>
          </a:pathLst>
        </a:custGeom>
      </dgm:spPr>
    </dgm:pt>
    <dgm:pt modelId="{1A6FD3F2-576F-4960-895D-BEA3FAA9126B}" type="pres">
      <dgm:prSet presAssocID="{5A69E4BD-4112-4DA7-B0C7-711EBFE01FD7}" presName="hierRoot2" presStyleCnt="0">
        <dgm:presLayoutVars>
          <dgm:hierBranch val="init"/>
        </dgm:presLayoutVars>
      </dgm:prSet>
      <dgm:spPr/>
    </dgm:pt>
    <dgm:pt modelId="{FDDC72DF-DEF6-4900-B538-F1BB9526C005}" type="pres">
      <dgm:prSet presAssocID="{5A69E4BD-4112-4DA7-B0C7-711EBFE01FD7}" presName="rootComposite" presStyleCnt="0"/>
      <dgm:spPr/>
    </dgm:pt>
    <dgm:pt modelId="{C7093A07-2EE4-4750-8D22-5552A41D99FC}" type="pres">
      <dgm:prSet presAssocID="{5A69E4BD-4112-4DA7-B0C7-711EBFE01FD7}" presName="rootText" presStyleLbl="node3" presStyleIdx="2" presStyleCnt="3">
        <dgm:presLayoutVars>
          <dgm:chPref val="3"/>
        </dgm:presLayoutVars>
      </dgm:prSet>
      <dgm:spPr>
        <a:prstGeom prst="rect">
          <a:avLst/>
        </a:prstGeom>
      </dgm:spPr>
    </dgm:pt>
    <dgm:pt modelId="{048E14D3-178B-4E73-8AC0-2B81C87E8CCD}" type="pres">
      <dgm:prSet presAssocID="{5A69E4BD-4112-4DA7-B0C7-711EBFE01FD7}" presName="rootConnector" presStyleLbl="node3" presStyleIdx="2" presStyleCnt="3"/>
      <dgm:spPr/>
    </dgm:pt>
    <dgm:pt modelId="{6B1C853B-00F0-4C98-A528-4F6AB43A7F74}" type="pres">
      <dgm:prSet presAssocID="{5A69E4BD-4112-4DA7-B0C7-711EBFE01FD7}" presName="hierChild4" presStyleCnt="0"/>
      <dgm:spPr/>
    </dgm:pt>
    <dgm:pt modelId="{948691AA-84A2-4847-9DF2-1F5A5B71171A}" type="pres">
      <dgm:prSet presAssocID="{F7415855-D8D4-4DA7-A490-211F5FC2CA07}" presName="Name64" presStyleLbl="parChTrans1D4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8862" y="45720"/>
              </a:lnTo>
            </a:path>
          </a:pathLst>
        </a:custGeom>
      </dgm:spPr>
    </dgm:pt>
    <dgm:pt modelId="{70140788-B8DE-4698-9442-F465D29EA797}" type="pres">
      <dgm:prSet presAssocID="{A6702C85-6A60-4ECE-B3D7-833ABCEA455A}" presName="hierRoot2" presStyleCnt="0">
        <dgm:presLayoutVars>
          <dgm:hierBranch val="init"/>
        </dgm:presLayoutVars>
      </dgm:prSet>
      <dgm:spPr/>
    </dgm:pt>
    <dgm:pt modelId="{72C54293-319A-4788-98F0-00AB7CB6FB68}" type="pres">
      <dgm:prSet presAssocID="{A6702C85-6A60-4ECE-B3D7-833ABCEA455A}" presName="rootComposite" presStyleCnt="0"/>
      <dgm:spPr/>
    </dgm:pt>
    <dgm:pt modelId="{F351680E-BBA2-496F-9C35-7E58200E2E04}" type="pres">
      <dgm:prSet presAssocID="{A6702C85-6A60-4ECE-B3D7-833ABCEA455A}" presName="rootText" presStyleLbl="node4" presStyleIdx="1" presStyleCnt="2" custScaleY="525876">
        <dgm:presLayoutVars>
          <dgm:chPref val="3"/>
        </dgm:presLayoutVars>
      </dgm:prSet>
      <dgm:spPr>
        <a:prstGeom prst="rect">
          <a:avLst/>
        </a:prstGeom>
      </dgm:spPr>
    </dgm:pt>
    <dgm:pt modelId="{9DF2652E-6C3B-47F4-84DE-0B0AA2F48D93}" type="pres">
      <dgm:prSet presAssocID="{A6702C85-6A60-4ECE-B3D7-833ABCEA455A}" presName="rootConnector" presStyleLbl="node4" presStyleIdx="1" presStyleCnt="2"/>
      <dgm:spPr/>
    </dgm:pt>
    <dgm:pt modelId="{576CFDBE-C33B-4575-89B0-10627AC6C66E}" type="pres">
      <dgm:prSet presAssocID="{A6702C85-6A60-4ECE-B3D7-833ABCEA455A}" presName="hierChild4" presStyleCnt="0"/>
      <dgm:spPr/>
    </dgm:pt>
    <dgm:pt modelId="{FB8E0004-D52C-4DEC-A0DF-A18B4005EE1C}" type="pres">
      <dgm:prSet presAssocID="{A6702C85-6A60-4ECE-B3D7-833ABCEA455A}" presName="hierChild5" presStyleCnt="0"/>
      <dgm:spPr/>
    </dgm:pt>
    <dgm:pt modelId="{094CDC67-503B-4028-9DF4-EA87880E9072}" type="pres">
      <dgm:prSet presAssocID="{5A69E4BD-4112-4DA7-B0C7-711EBFE01FD7}" presName="hierChild5" presStyleCnt="0"/>
      <dgm:spPr/>
    </dgm:pt>
    <dgm:pt modelId="{6FFD4D94-740D-4322-BE43-DC736E188EE1}" type="pres">
      <dgm:prSet presAssocID="{5D05B732-D99E-4F1F-8BE4-1D1FC476C39E}" presName="hierChild5" presStyleCnt="0"/>
      <dgm:spPr/>
    </dgm:pt>
    <dgm:pt modelId="{15F40EAC-23D1-411A-B61C-F38EE64B1670}" type="pres">
      <dgm:prSet presAssocID="{A8CB527B-4C14-418A-8224-5AA32B5A869B}" presName="hierChild3" presStyleCnt="0"/>
      <dgm:spPr/>
    </dgm:pt>
  </dgm:ptLst>
  <dgm:cxnLst>
    <dgm:cxn modelId="{BF297000-82D2-42D9-B230-D042DBBAD737}" type="presOf" srcId="{A6702C85-6A60-4ECE-B3D7-833ABCEA455A}" destId="{F351680E-BBA2-496F-9C35-7E58200E2E04}" srcOrd="0" destOrd="0" presId="urn:microsoft.com/office/officeart/2009/3/layout/HorizontalOrganizationChart"/>
    <dgm:cxn modelId="{CFA1FA07-C38E-4A8A-BE65-7BC5BB6FEB8F}" srcId="{64831785-4BF5-468F-9BB5-8DC56FD6D30F}" destId="{12E47BDE-BCF4-41E1-AAFA-EAB9A12B6839}" srcOrd="2" destOrd="0" parTransId="{B145A859-492E-47CA-A6E4-0697C950C050}" sibTransId="{E7808B9D-4376-43EC-9A83-585F073B0F8E}"/>
    <dgm:cxn modelId="{5C56530A-F2CF-44B2-9C54-08A5C9365535}" type="presOf" srcId="{B145A859-492E-47CA-A6E4-0697C950C050}" destId="{D6AB5E7B-0A5E-43A8-97C6-0580BF21733B}" srcOrd="0" destOrd="0" presId="urn:microsoft.com/office/officeart/2009/3/layout/HorizontalOrganizationChart"/>
    <dgm:cxn modelId="{B8F05A11-54F1-462C-BAC6-4C1A2FA3EE2D}" type="presOf" srcId="{230202FE-84E8-4F1F-9F9D-FAF2480D2241}" destId="{897B056B-9F04-41D0-8535-091F5FDC9277}" srcOrd="0" destOrd="0" presId="urn:microsoft.com/office/officeart/2009/3/layout/HorizontalOrganizationChart"/>
    <dgm:cxn modelId="{974A7C11-39FE-4E04-9D4C-24037470078E}" type="presOf" srcId="{F779139D-6594-40B8-AFC0-0FB4B74B1FAF}" destId="{18E3ADA5-EC2E-409A-B02D-5C7C77A12EC1}" srcOrd="0" destOrd="0" presId="urn:microsoft.com/office/officeart/2009/3/layout/HorizontalOrganizationChart"/>
    <dgm:cxn modelId="{C06C3012-4DB2-42FA-BE27-E6A22A9DD779}" type="presOf" srcId="{38057C97-C09A-4964-B440-88DEFC41595B}" destId="{B290461E-517E-4B9A-873D-00C43AE0A36C}" srcOrd="0" destOrd="0" presId="urn:microsoft.com/office/officeart/2009/3/layout/HorizontalOrganizationChart"/>
    <dgm:cxn modelId="{010BF417-E221-4964-B618-EEDB7F797748}" type="presOf" srcId="{64831785-4BF5-468F-9BB5-8DC56FD6D30F}" destId="{21726F19-A591-4DF3-9C5B-73106B5F8295}" srcOrd="0" destOrd="0" presId="urn:microsoft.com/office/officeart/2009/3/layout/HorizontalOrganizationChart"/>
    <dgm:cxn modelId="{C764431E-C519-477F-BC3A-21B08ED9FE41}" srcId="{E905F95C-9FD0-434F-89A1-23ED9D3BA47E}" destId="{DA004D01-68BE-4CD5-B72D-0BA05D033B3B}" srcOrd="0" destOrd="0" parTransId="{C97858BC-7B60-4286-B2B8-3CFF52D5E3F1}" sibTransId="{27BEA609-EE59-44A6-B709-87B6DF04B87A}"/>
    <dgm:cxn modelId="{C791B833-0FEE-45BF-910B-69F2436478CB}" type="presOf" srcId="{C61BD74A-A185-4E04-AF20-B1CCF0D3D057}" destId="{EB06CD89-AD67-4C69-8D1D-0798332DAF4D}" srcOrd="1" destOrd="0" presId="urn:microsoft.com/office/officeart/2009/3/layout/HorizontalOrganizationChart"/>
    <dgm:cxn modelId="{DC68F95D-659A-4A2A-81D3-F1C24AE89F4B}" type="presOf" srcId="{25E84569-77EC-45EA-9ED2-C146E5C6C4E4}" destId="{F63FCBDE-324D-462F-93D6-262EB6BA2E9C}" srcOrd="0" destOrd="0" presId="urn:microsoft.com/office/officeart/2009/3/layout/HorizontalOrganizationChart"/>
    <dgm:cxn modelId="{42164F5E-5575-4028-8D3C-C59C1CC88FD8}" type="presOf" srcId="{12E47BDE-BCF4-41E1-AAFA-EAB9A12B6839}" destId="{B9637754-5C67-4D4C-9A6B-17058A7B82BB}" srcOrd="1" destOrd="0" presId="urn:microsoft.com/office/officeart/2009/3/layout/HorizontalOrganizationChart"/>
    <dgm:cxn modelId="{36688062-B214-4159-A400-737193E0EF16}" srcId="{64831785-4BF5-468F-9BB5-8DC56FD6D30F}" destId="{E905F95C-9FD0-434F-89A1-23ED9D3BA47E}" srcOrd="1" destOrd="0" parTransId="{1A7EFB16-8F21-4E49-B14A-1CF8FDE782C8}" sibTransId="{EFBC9A5A-1223-46DF-B7C3-EBCBAB6B45C0}"/>
    <dgm:cxn modelId="{43AB3247-9F80-4F05-928A-FBE7CA16A92D}" type="presOf" srcId="{C61BD74A-A185-4E04-AF20-B1CCF0D3D057}" destId="{6689742B-EE5D-4DE7-9395-B59F2D41773C}" srcOrd="0" destOrd="0" presId="urn:microsoft.com/office/officeart/2009/3/layout/HorizontalOrganizationChart"/>
    <dgm:cxn modelId="{B4737D6D-9B1B-459F-BF3B-7751BEE31545}" type="presOf" srcId="{5A69E4BD-4112-4DA7-B0C7-711EBFE01FD7}" destId="{C7093A07-2EE4-4750-8D22-5552A41D99FC}" srcOrd="0" destOrd="0" presId="urn:microsoft.com/office/officeart/2009/3/layout/HorizontalOrganizationChart"/>
    <dgm:cxn modelId="{D55FBE55-1D66-454A-A354-B75571E378A6}" srcId="{64831785-4BF5-468F-9BB5-8DC56FD6D30F}" destId="{C61BD74A-A185-4E04-AF20-B1CCF0D3D057}" srcOrd="0" destOrd="0" parTransId="{38057C97-C09A-4964-B440-88DEFC41595B}" sibTransId="{1F14F9C5-8EAF-484B-A8B6-AAE8B855D7FB}"/>
    <dgm:cxn modelId="{747BCB59-2928-4CD1-8B3B-47B7AB0AD049}" type="presOf" srcId="{A8CB527B-4C14-418A-8224-5AA32B5A869B}" destId="{4C701B16-84BE-4FFF-BA47-3A47FE441AE0}" srcOrd="0" destOrd="0" presId="urn:microsoft.com/office/officeart/2009/3/layout/HorizontalOrganizationChart"/>
    <dgm:cxn modelId="{BFD6357B-907B-4BE8-A0F0-6634E283EAE8}" srcId="{5A69E4BD-4112-4DA7-B0C7-711EBFE01FD7}" destId="{A6702C85-6A60-4ECE-B3D7-833ABCEA455A}" srcOrd="0" destOrd="0" parTransId="{F7415855-D8D4-4DA7-A490-211F5FC2CA07}" sibTransId="{43910CA4-6E05-4911-B5E1-4BEC8E704781}"/>
    <dgm:cxn modelId="{54DCEE7C-161D-43F7-94DA-D96E6CA63B23}" type="presOf" srcId="{5A69E4BD-4112-4DA7-B0C7-711EBFE01FD7}" destId="{048E14D3-178B-4E73-8AC0-2B81C87E8CCD}" srcOrd="1" destOrd="0" presId="urn:microsoft.com/office/officeart/2009/3/layout/HorizontalOrganizationChart"/>
    <dgm:cxn modelId="{4E53177D-3162-45E8-8CD3-E6ADF890543F}" type="presOf" srcId="{12E47BDE-BCF4-41E1-AAFA-EAB9A12B6839}" destId="{4DCBE203-592D-4553-8B04-8C1655CDD25C}" srcOrd="0" destOrd="0" presId="urn:microsoft.com/office/officeart/2009/3/layout/HorizontalOrganizationChart"/>
    <dgm:cxn modelId="{B3556E83-1D90-44CC-9558-DD06A46DEA80}" type="presOf" srcId="{F7415855-D8D4-4DA7-A490-211F5FC2CA07}" destId="{948691AA-84A2-4847-9DF2-1F5A5B71171A}" srcOrd="0" destOrd="0" presId="urn:microsoft.com/office/officeart/2009/3/layout/HorizontalOrganizationChart"/>
    <dgm:cxn modelId="{82548E86-42A2-4043-A870-BF5842A4BE47}" type="presOf" srcId="{E905F95C-9FD0-434F-89A1-23ED9D3BA47E}" destId="{203DEBAA-C571-4A85-848F-96C3CEF4B29B}" srcOrd="1" destOrd="0" presId="urn:microsoft.com/office/officeart/2009/3/layout/HorizontalOrganizationChart"/>
    <dgm:cxn modelId="{F65C0D8E-1260-4FD9-B790-CD89B77F95CE}" srcId="{A8CB527B-4C14-418A-8224-5AA32B5A869B}" destId="{5D05B732-D99E-4F1F-8BE4-1D1FC476C39E}" srcOrd="1" destOrd="0" parTransId="{230202FE-84E8-4F1F-9F9D-FAF2480D2241}" sibTransId="{08997A34-FB4C-4DE0-90CF-15D5C65206DE}"/>
    <dgm:cxn modelId="{4FFBD28E-ADF6-447A-A549-010F9DB514E2}" type="presOf" srcId="{E905F95C-9FD0-434F-89A1-23ED9D3BA47E}" destId="{954631B2-4141-4804-841A-12511BE07AFE}" srcOrd="0" destOrd="0" presId="urn:microsoft.com/office/officeart/2009/3/layout/HorizontalOrganizationChart"/>
    <dgm:cxn modelId="{B7D869A5-3429-4EAD-84F9-43DCBFBDED1F}" type="presOf" srcId="{C97858BC-7B60-4286-B2B8-3CFF52D5E3F1}" destId="{627029D3-78A5-4533-BD79-2EB0ABFC28EF}" srcOrd="0" destOrd="0" presId="urn:microsoft.com/office/officeart/2009/3/layout/HorizontalOrganizationChart"/>
    <dgm:cxn modelId="{7A06F4A8-8C03-48AD-92B0-CAA8B3361522}" type="presOf" srcId="{70F9852A-F5A3-4257-82FA-BF053B29F8A4}" destId="{338D5327-5FC4-42FC-A35E-9520CA53E4AB}" srcOrd="0" destOrd="0" presId="urn:microsoft.com/office/officeart/2009/3/layout/HorizontalOrganizationChart"/>
    <dgm:cxn modelId="{71C5A2AD-9DDF-4702-8B17-1892B84980C6}" type="presOf" srcId="{A8CB527B-4C14-418A-8224-5AA32B5A869B}" destId="{49665949-F93F-4224-88EF-9B02CD08C2F8}" srcOrd="1" destOrd="0" presId="urn:microsoft.com/office/officeart/2009/3/layout/HorizontalOrganizationChart"/>
    <dgm:cxn modelId="{3FE3E3B3-03C3-4B2E-A94E-BA08DDE403C6}" type="presOf" srcId="{DA004D01-68BE-4CD5-B72D-0BA05D033B3B}" destId="{35D529BB-01B7-4689-94FC-BB72ACB9835F}" srcOrd="1" destOrd="0" presId="urn:microsoft.com/office/officeart/2009/3/layout/HorizontalOrganizationChart"/>
    <dgm:cxn modelId="{F1A519B9-D79F-4380-AC1B-ADC54CADC47B}" type="presOf" srcId="{A6702C85-6A60-4ECE-B3D7-833ABCEA455A}" destId="{9DF2652E-6C3B-47F4-84DE-0B0AA2F48D93}" srcOrd="1" destOrd="0" presId="urn:microsoft.com/office/officeart/2009/3/layout/HorizontalOrganizationChart"/>
    <dgm:cxn modelId="{30D7A7BB-3262-444D-A429-3C2E8EC8EC15}" srcId="{5D05B732-D99E-4F1F-8BE4-1D1FC476C39E}" destId="{5A69E4BD-4112-4DA7-B0C7-711EBFE01FD7}" srcOrd="0" destOrd="0" parTransId="{70F9852A-F5A3-4257-82FA-BF053B29F8A4}" sibTransId="{05189F15-62FC-47AA-B93D-F50F924709E9}"/>
    <dgm:cxn modelId="{734B23BC-705C-4357-B9C2-E360F254AECA}" srcId="{A8CB527B-4C14-418A-8224-5AA32B5A869B}" destId="{64831785-4BF5-468F-9BB5-8DC56FD6D30F}" srcOrd="0" destOrd="0" parTransId="{25E84569-77EC-45EA-9ED2-C146E5C6C4E4}" sibTransId="{89C20413-7F57-4F00-80BE-88A8C25F4627}"/>
    <dgm:cxn modelId="{EFB1FFC7-EEFD-4A23-BA44-DCB8BF19DD04}" type="presOf" srcId="{5D05B732-D99E-4F1F-8BE4-1D1FC476C39E}" destId="{F0906A60-4DAA-49E8-8EBC-85DBD72CC5F2}" srcOrd="0" destOrd="0" presId="urn:microsoft.com/office/officeart/2009/3/layout/HorizontalOrganizationChart"/>
    <dgm:cxn modelId="{C9DB59CB-8541-4DAE-8D1C-F75BF934F3E2}" type="presOf" srcId="{DA004D01-68BE-4CD5-B72D-0BA05D033B3B}" destId="{B89E9A99-CC35-4E45-B035-049F3BF4F41D}" srcOrd="0" destOrd="0" presId="urn:microsoft.com/office/officeart/2009/3/layout/HorizontalOrganizationChart"/>
    <dgm:cxn modelId="{77D2AFDB-C00E-4D49-A1F5-44F61F48965A}" type="presOf" srcId="{1A7EFB16-8F21-4E49-B14A-1CF8FDE782C8}" destId="{E7272466-47F9-4587-9D39-D2BD45AD4F5D}" srcOrd="0" destOrd="0" presId="urn:microsoft.com/office/officeart/2009/3/layout/HorizontalOrganizationChart"/>
    <dgm:cxn modelId="{DD2346EA-E6AE-4A9B-A4F6-A7243C8675E4}" srcId="{F779139D-6594-40B8-AFC0-0FB4B74B1FAF}" destId="{A8CB527B-4C14-418A-8224-5AA32B5A869B}" srcOrd="0" destOrd="0" parTransId="{DC24122C-67E1-45DC-A8C2-4720912F809A}" sibTransId="{0393A140-ACC2-4488-B662-8CE7B1C1F609}"/>
    <dgm:cxn modelId="{B8D8F0FC-47D4-4672-BCC5-B29D41DEFE4E}" type="presOf" srcId="{64831785-4BF5-468F-9BB5-8DC56FD6D30F}" destId="{349B0658-7D89-42D6-8960-19821DE2CA87}" srcOrd="1" destOrd="0" presId="urn:microsoft.com/office/officeart/2009/3/layout/HorizontalOrganizationChart"/>
    <dgm:cxn modelId="{663C5EFE-0CBC-4330-BB76-A25DAA92C00C}" type="presOf" srcId="{5D05B732-D99E-4F1F-8BE4-1D1FC476C39E}" destId="{6BF3293E-5E56-4E8A-8C06-0886627B75CF}" srcOrd="1" destOrd="0" presId="urn:microsoft.com/office/officeart/2009/3/layout/HorizontalOrganizationChart"/>
    <dgm:cxn modelId="{E24FC3A1-A9EC-47C3-88E4-A658F39C0135}" type="presParOf" srcId="{18E3ADA5-EC2E-409A-B02D-5C7C77A12EC1}" destId="{44AC6552-1E39-4FCA-A281-60A6F091A869}" srcOrd="0" destOrd="0" presId="urn:microsoft.com/office/officeart/2009/3/layout/HorizontalOrganizationChart"/>
    <dgm:cxn modelId="{689AB113-7AAB-42DC-AD99-C6DEC81A281B}" type="presParOf" srcId="{44AC6552-1E39-4FCA-A281-60A6F091A869}" destId="{C0EE5953-D4DB-4627-B968-736D551BC227}" srcOrd="0" destOrd="0" presId="urn:microsoft.com/office/officeart/2009/3/layout/HorizontalOrganizationChart"/>
    <dgm:cxn modelId="{0F581F8F-4157-4BF3-B826-17182907EB40}" type="presParOf" srcId="{C0EE5953-D4DB-4627-B968-736D551BC227}" destId="{4C701B16-84BE-4FFF-BA47-3A47FE441AE0}" srcOrd="0" destOrd="0" presId="urn:microsoft.com/office/officeart/2009/3/layout/HorizontalOrganizationChart"/>
    <dgm:cxn modelId="{ADF86D7C-1B45-441F-8129-A57D085AAB93}" type="presParOf" srcId="{C0EE5953-D4DB-4627-B968-736D551BC227}" destId="{49665949-F93F-4224-88EF-9B02CD08C2F8}" srcOrd="1" destOrd="0" presId="urn:microsoft.com/office/officeart/2009/3/layout/HorizontalOrganizationChart"/>
    <dgm:cxn modelId="{C8C9DEA2-AACF-477F-A3CB-7026C158B9BB}" type="presParOf" srcId="{44AC6552-1E39-4FCA-A281-60A6F091A869}" destId="{AA811F56-011C-4BCA-B0CA-4CF19ABAC240}" srcOrd="1" destOrd="0" presId="urn:microsoft.com/office/officeart/2009/3/layout/HorizontalOrganizationChart"/>
    <dgm:cxn modelId="{A05233C8-40FD-4992-9597-6E3F015B073F}" type="presParOf" srcId="{AA811F56-011C-4BCA-B0CA-4CF19ABAC240}" destId="{F63FCBDE-324D-462F-93D6-262EB6BA2E9C}" srcOrd="0" destOrd="0" presId="urn:microsoft.com/office/officeart/2009/3/layout/HorizontalOrganizationChart"/>
    <dgm:cxn modelId="{7D237617-EA0C-4637-A025-BC08B9BBBC51}" type="presParOf" srcId="{AA811F56-011C-4BCA-B0CA-4CF19ABAC240}" destId="{4BD5ABC8-5160-4309-86C7-46BCA1D1B5D9}" srcOrd="1" destOrd="0" presId="urn:microsoft.com/office/officeart/2009/3/layout/HorizontalOrganizationChart"/>
    <dgm:cxn modelId="{47D7E9D2-4324-4AAC-9765-5B77EDA2280A}" type="presParOf" srcId="{4BD5ABC8-5160-4309-86C7-46BCA1D1B5D9}" destId="{CD1FADE6-2C8F-47D2-8D3E-C76977DF13CD}" srcOrd="0" destOrd="0" presId="urn:microsoft.com/office/officeart/2009/3/layout/HorizontalOrganizationChart"/>
    <dgm:cxn modelId="{08ADC4A2-C57D-4FDF-B237-355D746682D1}" type="presParOf" srcId="{CD1FADE6-2C8F-47D2-8D3E-C76977DF13CD}" destId="{21726F19-A591-4DF3-9C5B-73106B5F8295}" srcOrd="0" destOrd="0" presId="urn:microsoft.com/office/officeart/2009/3/layout/HorizontalOrganizationChart"/>
    <dgm:cxn modelId="{2768DE24-C13B-4E19-A9FA-03BA55DE447E}" type="presParOf" srcId="{CD1FADE6-2C8F-47D2-8D3E-C76977DF13CD}" destId="{349B0658-7D89-42D6-8960-19821DE2CA87}" srcOrd="1" destOrd="0" presId="urn:microsoft.com/office/officeart/2009/3/layout/HorizontalOrganizationChart"/>
    <dgm:cxn modelId="{671A14A4-1786-490A-A50A-DBC980168CBA}" type="presParOf" srcId="{4BD5ABC8-5160-4309-86C7-46BCA1D1B5D9}" destId="{7D0B8A41-99ED-4C91-BCBE-3A4520848273}" srcOrd="1" destOrd="0" presId="urn:microsoft.com/office/officeart/2009/3/layout/HorizontalOrganizationChart"/>
    <dgm:cxn modelId="{FA5D7512-B6CB-482F-BE77-A5B80FE877B5}" type="presParOf" srcId="{7D0B8A41-99ED-4C91-BCBE-3A4520848273}" destId="{B290461E-517E-4B9A-873D-00C43AE0A36C}" srcOrd="0" destOrd="0" presId="urn:microsoft.com/office/officeart/2009/3/layout/HorizontalOrganizationChart"/>
    <dgm:cxn modelId="{C3E0C34A-0B5D-451A-90CF-59C18D8598D1}" type="presParOf" srcId="{7D0B8A41-99ED-4C91-BCBE-3A4520848273}" destId="{31EF90D3-DDD8-4925-BC76-9BD4250CC35E}" srcOrd="1" destOrd="0" presId="urn:microsoft.com/office/officeart/2009/3/layout/HorizontalOrganizationChart"/>
    <dgm:cxn modelId="{554DBEA8-6F72-4879-A6F1-F7D1D8502F40}" type="presParOf" srcId="{31EF90D3-DDD8-4925-BC76-9BD4250CC35E}" destId="{3B0CB1C6-D7EA-44D2-8BEB-541190FED352}" srcOrd="0" destOrd="0" presId="urn:microsoft.com/office/officeart/2009/3/layout/HorizontalOrganizationChart"/>
    <dgm:cxn modelId="{FA5A7161-ABEB-454F-B287-F59DB3444553}" type="presParOf" srcId="{3B0CB1C6-D7EA-44D2-8BEB-541190FED352}" destId="{6689742B-EE5D-4DE7-9395-B59F2D41773C}" srcOrd="0" destOrd="0" presId="urn:microsoft.com/office/officeart/2009/3/layout/HorizontalOrganizationChart"/>
    <dgm:cxn modelId="{E5D80885-DADF-4D04-8289-65F8DC0D0DB8}" type="presParOf" srcId="{3B0CB1C6-D7EA-44D2-8BEB-541190FED352}" destId="{EB06CD89-AD67-4C69-8D1D-0798332DAF4D}" srcOrd="1" destOrd="0" presId="urn:microsoft.com/office/officeart/2009/3/layout/HorizontalOrganizationChart"/>
    <dgm:cxn modelId="{2D48E421-1A61-4266-951C-CC0BC19F348A}" type="presParOf" srcId="{31EF90D3-DDD8-4925-BC76-9BD4250CC35E}" destId="{ED327F4C-2335-43B0-9DA9-E4F89E6F4B97}" srcOrd="1" destOrd="0" presId="urn:microsoft.com/office/officeart/2009/3/layout/HorizontalOrganizationChart"/>
    <dgm:cxn modelId="{78D338B3-DDB0-4037-8956-B610100ED883}" type="presParOf" srcId="{31EF90D3-DDD8-4925-BC76-9BD4250CC35E}" destId="{83166BB2-D553-46C2-971A-5ED39F5C3D29}" srcOrd="2" destOrd="0" presId="urn:microsoft.com/office/officeart/2009/3/layout/HorizontalOrganizationChart"/>
    <dgm:cxn modelId="{2E62643C-FD17-4B0C-A248-97555D3D4F17}" type="presParOf" srcId="{7D0B8A41-99ED-4C91-BCBE-3A4520848273}" destId="{E7272466-47F9-4587-9D39-D2BD45AD4F5D}" srcOrd="2" destOrd="0" presId="urn:microsoft.com/office/officeart/2009/3/layout/HorizontalOrganizationChart"/>
    <dgm:cxn modelId="{BC61D3DC-89FE-4997-8993-932F589D2E44}" type="presParOf" srcId="{7D0B8A41-99ED-4C91-BCBE-3A4520848273}" destId="{F3B3F7DA-B8FD-4CAA-8895-8295AE3AB3D7}" srcOrd="3" destOrd="0" presId="urn:microsoft.com/office/officeart/2009/3/layout/HorizontalOrganizationChart"/>
    <dgm:cxn modelId="{E7F6DD1E-0218-4974-9FD5-67FBFEDC921B}" type="presParOf" srcId="{F3B3F7DA-B8FD-4CAA-8895-8295AE3AB3D7}" destId="{99130651-34EB-4222-BCCF-45EF20E38E74}" srcOrd="0" destOrd="0" presId="urn:microsoft.com/office/officeart/2009/3/layout/HorizontalOrganizationChart"/>
    <dgm:cxn modelId="{F85BEB68-D71A-466A-B117-54B45345F052}" type="presParOf" srcId="{99130651-34EB-4222-BCCF-45EF20E38E74}" destId="{954631B2-4141-4804-841A-12511BE07AFE}" srcOrd="0" destOrd="0" presId="urn:microsoft.com/office/officeart/2009/3/layout/HorizontalOrganizationChart"/>
    <dgm:cxn modelId="{4F6AE62E-CB56-43DA-9020-56A114ABF2E3}" type="presParOf" srcId="{99130651-34EB-4222-BCCF-45EF20E38E74}" destId="{203DEBAA-C571-4A85-848F-96C3CEF4B29B}" srcOrd="1" destOrd="0" presId="urn:microsoft.com/office/officeart/2009/3/layout/HorizontalOrganizationChart"/>
    <dgm:cxn modelId="{24DA8A29-9867-4C9D-B615-74642036E654}" type="presParOf" srcId="{F3B3F7DA-B8FD-4CAA-8895-8295AE3AB3D7}" destId="{31889F15-4062-422D-9827-0EFD86E91D67}" srcOrd="1" destOrd="0" presId="urn:microsoft.com/office/officeart/2009/3/layout/HorizontalOrganizationChart"/>
    <dgm:cxn modelId="{7FB5F77A-4252-413B-8A06-E3A6BEF8540A}" type="presParOf" srcId="{31889F15-4062-422D-9827-0EFD86E91D67}" destId="{627029D3-78A5-4533-BD79-2EB0ABFC28EF}" srcOrd="0" destOrd="0" presId="urn:microsoft.com/office/officeart/2009/3/layout/HorizontalOrganizationChart"/>
    <dgm:cxn modelId="{3FD02D4A-1C4C-4013-AF7A-E119E24981F1}" type="presParOf" srcId="{31889F15-4062-422D-9827-0EFD86E91D67}" destId="{A4C0396B-9CB5-4BF8-9AE9-F7C43546FD24}" srcOrd="1" destOrd="0" presId="urn:microsoft.com/office/officeart/2009/3/layout/HorizontalOrganizationChart"/>
    <dgm:cxn modelId="{CF8982B4-8E11-40D9-A69C-2006FD1C7E89}" type="presParOf" srcId="{A4C0396B-9CB5-4BF8-9AE9-F7C43546FD24}" destId="{6E2245C5-A8C2-4669-8A4D-389A321C9A74}" srcOrd="0" destOrd="0" presId="urn:microsoft.com/office/officeart/2009/3/layout/HorizontalOrganizationChart"/>
    <dgm:cxn modelId="{7A695CB4-DBB7-4430-8ED1-CF7B8326B563}" type="presParOf" srcId="{6E2245C5-A8C2-4669-8A4D-389A321C9A74}" destId="{B89E9A99-CC35-4E45-B035-049F3BF4F41D}" srcOrd="0" destOrd="0" presId="urn:microsoft.com/office/officeart/2009/3/layout/HorizontalOrganizationChart"/>
    <dgm:cxn modelId="{8CBA8498-EB5F-48BE-AF48-0D523729C8FC}" type="presParOf" srcId="{6E2245C5-A8C2-4669-8A4D-389A321C9A74}" destId="{35D529BB-01B7-4689-94FC-BB72ACB9835F}" srcOrd="1" destOrd="0" presId="urn:microsoft.com/office/officeart/2009/3/layout/HorizontalOrganizationChart"/>
    <dgm:cxn modelId="{9FFD6AFF-D3B5-42CF-838A-9E3A7DA712FD}" type="presParOf" srcId="{A4C0396B-9CB5-4BF8-9AE9-F7C43546FD24}" destId="{1EE05C05-1BF4-41E4-B382-A6F489D64E68}" srcOrd="1" destOrd="0" presId="urn:microsoft.com/office/officeart/2009/3/layout/HorizontalOrganizationChart"/>
    <dgm:cxn modelId="{40757939-A1E3-4E33-ACB5-33F7461E3F63}" type="presParOf" srcId="{A4C0396B-9CB5-4BF8-9AE9-F7C43546FD24}" destId="{96C55F40-FE29-43AA-803C-BFCAD5D1EBE0}" srcOrd="2" destOrd="0" presId="urn:microsoft.com/office/officeart/2009/3/layout/HorizontalOrganizationChart"/>
    <dgm:cxn modelId="{AD72FA8B-0A91-4822-8DAB-5CD1B15B83F0}" type="presParOf" srcId="{F3B3F7DA-B8FD-4CAA-8895-8295AE3AB3D7}" destId="{43E5FF09-5AFE-4C25-A544-31F12BA41A1F}" srcOrd="2" destOrd="0" presId="urn:microsoft.com/office/officeart/2009/3/layout/HorizontalOrganizationChart"/>
    <dgm:cxn modelId="{3B523888-34D0-4F9C-B933-CC0F7435360D}" type="presParOf" srcId="{4BD5ABC8-5160-4309-86C7-46BCA1D1B5D9}" destId="{7CE1B486-0665-41E4-BE0B-4FBB954F1910}" srcOrd="2" destOrd="0" presId="urn:microsoft.com/office/officeart/2009/3/layout/HorizontalOrganizationChart"/>
    <dgm:cxn modelId="{E6918B08-3541-4425-ACF3-50CEB460FA62}" type="presParOf" srcId="{7CE1B486-0665-41E4-BE0B-4FBB954F1910}" destId="{D6AB5E7B-0A5E-43A8-97C6-0580BF21733B}" srcOrd="0" destOrd="0" presId="urn:microsoft.com/office/officeart/2009/3/layout/HorizontalOrganizationChart"/>
    <dgm:cxn modelId="{38AD88FD-0510-4D2F-9BD9-4C97540BCD93}" type="presParOf" srcId="{7CE1B486-0665-41E4-BE0B-4FBB954F1910}" destId="{CDBE9B73-6267-4032-A19B-C1159AAC499D}" srcOrd="1" destOrd="0" presId="urn:microsoft.com/office/officeart/2009/3/layout/HorizontalOrganizationChart"/>
    <dgm:cxn modelId="{1F2AFB59-F7A8-4679-85E6-90D5E19D41C1}" type="presParOf" srcId="{CDBE9B73-6267-4032-A19B-C1159AAC499D}" destId="{FC162CA7-C7E8-4233-A455-F111D440B1A6}" srcOrd="0" destOrd="0" presId="urn:microsoft.com/office/officeart/2009/3/layout/HorizontalOrganizationChart"/>
    <dgm:cxn modelId="{91516DC6-BFCF-403E-B690-C4E1CD8FD3A3}" type="presParOf" srcId="{FC162CA7-C7E8-4233-A455-F111D440B1A6}" destId="{4DCBE203-592D-4553-8B04-8C1655CDD25C}" srcOrd="0" destOrd="0" presId="urn:microsoft.com/office/officeart/2009/3/layout/HorizontalOrganizationChart"/>
    <dgm:cxn modelId="{211152C7-D6C5-4E47-9DA5-E2088135EB07}" type="presParOf" srcId="{FC162CA7-C7E8-4233-A455-F111D440B1A6}" destId="{B9637754-5C67-4D4C-9A6B-17058A7B82BB}" srcOrd="1" destOrd="0" presId="urn:microsoft.com/office/officeart/2009/3/layout/HorizontalOrganizationChart"/>
    <dgm:cxn modelId="{4EBD5A13-89B6-47E6-860E-CC2404A47CC0}" type="presParOf" srcId="{CDBE9B73-6267-4032-A19B-C1159AAC499D}" destId="{AD0C9F79-BD19-471B-9D36-FB6698E579D3}" srcOrd="1" destOrd="0" presId="urn:microsoft.com/office/officeart/2009/3/layout/HorizontalOrganizationChart"/>
    <dgm:cxn modelId="{BF5AD80D-AEB1-4E92-968A-B242696F5A3B}" type="presParOf" srcId="{CDBE9B73-6267-4032-A19B-C1159AAC499D}" destId="{47937393-C203-4D75-861F-A963C86E5B06}" srcOrd="2" destOrd="0" presId="urn:microsoft.com/office/officeart/2009/3/layout/HorizontalOrganizationChart"/>
    <dgm:cxn modelId="{B10846BE-F7BB-4C01-A625-18FC2D7984AA}" type="presParOf" srcId="{AA811F56-011C-4BCA-B0CA-4CF19ABAC240}" destId="{897B056B-9F04-41D0-8535-091F5FDC9277}" srcOrd="2" destOrd="0" presId="urn:microsoft.com/office/officeart/2009/3/layout/HorizontalOrganizationChart"/>
    <dgm:cxn modelId="{2848D0BE-0246-4605-8DC7-3163D5816707}" type="presParOf" srcId="{AA811F56-011C-4BCA-B0CA-4CF19ABAC240}" destId="{D9DDA070-DB8C-4D51-9DB3-B68549CB73D5}" srcOrd="3" destOrd="0" presId="urn:microsoft.com/office/officeart/2009/3/layout/HorizontalOrganizationChart"/>
    <dgm:cxn modelId="{25077E58-55EE-4831-8A11-D4E03D530A70}" type="presParOf" srcId="{D9DDA070-DB8C-4D51-9DB3-B68549CB73D5}" destId="{2D52414B-A770-4D98-B79A-478287296AE1}" srcOrd="0" destOrd="0" presId="urn:microsoft.com/office/officeart/2009/3/layout/HorizontalOrganizationChart"/>
    <dgm:cxn modelId="{22406ACD-CDDD-43D9-A4BD-61CCF972A9E6}" type="presParOf" srcId="{2D52414B-A770-4D98-B79A-478287296AE1}" destId="{F0906A60-4DAA-49E8-8EBC-85DBD72CC5F2}" srcOrd="0" destOrd="0" presId="urn:microsoft.com/office/officeart/2009/3/layout/HorizontalOrganizationChart"/>
    <dgm:cxn modelId="{3B282C5B-2304-4058-9F73-9ED1D5BB0004}" type="presParOf" srcId="{2D52414B-A770-4D98-B79A-478287296AE1}" destId="{6BF3293E-5E56-4E8A-8C06-0886627B75CF}" srcOrd="1" destOrd="0" presId="urn:microsoft.com/office/officeart/2009/3/layout/HorizontalOrganizationChart"/>
    <dgm:cxn modelId="{50B45F32-FFE4-470C-AB73-6A73422E8BAB}" type="presParOf" srcId="{D9DDA070-DB8C-4D51-9DB3-B68549CB73D5}" destId="{6D7C865B-9ACA-4F85-8EEC-8174E2DB172C}" srcOrd="1" destOrd="0" presId="urn:microsoft.com/office/officeart/2009/3/layout/HorizontalOrganizationChart"/>
    <dgm:cxn modelId="{32CB0D45-B6FF-436F-880C-2D7CF8421967}" type="presParOf" srcId="{6D7C865B-9ACA-4F85-8EEC-8174E2DB172C}" destId="{338D5327-5FC4-42FC-A35E-9520CA53E4AB}" srcOrd="0" destOrd="0" presId="urn:microsoft.com/office/officeart/2009/3/layout/HorizontalOrganizationChart"/>
    <dgm:cxn modelId="{871C9625-8534-4426-846E-4CC12F47F6F9}" type="presParOf" srcId="{6D7C865B-9ACA-4F85-8EEC-8174E2DB172C}" destId="{1A6FD3F2-576F-4960-895D-BEA3FAA9126B}" srcOrd="1" destOrd="0" presId="urn:microsoft.com/office/officeart/2009/3/layout/HorizontalOrganizationChart"/>
    <dgm:cxn modelId="{78F44B49-A875-411D-9389-FBD5066706D9}" type="presParOf" srcId="{1A6FD3F2-576F-4960-895D-BEA3FAA9126B}" destId="{FDDC72DF-DEF6-4900-B538-F1BB9526C005}" srcOrd="0" destOrd="0" presId="urn:microsoft.com/office/officeart/2009/3/layout/HorizontalOrganizationChart"/>
    <dgm:cxn modelId="{E3B90999-404F-45C6-9404-1F953D1C2DA5}" type="presParOf" srcId="{FDDC72DF-DEF6-4900-B538-F1BB9526C005}" destId="{C7093A07-2EE4-4750-8D22-5552A41D99FC}" srcOrd="0" destOrd="0" presId="urn:microsoft.com/office/officeart/2009/3/layout/HorizontalOrganizationChart"/>
    <dgm:cxn modelId="{4C6B93E0-CE93-4D71-A6C0-51EA2CBACC49}" type="presParOf" srcId="{FDDC72DF-DEF6-4900-B538-F1BB9526C005}" destId="{048E14D3-178B-4E73-8AC0-2B81C87E8CCD}" srcOrd="1" destOrd="0" presId="urn:microsoft.com/office/officeart/2009/3/layout/HorizontalOrganizationChart"/>
    <dgm:cxn modelId="{067A2066-88C0-4D5C-93F6-90491FEEC8DD}" type="presParOf" srcId="{1A6FD3F2-576F-4960-895D-BEA3FAA9126B}" destId="{6B1C853B-00F0-4C98-A528-4F6AB43A7F74}" srcOrd="1" destOrd="0" presId="urn:microsoft.com/office/officeart/2009/3/layout/HorizontalOrganizationChart"/>
    <dgm:cxn modelId="{B25EA519-6307-4216-B78A-962F205A5FFF}" type="presParOf" srcId="{6B1C853B-00F0-4C98-A528-4F6AB43A7F74}" destId="{948691AA-84A2-4847-9DF2-1F5A5B71171A}" srcOrd="0" destOrd="0" presId="urn:microsoft.com/office/officeart/2009/3/layout/HorizontalOrganizationChart"/>
    <dgm:cxn modelId="{C26883F9-E696-4F49-9C48-4D0CBD0CEA7D}" type="presParOf" srcId="{6B1C853B-00F0-4C98-A528-4F6AB43A7F74}" destId="{70140788-B8DE-4698-9442-F465D29EA797}" srcOrd="1" destOrd="0" presId="urn:microsoft.com/office/officeart/2009/3/layout/HorizontalOrganizationChart"/>
    <dgm:cxn modelId="{13ABF2FE-BA8F-4DCD-8BDC-8C4FDB5146E8}" type="presParOf" srcId="{70140788-B8DE-4698-9442-F465D29EA797}" destId="{72C54293-319A-4788-98F0-00AB7CB6FB68}" srcOrd="0" destOrd="0" presId="urn:microsoft.com/office/officeart/2009/3/layout/HorizontalOrganizationChart"/>
    <dgm:cxn modelId="{3EC17E18-F9AE-4972-A370-9113F612E617}" type="presParOf" srcId="{72C54293-319A-4788-98F0-00AB7CB6FB68}" destId="{F351680E-BBA2-496F-9C35-7E58200E2E04}" srcOrd="0" destOrd="0" presId="urn:microsoft.com/office/officeart/2009/3/layout/HorizontalOrganizationChart"/>
    <dgm:cxn modelId="{6CEA174E-9B36-4D48-8D1A-B9F8B01E8EFF}" type="presParOf" srcId="{72C54293-319A-4788-98F0-00AB7CB6FB68}" destId="{9DF2652E-6C3B-47F4-84DE-0B0AA2F48D93}" srcOrd="1" destOrd="0" presId="urn:microsoft.com/office/officeart/2009/3/layout/HorizontalOrganizationChart"/>
    <dgm:cxn modelId="{04DEE9E4-DC9D-4854-8B0E-4EBB3C666B15}" type="presParOf" srcId="{70140788-B8DE-4698-9442-F465D29EA797}" destId="{576CFDBE-C33B-4575-89B0-10627AC6C66E}" srcOrd="1" destOrd="0" presId="urn:microsoft.com/office/officeart/2009/3/layout/HorizontalOrganizationChart"/>
    <dgm:cxn modelId="{2E771A75-6483-4244-B916-E7656D3DC55A}" type="presParOf" srcId="{70140788-B8DE-4698-9442-F465D29EA797}" destId="{FB8E0004-D52C-4DEC-A0DF-A18B4005EE1C}" srcOrd="2" destOrd="0" presId="urn:microsoft.com/office/officeart/2009/3/layout/HorizontalOrganizationChart"/>
    <dgm:cxn modelId="{8B7C5D8A-F842-47F0-9A41-F0834CB19947}" type="presParOf" srcId="{1A6FD3F2-576F-4960-895D-BEA3FAA9126B}" destId="{094CDC67-503B-4028-9DF4-EA87880E9072}" srcOrd="2" destOrd="0" presId="urn:microsoft.com/office/officeart/2009/3/layout/HorizontalOrganizationChart"/>
    <dgm:cxn modelId="{20A232C0-5FC5-4A8C-8AFA-812BF2C280E3}" type="presParOf" srcId="{D9DDA070-DB8C-4D51-9DB3-B68549CB73D5}" destId="{6FFD4D94-740D-4322-BE43-DC736E188EE1}" srcOrd="2" destOrd="0" presId="urn:microsoft.com/office/officeart/2009/3/layout/HorizontalOrganizationChart"/>
    <dgm:cxn modelId="{9349878F-150D-4367-BF1A-7797DB70A420}" type="presParOf" srcId="{44AC6552-1E39-4FCA-A281-60A6F091A869}" destId="{15F40EAC-23D1-411A-B61C-F38EE64B1670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8691AA-84A2-4847-9DF2-1F5A5B71171A}">
      <dsp:nvSpPr>
        <dsp:cNvPr id="0" name=""/>
        <dsp:cNvSpPr/>
      </dsp:nvSpPr>
      <dsp:spPr>
        <a:xfrm>
          <a:off x="4561738" y="2173743"/>
          <a:ext cx="24405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8862" y="4572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8D5327-5FC4-42FC-A35E-9520CA53E4AB}">
      <dsp:nvSpPr>
        <dsp:cNvPr id="0" name=""/>
        <dsp:cNvSpPr/>
      </dsp:nvSpPr>
      <dsp:spPr>
        <a:xfrm>
          <a:off x="3097423" y="2173743"/>
          <a:ext cx="24405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8862" y="4572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7B056B-9F04-41D0-8535-091F5FDC9277}">
      <dsp:nvSpPr>
        <dsp:cNvPr id="0" name=""/>
        <dsp:cNvSpPr/>
      </dsp:nvSpPr>
      <dsp:spPr>
        <a:xfrm>
          <a:off x="1633108" y="1379987"/>
          <a:ext cx="244052" cy="8394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4431" y="0"/>
              </a:lnTo>
              <a:lnTo>
                <a:pt x="94431" y="304541"/>
              </a:lnTo>
              <a:lnTo>
                <a:pt x="188862" y="30454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AB5E7B-0A5E-43A8-97C6-0580BF21733B}">
      <dsp:nvSpPr>
        <dsp:cNvPr id="0" name=""/>
        <dsp:cNvSpPr/>
      </dsp:nvSpPr>
      <dsp:spPr>
        <a:xfrm>
          <a:off x="3116252" y="305833"/>
          <a:ext cx="835355" cy="420975"/>
        </a:xfrm>
        <a:custGeom>
          <a:avLst/>
          <a:gdLst/>
          <a:ahLst/>
          <a:cxnLst/>
          <a:rect l="0" t="0" r="0" b="0"/>
          <a:pathLst>
            <a:path>
              <a:moveTo>
                <a:pt x="0" y="54889"/>
              </a:moveTo>
              <a:lnTo>
                <a:pt x="750024" y="54889"/>
              </a:lnTo>
              <a:lnTo>
                <a:pt x="750024" y="4572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7029D3-78A5-4533-BD79-2EB0ABFC28EF}">
      <dsp:nvSpPr>
        <dsp:cNvPr id="0" name=""/>
        <dsp:cNvSpPr/>
      </dsp:nvSpPr>
      <dsp:spPr>
        <a:xfrm>
          <a:off x="5438912" y="761967"/>
          <a:ext cx="24405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8862" y="4572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272466-47F9-4587-9D39-D2BD45AD4F5D}">
      <dsp:nvSpPr>
        <dsp:cNvPr id="0" name=""/>
        <dsp:cNvSpPr/>
      </dsp:nvSpPr>
      <dsp:spPr>
        <a:xfrm>
          <a:off x="3116252" y="681089"/>
          <a:ext cx="110239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5662" y="0"/>
              </a:lnTo>
              <a:lnTo>
                <a:pt x="1205662" y="254233"/>
              </a:lnTo>
              <a:lnTo>
                <a:pt x="1300094" y="25423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90461E-517E-4B9A-873D-00C43AE0A36C}">
      <dsp:nvSpPr>
        <dsp:cNvPr id="0" name=""/>
        <dsp:cNvSpPr/>
      </dsp:nvSpPr>
      <dsp:spPr>
        <a:xfrm>
          <a:off x="3116252" y="188423"/>
          <a:ext cx="1102397" cy="538385"/>
        </a:xfrm>
        <a:custGeom>
          <a:avLst/>
          <a:gdLst/>
          <a:ahLst/>
          <a:cxnLst/>
          <a:rect l="0" t="0" r="0" b="0"/>
          <a:pathLst>
            <a:path>
              <a:moveTo>
                <a:pt x="0" y="151821"/>
              </a:moveTo>
              <a:lnTo>
                <a:pt x="1205662" y="151821"/>
              </a:lnTo>
              <a:lnTo>
                <a:pt x="1205662" y="0"/>
              </a:lnTo>
              <a:lnTo>
                <a:pt x="1300094" y="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3FCBDE-324D-462F-93D6-262EB6BA2E9C}">
      <dsp:nvSpPr>
        <dsp:cNvPr id="0" name=""/>
        <dsp:cNvSpPr/>
      </dsp:nvSpPr>
      <dsp:spPr>
        <a:xfrm>
          <a:off x="1633108" y="726809"/>
          <a:ext cx="262881" cy="653177"/>
        </a:xfrm>
        <a:custGeom>
          <a:avLst/>
          <a:gdLst/>
          <a:ahLst/>
          <a:cxnLst/>
          <a:rect l="0" t="0" r="0" b="0"/>
          <a:pathLst>
            <a:path>
              <a:moveTo>
                <a:pt x="0" y="355747"/>
              </a:moveTo>
              <a:lnTo>
                <a:pt x="116377" y="355747"/>
              </a:lnTo>
              <a:lnTo>
                <a:pt x="116377" y="0"/>
              </a:lnTo>
              <a:lnTo>
                <a:pt x="210808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01B16-84BE-4FFF-BA47-3A47FE441AE0}">
      <dsp:nvSpPr>
        <dsp:cNvPr id="0" name=""/>
        <dsp:cNvSpPr/>
      </dsp:nvSpPr>
      <dsp:spPr>
        <a:xfrm>
          <a:off x="412845" y="1007373"/>
          <a:ext cx="1220262" cy="74522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Catering Manager </a:t>
          </a:r>
        </a:p>
      </dsp:txBody>
      <dsp:txXfrm>
        <a:off x="412845" y="1007373"/>
        <a:ext cx="1220262" cy="745227"/>
      </dsp:txXfrm>
    </dsp:sp>
    <dsp:sp modelId="{21726F19-A591-4DF3-9C5B-73106B5F8295}">
      <dsp:nvSpPr>
        <dsp:cNvPr id="0" name=""/>
        <dsp:cNvSpPr/>
      </dsp:nvSpPr>
      <dsp:spPr>
        <a:xfrm>
          <a:off x="1895989" y="409356"/>
          <a:ext cx="1220262" cy="6349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Assistant Manager </a:t>
          </a:r>
          <a:r>
            <a:rPr lang="en-GB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	</a:t>
          </a:r>
        </a:p>
      </dsp:txBody>
      <dsp:txXfrm>
        <a:off x="1895989" y="409356"/>
        <a:ext cx="1220262" cy="634905"/>
      </dsp:txXfrm>
    </dsp:sp>
    <dsp:sp modelId="{6689742B-EE5D-4DE7-9395-B59F2D41773C}">
      <dsp:nvSpPr>
        <dsp:cNvPr id="0" name=""/>
        <dsp:cNvSpPr/>
      </dsp:nvSpPr>
      <dsp:spPr>
        <a:xfrm>
          <a:off x="4218649" y="2333"/>
          <a:ext cx="1220262" cy="37218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FSA's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KP's</a:t>
          </a:r>
        </a:p>
      </dsp:txBody>
      <dsp:txXfrm>
        <a:off x="4218649" y="2333"/>
        <a:ext cx="1220262" cy="372180"/>
      </dsp:txXfrm>
    </dsp:sp>
    <dsp:sp modelId="{954631B2-4141-4804-841A-12511BE07AFE}">
      <dsp:nvSpPr>
        <dsp:cNvPr id="0" name=""/>
        <dsp:cNvSpPr/>
      </dsp:nvSpPr>
      <dsp:spPr>
        <a:xfrm>
          <a:off x="4218649" y="527046"/>
          <a:ext cx="1220262" cy="56128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Hospitality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Supervisor</a:t>
          </a:r>
        </a:p>
      </dsp:txBody>
      <dsp:txXfrm>
        <a:off x="4218649" y="527046"/>
        <a:ext cx="1220262" cy="561281"/>
      </dsp:txXfrm>
    </dsp:sp>
    <dsp:sp modelId="{B89E9A99-CC35-4E45-B035-049F3BF4F41D}">
      <dsp:nvSpPr>
        <dsp:cNvPr id="0" name=""/>
        <dsp:cNvSpPr/>
      </dsp:nvSpPr>
      <dsp:spPr>
        <a:xfrm flipV="1">
          <a:off x="5682965" y="759794"/>
          <a:ext cx="50335" cy="9578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Prep School FSA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x 1</a:t>
          </a:r>
        </a:p>
      </dsp:txBody>
      <dsp:txXfrm rot="10800000">
        <a:off x="5682965" y="759794"/>
        <a:ext cx="50335" cy="95784"/>
      </dsp:txXfrm>
    </dsp:sp>
    <dsp:sp modelId="{4DCBE203-592D-4553-8B04-8C1655CDD25C}">
      <dsp:nvSpPr>
        <dsp:cNvPr id="0" name=""/>
        <dsp:cNvSpPr/>
      </dsp:nvSpPr>
      <dsp:spPr>
        <a:xfrm flipH="1">
          <a:off x="3928617" y="260114"/>
          <a:ext cx="45979" cy="4571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Duty Manager x 1</a:t>
          </a:r>
        </a:p>
      </dsp:txBody>
      <dsp:txXfrm>
        <a:off x="3928617" y="260114"/>
        <a:ext cx="45979" cy="45718"/>
      </dsp:txXfrm>
    </dsp:sp>
    <dsp:sp modelId="{F0906A60-4DAA-49E8-8EBC-85DBD72CC5F2}">
      <dsp:nvSpPr>
        <dsp:cNvPr id="0" name=""/>
        <dsp:cNvSpPr/>
      </dsp:nvSpPr>
      <dsp:spPr>
        <a:xfrm>
          <a:off x="1877161" y="1906830"/>
          <a:ext cx="1220262" cy="62526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Executive Head Chef </a:t>
          </a:r>
        </a:p>
      </dsp:txBody>
      <dsp:txXfrm>
        <a:off x="1877161" y="1906830"/>
        <a:ext cx="1220262" cy="625266"/>
      </dsp:txXfrm>
    </dsp:sp>
    <dsp:sp modelId="{C7093A07-2EE4-4750-8D22-5552A41D99FC}">
      <dsp:nvSpPr>
        <dsp:cNvPr id="0" name=""/>
        <dsp:cNvSpPr/>
      </dsp:nvSpPr>
      <dsp:spPr>
        <a:xfrm>
          <a:off x="3341476" y="2033373"/>
          <a:ext cx="1220262" cy="37218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Senior Sous Chef</a:t>
          </a:r>
        </a:p>
      </dsp:txBody>
      <dsp:txXfrm>
        <a:off x="3341476" y="2033373"/>
        <a:ext cx="1220262" cy="372180"/>
      </dsp:txXfrm>
    </dsp:sp>
    <dsp:sp modelId="{F351680E-BBA2-496F-9C35-7E58200E2E04}">
      <dsp:nvSpPr>
        <dsp:cNvPr id="0" name=""/>
        <dsp:cNvSpPr/>
      </dsp:nvSpPr>
      <dsp:spPr>
        <a:xfrm>
          <a:off x="4805791" y="1240860"/>
          <a:ext cx="1220262" cy="19572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Sous Chef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Allergy Chef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Commis Chef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Pastry Chef</a:t>
          </a:r>
        </a:p>
      </dsp:txBody>
      <dsp:txXfrm>
        <a:off x="4805791" y="1240860"/>
        <a:ext cx="1220262" cy="19572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db6b4414-a08c-45df-b3bf-c2dc264644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14B068B489E448BF9B0945FD88B5A7" ma:contentTypeVersion="18" ma:contentTypeDescription="Crée un document." ma:contentTypeScope="" ma:versionID="488a3ece6886ade6e4855db23cf2ca16">
  <xsd:schema xmlns:xsd="http://www.w3.org/2001/XMLSchema" xmlns:xs="http://www.w3.org/2001/XMLSchema" xmlns:p="http://schemas.microsoft.com/office/2006/metadata/properties" xmlns:ns2="db6b4414-a08c-45df-b3bf-c2dc264644d4" xmlns:ns3="6a267944-40e9-41f8-9b71-13e6388f29cd" xmlns:ns4="71f06252-c02b-4d48-b841-46db7d6eb17f" targetNamespace="http://schemas.microsoft.com/office/2006/metadata/properties" ma:root="true" ma:fieldsID="8908c464e67fbe3ca02033648d98f1fb" ns2:_="" ns3:_="" ns4:_="">
    <xsd:import namespace="db6b4414-a08c-45df-b3bf-c2dc264644d4"/>
    <xsd:import namespace="6a267944-40e9-41f8-9b71-13e6388f29cd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b4414-a08c-45df-b3bf-c2dc26464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67944-40e9-41f8-9b71-13e6388f2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9789c88-ae7d-420d-a5d7-65380680dbd5}" ma:internalName="TaxCatchAll" ma:showField="CatchAllData" ma:web="6a267944-40e9-41f8-9b71-13e6388f2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F2336-857D-4529-8530-2306F118B4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A725D2-7649-44CA-BD71-3C6C282BEB9B}">
  <ds:schemaRefs>
    <ds:schemaRef ds:uri="http://purl.org/dc/terms/"/>
    <ds:schemaRef ds:uri="db6b4414-a08c-45df-b3bf-c2dc26464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71f06252-c02b-4d48-b841-46db7d6eb17f"/>
    <ds:schemaRef ds:uri="6a267944-40e9-41f8-9b71-13e6388f29c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6F21BC-C9C4-4845-9DE7-BD5CC48B7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b4414-a08c-45df-b3bf-c2dc264644d4"/>
    <ds:schemaRef ds:uri="6a267944-40e9-41f8-9b71-13e6388f29cd"/>
    <ds:schemaRef ds:uri="71f06252-c02b-4d48-b841-46db7d6eb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A44F9F-2F1B-4B6D-BC14-81ECA66120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Speirs, Beverley</cp:lastModifiedBy>
  <cp:revision>2</cp:revision>
  <cp:lastPrinted>2020-11-16T15:18:00Z</cp:lastPrinted>
  <dcterms:created xsi:type="dcterms:W3CDTF">2025-07-16T11:40:00Z</dcterms:created>
  <dcterms:modified xsi:type="dcterms:W3CDTF">2025-07-16T11:40:00Z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0x0101008E14B068B489E448BF9B0945FD88B5A7</vt:lpwstr>
  </property>
</Properties>
</file>