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AB87" w14:textId="6D4F29FC" w:rsidR="00F060D1" w:rsidRDefault="00011DF0">
      <w:pPr>
        <w:pStyle w:val="BodyTex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96777AC" wp14:editId="4475912C">
                <wp:extent cx="7488555" cy="1668145"/>
                <wp:effectExtent l="0" t="0" r="0" b="0"/>
                <wp:docPr id="29" name="Group 30" descr="Sodexo_Exec_email_banner_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8555" cy="1668145"/>
                          <a:chOff x="0" y="0"/>
                          <a:chExt cx="11793" cy="2627"/>
                        </a:xfrm>
                      </wpg:grpSpPr>
                      <pic:pic xmlns:pic="http://schemas.openxmlformats.org/drawingml/2006/picture">
                        <pic:nvPicPr>
                          <pic:cNvPr id="30" name="Picture 32" descr="Sodexo_Exec_email_banner_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3" cy="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93" cy="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A6E47" w14:textId="77777777" w:rsidR="00F060D1" w:rsidRDefault="00F060D1">
                              <w:pPr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 w14:paraId="080580E6" w14:textId="77777777" w:rsidR="00F060D1" w:rsidRDefault="00011DF0">
                              <w:pPr>
                                <w:spacing w:before="398"/>
                                <w:ind w:left="247" w:right="8389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sz w:val="44"/>
                                </w:rPr>
                                <w:t>Job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Description:</w:t>
                              </w:r>
                              <w:r>
                                <w:rPr>
                                  <w:color w:val="FFFFFF"/>
                                  <w:spacing w:val="-12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Duty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6777AC" id="Group 30" o:spid="_x0000_s1026" alt="Sodexo_Exec_email_banner_BLANK" style="width:589.65pt;height:131.35pt;mso-position-horizontal-relative:char;mso-position-vertical-relative:line" coordsize="11793,2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alt="Sodexo_Exec_email_banner_BLANK" style="position:absolute;width:11793;height:2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">
                  <v:imagedata r:id="rId8" o:title="Sodexo_Exec_email_banner_BLAN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width:11793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31A6E47" w14:textId="77777777" w:rsidR="00F060D1" w:rsidRDefault="00F060D1">
                        <w:pPr>
                          <w:rPr>
                            <w:rFonts w:ascii="Times New Roman"/>
                            <w:sz w:val="48"/>
                          </w:rPr>
                        </w:pPr>
                      </w:p>
                      <w:p w14:paraId="080580E6" w14:textId="77777777" w:rsidR="00F060D1" w:rsidRDefault="00011DF0">
                        <w:pPr>
                          <w:spacing w:before="398"/>
                          <w:ind w:left="247" w:right="8389"/>
                          <w:rPr>
                            <w:sz w:val="44"/>
                          </w:rPr>
                        </w:pPr>
                        <w:r>
                          <w:rPr>
                            <w:color w:val="FFFFFF"/>
                            <w:sz w:val="44"/>
                          </w:rPr>
                          <w:t>Job</w:t>
                        </w:r>
                        <w:r>
                          <w:rPr>
                            <w:color w:val="FFFFFF"/>
                            <w:spacing w:val="-18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</w:rPr>
                          <w:t>Description:</w:t>
                        </w:r>
                        <w:r>
                          <w:rPr>
                            <w:color w:val="FFFFFF"/>
                            <w:spacing w:val="-120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</w:rPr>
                          <w:t>Duty</w:t>
                        </w:r>
                        <w:r>
                          <w:rPr>
                            <w:color w:val="FFFFFF"/>
                            <w:spacing w:val="1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</w:rPr>
                          <w:t>Manager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B55A8B" w14:textId="77777777" w:rsidR="00F060D1" w:rsidRDefault="00F060D1">
      <w:pPr>
        <w:pStyle w:val="BodyText"/>
        <w:rPr>
          <w:rFonts w:ascii="Times New Roman"/>
        </w:rPr>
      </w:pPr>
    </w:p>
    <w:p w14:paraId="0E5F740B" w14:textId="77777777" w:rsidR="00F060D1" w:rsidRDefault="00F060D1">
      <w:pPr>
        <w:pStyle w:val="BodyText"/>
        <w:spacing w:before="1"/>
        <w:rPr>
          <w:rFonts w:ascii="Times New Roman"/>
          <w:sz w:val="13"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7203"/>
      </w:tblGrid>
      <w:tr w:rsidR="00F060D1" w14:paraId="5022868A" w14:textId="77777777">
        <w:trPr>
          <w:trHeight w:val="386"/>
        </w:trPr>
        <w:tc>
          <w:tcPr>
            <w:tcW w:w="3258" w:type="dxa"/>
            <w:tcBorders>
              <w:bottom w:val="dotted" w:sz="2" w:space="0" w:color="000000"/>
              <w:right w:val="nil"/>
            </w:tcBorders>
            <w:shd w:val="clear" w:color="auto" w:fill="F1F1F1"/>
          </w:tcPr>
          <w:p w14:paraId="7EF3930C" w14:textId="77777777" w:rsidR="00F060D1" w:rsidRDefault="00011DF0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Function:</w:t>
            </w:r>
          </w:p>
        </w:tc>
        <w:tc>
          <w:tcPr>
            <w:tcW w:w="7203" w:type="dxa"/>
            <w:tcBorders>
              <w:left w:val="nil"/>
              <w:bottom w:val="dotted" w:sz="2" w:space="0" w:color="000000"/>
            </w:tcBorders>
          </w:tcPr>
          <w:p w14:paraId="615D3762" w14:textId="77777777" w:rsidR="00F060D1" w:rsidRDefault="00011DF0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</w:tr>
      <w:tr w:rsidR="00F060D1" w14:paraId="2FCDDF7C" w14:textId="77777777">
        <w:trPr>
          <w:trHeight w:val="388"/>
        </w:trPr>
        <w:tc>
          <w:tcPr>
            <w:tcW w:w="3258" w:type="dxa"/>
            <w:tcBorders>
              <w:top w:val="dotted" w:sz="2" w:space="0" w:color="000000"/>
              <w:bottom w:val="dotted" w:sz="2" w:space="0" w:color="000000"/>
              <w:right w:val="nil"/>
            </w:tcBorders>
            <w:shd w:val="clear" w:color="auto" w:fill="F1F1F1"/>
          </w:tcPr>
          <w:p w14:paraId="5790311A" w14:textId="77777777" w:rsidR="00F060D1" w:rsidRDefault="00011DF0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Position:</w:t>
            </w:r>
          </w:p>
        </w:tc>
        <w:tc>
          <w:tcPr>
            <w:tcW w:w="7203" w:type="dxa"/>
            <w:tcBorders>
              <w:top w:val="dotted" w:sz="2" w:space="0" w:color="000000"/>
              <w:left w:val="nil"/>
              <w:bottom w:val="dotted" w:sz="2" w:space="0" w:color="000000"/>
            </w:tcBorders>
          </w:tcPr>
          <w:p w14:paraId="51B88B89" w14:textId="77777777" w:rsidR="00F060D1" w:rsidRDefault="00011DF0">
            <w:pPr>
              <w:pStyle w:val="TableParagraph"/>
              <w:spacing w:before="78"/>
              <w:ind w:left="112"/>
              <w:rPr>
                <w:sz w:val="20"/>
              </w:rPr>
            </w:pPr>
            <w:r>
              <w:rPr>
                <w:sz w:val="20"/>
              </w:rPr>
              <w:t>Duty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</w:tr>
      <w:tr w:rsidR="00F060D1" w14:paraId="5BC7CB9B" w14:textId="77777777">
        <w:trPr>
          <w:trHeight w:val="386"/>
        </w:trPr>
        <w:tc>
          <w:tcPr>
            <w:tcW w:w="3258" w:type="dxa"/>
            <w:tcBorders>
              <w:top w:val="dotted" w:sz="2" w:space="0" w:color="000000"/>
              <w:bottom w:val="dotted" w:sz="2" w:space="0" w:color="000000"/>
              <w:right w:val="nil"/>
            </w:tcBorders>
            <w:shd w:val="clear" w:color="auto" w:fill="F1F1F1"/>
          </w:tcPr>
          <w:p w14:paraId="0803744A" w14:textId="77777777" w:rsidR="00F060D1" w:rsidRDefault="00011DF0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Job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holder:</w:t>
            </w:r>
          </w:p>
        </w:tc>
        <w:tc>
          <w:tcPr>
            <w:tcW w:w="7203" w:type="dxa"/>
            <w:tcBorders>
              <w:top w:val="dotted" w:sz="2" w:space="0" w:color="000000"/>
              <w:left w:val="nil"/>
              <w:bottom w:val="dotted" w:sz="2" w:space="0" w:color="000000"/>
            </w:tcBorders>
          </w:tcPr>
          <w:p w14:paraId="0790DF01" w14:textId="313CF6F6" w:rsidR="00F060D1" w:rsidRDefault="00F060D1">
            <w:pPr>
              <w:pStyle w:val="TableParagraph"/>
              <w:spacing w:before="76"/>
              <w:ind w:left="112"/>
              <w:rPr>
                <w:sz w:val="20"/>
              </w:rPr>
            </w:pPr>
          </w:p>
        </w:tc>
      </w:tr>
      <w:tr w:rsidR="00F060D1" w14:paraId="68417529" w14:textId="77777777">
        <w:trPr>
          <w:trHeight w:val="386"/>
        </w:trPr>
        <w:tc>
          <w:tcPr>
            <w:tcW w:w="3258" w:type="dxa"/>
            <w:tcBorders>
              <w:top w:val="dotted" w:sz="2" w:space="0" w:color="000000"/>
              <w:bottom w:val="dotted" w:sz="4" w:space="0" w:color="000000"/>
              <w:right w:val="nil"/>
            </w:tcBorders>
            <w:shd w:val="clear" w:color="auto" w:fill="F1F1F1"/>
          </w:tcPr>
          <w:p w14:paraId="1ADAD386" w14:textId="77777777" w:rsidR="00F060D1" w:rsidRDefault="00011DF0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Date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(in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job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since):</w:t>
            </w:r>
          </w:p>
        </w:tc>
        <w:tc>
          <w:tcPr>
            <w:tcW w:w="7203" w:type="dxa"/>
            <w:tcBorders>
              <w:top w:val="dotted" w:sz="2" w:space="0" w:color="000000"/>
              <w:left w:val="nil"/>
              <w:bottom w:val="dotted" w:sz="4" w:space="0" w:color="000000"/>
            </w:tcBorders>
          </w:tcPr>
          <w:p w14:paraId="57F189D4" w14:textId="0AF7466C" w:rsidR="00F060D1" w:rsidRDefault="00F060D1">
            <w:pPr>
              <w:pStyle w:val="TableParagraph"/>
              <w:spacing w:before="76"/>
              <w:ind w:left="112"/>
              <w:rPr>
                <w:sz w:val="20"/>
              </w:rPr>
            </w:pPr>
          </w:p>
        </w:tc>
      </w:tr>
      <w:tr w:rsidR="00F060D1" w14:paraId="00D4A5B9" w14:textId="77777777">
        <w:trPr>
          <w:trHeight w:val="501"/>
        </w:trPr>
        <w:tc>
          <w:tcPr>
            <w:tcW w:w="3258" w:type="dxa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auto" w:fill="F1F1F1"/>
          </w:tcPr>
          <w:p w14:paraId="32389C5B" w14:textId="77777777" w:rsidR="00F060D1" w:rsidRDefault="00011DF0">
            <w:pPr>
              <w:pStyle w:val="TableParagraph"/>
              <w:spacing w:before="21"/>
              <w:ind w:left="107" w:right="894"/>
              <w:rPr>
                <w:sz w:val="20"/>
              </w:rPr>
            </w:pPr>
            <w:r>
              <w:rPr>
                <w:color w:val="001F5F"/>
                <w:sz w:val="20"/>
              </w:rPr>
              <w:t>Immediate</w:t>
            </w:r>
            <w:r>
              <w:rPr>
                <w:color w:val="001F5F"/>
                <w:spacing w:val="5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manager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(N+1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Job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title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and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name):</w:t>
            </w:r>
          </w:p>
        </w:tc>
        <w:tc>
          <w:tcPr>
            <w:tcW w:w="7203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40D32F91" w14:textId="77777777" w:rsidR="00F060D1" w:rsidRDefault="00011DF0">
            <w:pPr>
              <w:pStyle w:val="TableParagraph"/>
              <w:spacing w:before="134"/>
              <w:ind w:left="112"/>
              <w:rPr>
                <w:sz w:val="20"/>
              </w:rPr>
            </w:pPr>
            <w:r>
              <w:rPr>
                <w:sz w:val="20"/>
              </w:rPr>
              <w:t>Lorraine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Cordiner,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</w:tr>
      <w:tr w:rsidR="00F060D1" w14:paraId="6FD827EC" w14:textId="77777777">
        <w:trPr>
          <w:trHeight w:val="386"/>
        </w:trPr>
        <w:tc>
          <w:tcPr>
            <w:tcW w:w="3258" w:type="dxa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auto" w:fill="F1F1F1"/>
          </w:tcPr>
          <w:p w14:paraId="78E647BA" w14:textId="77777777" w:rsidR="00F060D1" w:rsidRDefault="00011DF0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Additional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reporting line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to:</w:t>
            </w:r>
          </w:p>
        </w:tc>
        <w:tc>
          <w:tcPr>
            <w:tcW w:w="7203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355A9A24" w14:textId="77777777" w:rsidR="00F060D1" w:rsidRDefault="00011DF0">
            <w:pPr>
              <w:pStyle w:val="TableParagraph"/>
              <w:spacing w:before="77"/>
              <w:ind w:left="112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F060D1" w14:paraId="358EEF9A" w14:textId="77777777">
        <w:trPr>
          <w:trHeight w:val="388"/>
        </w:trPr>
        <w:tc>
          <w:tcPr>
            <w:tcW w:w="3258" w:type="dxa"/>
            <w:tcBorders>
              <w:top w:val="dotted" w:sz="4" w:space="0" w:color="000000"/>
              <w:right w:val="nil"/>
            </w:tcBorders>
            <w:shd w:val="clear" w:color="auto" w:fill="F1F1F1"/>
          </w:tcPr>
          <w:p w14:paraId="52808890" w14:textId="77777777" w:rsidR="00F060D1" w:rsidRDefault="00011DF0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Position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location:</w:t>
            </w:r>
          </w:p>
        </w:tc>
        <w:tc>
          <w:tcPr>
            <w:tcW w:w="7203" w:type="dxa"/>
            <w:tcBorders>
              <w:top w:val="dotted" w:sz="4" w:space="0" w:color="000000"/>
              <w:left w:val="nil"/>
            </w:tcBorders>
          </w:tcPr>
          <w:p w14:paraId="2803D1A8" w14:textId="77777777" w:rsidR="00F060D1" w:rsidRDefault="00011DF0">
            <w:pPr>
              <w:pStyle w:val="TableParagraph"/>
              <w:spacing w:before="78"/>
              <w:ind w:left="112"/>
              <w:rPr>
                <w:sz w:val="20"/>
              </w:rPr>
            </w:pPr>
            <w:r>
              <w:rPr>
                <w:sz w:val="20"/>
              </w:rPr>
              <w:t>Johnnie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Walker,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</w:tc>
      </w:tr>
      <w:tr w:rsidR="00F060D1" w14:paraId="494D5B66" w14:textId="77777777">
        <w:trPr>
          <w:trHeight w:val="460"/>
        </w:trPr>
        <w:tc>
          <w:tcPr>
            <w:tcW w:w="3258" w:type="dxa"/>
            <w:tcBorders>
              <w:left w:val="nil"/>
              <w:bottom w:val="single" w:sz="2" w:space="0" w:color="000000"/>
              <w:right w:val="nil"/>
            </w:tcBorders>
          </w:tcPr>
          <w:p w14:paraId="478AAB0E" w14:textId="77777777" w:rsidR="00F060D1" w:rsidRDefault="00F060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3" w:type="dxa"/>
            <w:tcBorders>
              <w:left w:val="nil"/>
              <w:bottom w:val="single" w:sz="2" w:space="0" w:color="000000"/>
              <w:right w:val="nil"/>
            </w:tcBorders>
          </w:tcPr>
          <w:p w14:paraId="2DD11633" w14:textId="77777777" w:rsidR="00F060D1" w:rsidRDefault="00F060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060D1" w14:paraId="2F9898CA" w14:textId="77777777">
        <w:trPr>
          <w:trHeight w:val="362"/>
        </w:trPr>
        <w:tc>
          <w:tcPr>
            <w:tcW w:w="10461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1F1F1"/>
          </w:tcPr>
          <w:p w14:paraId="37B82CB9" w14:textId="77777777" w:rsidR="00F060D1" w:rsidRDefault="00011DF0">
            <w:pPr>
              <w:pStyle w:val="TableParagraph"/>
              <w:spacing w:before="66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1.</w:t>
            </w:r>
            <w:r>
              <w:rPr>
                <w:rFonts w:ascii="Arial" w:hAnsi="Arial"/>
                <w:b/>
                <w:color w:val="FF000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20"/>
              </w:rPr>
              <w:t>Purpose</w:t>
            </w:r>
            <w:r>
              <w:rPr>
                <w:rFonts w:ascii="Arial" w:hAnsi="Arial"/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20"/>
              </w:rPr>
              <w:t xml:space="preserve">of the Job </w:t>
            </w:r>
            <w:r>
              <w:rPr>
                <w:color w:val="001F5F"/>
                <w:sz w:val="20"/>
              </w:rPr>
              <w:t>– State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concisely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the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aim of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the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job</w:t>
            </w:r>
            <w:r>
              <w:rPr>
                <w:rFonts w:ascii="Arial" w:hAnsi="Arial"/>
                <w:b/>
                <w:color w:val="001F5F"/>
                <w:sz w:val="20"/>
              </w:rPr>
              <w:t>.</w:t>
            </w:r>
          </w:p>
        </w:tc>
      </w:tr>
      <w:tr w:rsidR="00F060D1" w14:paraId="37C408B5" w14:textId="77777777">
        <w:trPr>
          <w:trHeight w:val="8496"/>
        </w:trPr>
        <w:tc>
          <w:tcPr>
            <w:tcW w:w="10461" w:type="dxa"/>
            <w:gridSpan w:val="2"/>
            <w:tcBorders>
              <w:top w:val="dotted" w:sz="2" w:space="0" w:color="000000"/>
              <w:bottom w:val="dotted" w:sz="4" w:space="0" w:color="000000"/>
              <w:right w:val="single" w:sz="2" w:space="0" w:color="000000"/>
            </w:tcBorders>
          </w:tcPr>
          <w:p w14:paraId="0C2A4039" w14:textId="77777777" w:rsidR="00F060D1" w:rsidRDefault="00011DF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23" w:line="242" w:lineRule="auto"/>
              <w:ind w:right="109"/>
              <w:rPr>
                <w:sz w:val="20"/>
              </w:rPr>
            </w:pPr>
            <w:r>
              <w:rPr>
                <w:sz w:val="20"/>
              </w:rPr>
              <w:t>To effectively manage the Sodexo team and to ensure that exemplary facilities services are provided across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Johnnie Walker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site.</w:t>
            </w:r>
          </w:p>
          <w:p w14:paraId="4BEE7F15" w14:textId="77777777" w:rsidR="00F060D1" w:rsidRDefault="00011DF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8"/>
              <w:ind w:right="10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Sodexo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cleaning,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  <w:p w14:paraId="178E2132" w14:textId="4AC30C79" w:rsidR="00F060D1" w:rsidRDefault="00011DF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20"/>
              <w:ind w:hanging="3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motivate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 the 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achieve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 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 w:rsidR="00393395">
              <w:rPr>
                <w:sz w:val="20"/>
              </w:rPr>
              <w:t>-</w:t>
            </w:r>
            <w:r>
              <w:rPr>
                <w:sz w:val="20"/>
              </w:rPr>
              <w:t>star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service.</w:t>
            </w:r>
          </w:p>
          <w:p w14:paraId="429C4977" w14:textId="77777777" w:rsidR="00F060D1" w:rsidRDefault="00011DF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20"/>
              <w:ind w:right="11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performance,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qualitative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targets.</w:t>
            </w:r>
          </w:p>
          <w:p w14:paraId="00BB2CF5" w14:textId="77777777" w:rsidR="00F060D1" w:rsidRDefault="00011DF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20"/>
              <w:ind w:righ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promoting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Sodexo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practices.</w:t>
            </w:r>
          </w:p>
          <w:p w14:paraId="27B85480" w14:textId="77777777" w:rsidR="00F060D1" w:rsidRDefault="00011DF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20"/>
              <w:ind w:hanging="3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ethos,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client’s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expectations.</w:t>
            </w:r>
          </w:p>
          <w:p w14:paraId="658E6D65" w14:textId="7692F61D" w:rsidR="00F060D1" w:rsidRDefault="00011DF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20"/>
              <w:ind w:right="10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service,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retention.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Sodexo procedures,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 and</w:t>
            </w:r>
            <w:r>
              <w:rPr>
                <w:spacing w:val="-1"/>
                <w:sz w:val="20"/>
              </w:rPr>
              <w:t xml:space="preserve"> </w:t>
            </w:r>
            <w:r w:rsidR="002D1A7B">
              <w:rPr>
                <w:spacing w:val="-1"/>
                <w:sz w:val="20"/>
              </w:rPr>
              <w:t>S</w:t>
            </w:r>
            <w:r>
              <w:rPr>
                <w:sz w:val="20"/>
              </w:rPr>
              <w:t>afety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legislative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  <w:p w14:paraId="24079831" w14:textId="77777777" w:rsidR="00F060D1" w:rsidRPr="00CF0611" w:rsidRDefault="00011DF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20"/>
              <w:ind w:right="113"/>
              <w:rPr>
                <w:sz w:val="20"/>
                <w:szCs w:val="20"/>
              </w:rPr>
            </w:pPr>
            <w:r>
              <w:rPr>
                <w:sz w:val="20"/>
              </w:rPr>
              <w:t>Maximise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53"/>
                <w:sz w:val="20"/>
              </w:rPr>
              <w:t xml:space="preserve"> </w:t>
            </w:r>
            <w:r w:rsidRPr="00CF0611">
              <w:rPr>
                <w:sz w:val="20"/>
                <w:szCs w:val="20"/>
              </w:rPr>
              <w:t>representatives</w:t>
            </w:r>
            <w:r w:rsidRPr="00CF0611">
              <w:rPr>
                <w:spacing w:val="-1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and</w:t>
            </w:r>
            <w:r w:rsidRPr="00CF0611">
              <w:rPr>
                <w:spacing w:val="-1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customers.</w:t>
            </w:r>
          </w:p>
          <w:p w14:paraId="52665F86" w14:textId="77777777" w:rsidR="00F060D1" w:rsidRPr="00CF0611" w:rsidRDefault="00011DF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20"/>
              <w:ind w:hanging="361"/>
              <w:rPr>
                <w:sz w:val="20"/>
                <w:szCs w:val="20"/>
              </w:rPr>
            </w:pPr>
            <w:r w:rsidRPr="00CF0611">
              <w:rPr>
                <w:sz w:val="20"/>
                <w:szCs w:val="20"/>
              </w:rPr>
              <w:t>To</w:t>
            </w:r>
            <w:r w:rsidRPr="00CF0611">
              <w:rPr>
                <w:spacing w:val="-4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effectively</w:t>
            </w:r>
            <w:r w:rsidRPr="00CF0611">
              <w:rPr>
                <w:spacing w:val="-1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manage</w:t>
            </w:r>
            <w:r w:rsidRPr="00CF0611">
              <w:rPr>
                <w:spacing w:val="-2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and</w:t>
            </w:r>
            <w:r w:rsidRPr="00CF0611">
              <w:rPr>
                <w:spacing w:val="1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develop,</w:t>
            </w:r>
            <w:r w:rsidRPr="00CF0611">
              <w:rPr>
                <w:spacing w:val="-2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undertake</w:t>
            </w:r>
            <w:r w:rsidRPr="00CF0611">
              <w:rPr>
                <w:spacing w:val="-4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appropriate</w:t>
            </w:r>
            <w:r w:rsidRPr="00CF0611">
              <w:rPr>
                <w:spacing w:val="-1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training</w:t>
            </w:r>
            <w:r w:rsidRPr="00CF0611">
              <w:rPr>
                <w:spacing w:val="-4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and</w:t>
            </w:r>
            <w:r w:rsidRPr="00CF0611">
              <w:rPr>
                <w:spacing w:val="-3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staff</w:t>
            </w:r>
            <w:r w:rsidRPr="00CF0611">
              <w:rPr>
                <w:spacing w:val="-4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development.</w:t>
            </w:r>
          </w:p>
          <w:p w14:paraId="3C6B7BB6" w14:textId="5A3896EB" w:rsidR="00F060D1" w:rsidRPr="00CF0611" w:rsidRDefault="00011DF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9"/>
              <w:ind w:right="110"/>
              <w:rPr>
                <w:sz w:val="20"/>
                <w:szCs w:val="20"/>
              </w:rPr>
            </w:pPr>
            <w:r w:rsidRPr="00CF0611">
              <w:rPr>
                <w:sz w:val="20"/>
                <w:szCs w:val="20"/>
              </w:rPr>
              <w:t>Check</w:t>
            </w:r>
            <w:r w:rsidRPr="00CF0611">
              <w:rPr>
                <w:spacing w:val="5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with</w:t>
            </w:r>
            <w:r w:rsidRPr="00CF0611">
              <w:rPr>
                <w:spacing w:val="5"/>
                <w:sz w:val="20"/>
                <w:szCs w:val="20"/>
              </w:rPr>
              <w:t xml:space="preserve"> </w:t>
            </w:r>
            <w:r w:rsidR="002D1A7B" w:rsidRPr="00CF0611">
              <w:rPr>
                <w:spacing w:val="5"/>
                <w:sz w:val="20"/>
                <w:szCs w:val="20"/>
              </w:rPr>
              <w:t>Team Managers</w:t>
            </w:r>
            <w:r w:rsidRPr="00CF0611">
              <w:rPr>
                <w:spacing w:val="6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daily</w:t>
            </w:r>
            <w:r w:rsidRPr="00CF0611">
              <w:rPr>
                <w:spacing w:val="6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that</w:t>
            </w:r>
            <w:r w:rsidRPr="00CF0611">
              <w:rPr>
                <w:spacing w:val="5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all</w:t>
            </w:r>
            <w:r w:rsidRPr="00CF0611">
              <w:rPr>
                <w:spacing w:val="6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work</w:t>
            </w:r>
            <w:r w:rsidRPr="00CF0611">
              <w:rPr>
                <w:spacing w:val="5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is</w:t>
            </w:r>
            <w:r w:rsidRPr="00CF0611">
              <w:rPr>
                <w:spacing w:val="6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being</w:t>
            </w:r>
            <w:r w:rsidRPr="00CF0611">
              <w:rPr>
                <w:spacing w:val="4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carried</w:t>
            </w:r>
            <w:r w:rsidRPr="00CF0611">
              <w:rPr>
                <w:spacing w:val="5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out</w:t>
            </w:r>
            <w:r w:rsidRPr="00CF0611">
              <w:rPr>
                <w:spacing w:val="5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satisfactorily</w:t>
            </w:r>
            <w:r w:rsidRPr="00CF0611">
              <w:rPr>
                <w:spacing w:val="5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and</w:t>
            </w:r>
            <w:r w:rsidRPr="00CF0611">
              <w:rPr>
                <w:spacing w:val="7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in</w:t>
            </w:r>
            <w:r w:rsidRPr="00CF0611">
              <w:rPr>
                <w:spacing w:val="7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accordance</w:t>
            </w:r>
            <w:r w:rsidRPr="00CF0611">
              <w:rPr>
                <w:spacing w:val="7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with</w:t>
            </w:r>
            <w:r w:rsidRPr="00CF0611">
              <w:rPr>
                <w:spacing w:val="4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work</w:t>
            </w:r>
            <w:r w:rsidRPr="00CF0611">
              <w:rPr>
                <w:spacing w:val="-52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schedules</w:t>
            </w:r>
            <w:r w:rsidRPr="00CF0611">
              <w:rPr>
                <w:spacing w:val="-1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and</w:t>
            </w:r>
            <w:r w:rsidRPr="00CF0611">
              <w:rPr>
                <w:spacing w:val="1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to</w:t>
            </w:r>
            <w:r w:rsidRPr="00CF0611">
              <w:rPr>
                <w:spacing w:val="-1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the</w:t>
            </w:r>
            <w:r w:rsidRPr="00CF0611">
              <w:rPr>
                <w:spacing w:val="-1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standards</w:t>
            </w:r>
            <w:r w:rsidRPr="00CF0611">
              <w:rPr>
                <w:spacing w:val="1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required.</w:t>
            </w:r>
          </w:p>
          <w:p w14:paraId="0275BB67" w14:textId="77777777" w:rsidR="00F060D1" w:rsidRDefault="00011DF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21"/>
              <w:ind w:right="113"/>
              <w:rPr>
                <w:sz w:val="20"/>
              </w:rPr>
            </w:pPr>
            <w:r w:rsidRPr="00CF0611">
              <w:rPr>
                <w:sz w:val="20"/>
                <w:szCs w:val="20"/>
              </w:rPr>
              <w:t>To</w:t>
            </w:r>
            <w:r w:rsidRPr="00CF0611">
              <w:rPr>
                <w:spacing w:val="3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be</w:t>
            </w:r>
            <w:r w:rsidRPr="00CF0611">
              <w:rPr>
                <w:spacing w:val="3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responsible</w:t>
            </w:r>
            <w:r w:rsidRPr="00CF0611">
              <w:rPr>
                <w:spacing w:val="4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for</w:t>
            </w:r>
            <w:r w:rsidRPr="00CF0611">
              <w:rPr>
                <w:spacing w:val="5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ordering</w:t>
            </w:r>
            <w:r w:rsidRPr="00CF0611">
              <w:rPr>
                <w:spacing w:val="6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materials,</w:t>
            </w:r>
            <w:r w:rsidRPr="00CF0611">
              <w:rPr>
                <w:spacing w:val="4"/>
                <w:sz w:val="20"/>
                <w:szCs w:val="20"/>
              </w:rPr>
              <w:t xml:space="preserve"> </w:t>
            </w:r>
            <w:r w:rsidRPr="00CF0611">
              <w:rPr>
                <w:sz w:val="20"/>
                <w:szCs w:val="20"/>
              </w:rPr>
              <w:t>managing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invoices,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mechanisms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policy.</w:t>
            </w:r>
          </w:p>
          <w:p w14:paraId="79A3206D" w14:textId="77777777" w:rsidR="00F060D1" w:rsidRDefault="00011DF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20"/>
              <w:ind w:hanging="3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legislative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place.</w:t>
            </w:r>
          </w:p>
          <w:p w14:paraId="021FF6C8" w14:textId="29AC4935" w:rsidR="00F060D1" w:rsidRDefault="00011DF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9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To ensure service standards and deliver as customer </w:t>
            </w:r>
            <w:r w:rsidR="00CF0611">
              <w:rPr>
                <w:sz w:val="20"/>
              </w:rPr>
              <w:t>focused</w:t>
            </w:r>
            <w:r>
              <w:rPr>
                <w:sz w:val="20"/>
              </w:rPr>
              <w:t xml:space="preserve"> service as per agreed arrangements. To also 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remedial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target.</w:t>
            </w:r>
          </w:p>
          <w:p w14:paraId="1F4B008B" w14:textId="7A959F5B" w:rsidR="00F060D1" w:rsidRDefault="00011DF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0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To recruit appropriate staff as required and ensure that contracts </w:t>
            </w:r>
            <w:r w:rsidR="00CF0611">
              <w:rPr>
                <w:sz w:val="20"/>
              </w:rPr>
              <w:t>offered</w:t>
            </w:r>
            <w:r w:rsidR="00304BCA">
              <w:rPr>
                <w:sz w:val="20"/>
              </w:rPr>
              <w:t xml:space="preserve"> </w:t>
            </w:r>
            <w:r>
              <w:rPr>
                <w:sz w:val="20"/>
              </w:rPr>
              <w:t>and deployment of staff meets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responsible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 elements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 training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coaching.</w:t>
            </w:r>
          </w:p>
          <w:p w14:paraId="1B609C95" w14:textId="40AA54E1" w:rsidR="00F060D1" w:rsidRDefault="00011DF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1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To ensure that cleaning and hygiene standards are written</w:t>
            </w:r>
            <w:r w:rsidR="00304BCA">
              <w:rPr>
                <w:sz w:val="20"/>
              </w:rPr>
              <w:t>,</w:t>
            </w:r>
            <w:r>
              <w:rPr>
                <w:sz w:val="20"/>
              </w:rPr>
              <w:t xml:space="preserve"> understood by team members and implemented 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 times.</w:t>
            </w:r>
          </w:p>
          <w:p w14:paraId="6463C091" w14:textId="77777777" w:rsidR="00F060D1" w:rsidRDefault="00011DF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0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To ensure that proper care is exercised in handling, operating, safeguarding and maintaining equipment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appliances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maintain inventory records.</w:t>
            </w:r>
          </w:p>
          <w:p w14:paraId="61DF5C9B" w14:textId="77777777" w:rsidR="00F060D1" w:rsidRDefault="00011DF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0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To ensure all necessary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steps are taken to ensure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the security of accommodation, equipment, stock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authority.</w:t>
            </w:r>
          </w:p>
          <w:p w14:paraId="50F08FA8" w14:textId="77777777" w:rsidR="00F060D1" w:rsidRDefault="00011DF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0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undertake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commensurate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role.</w:t>
            </w:r>
          </w:p>
        </w:tc>
      </w:tr>
    </w:tbl>
    <w:p w14:paraId="768ED813" w14:textId="77777777" w:rsidR="00F060D1" w:rsidRDefault="00F060D1">
      <w:pPr>
        <w:jc w:val="both"/>
        <w:rPr>
          <w:sz w:val="20"/>
        </w:rPr>
        <w:sectPr w:rsidR="00F060D1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tbl>
      <w:tblPr>
        <w:tblW w:w="0" w:type="auto"/>
        <w:tblInd w:w="7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1"/>
      </w:tblGrid>
      <w:tr w:rsidR="00F060D1" w14:paraId="7C0A5D2D" w14:textId="77777777">
        <w:trPr>
          <w:trHeight w:val="487"/>
        </w:trPr>
        <w:tc>
          <w:tcPr>
            <w:tcW w:w="10341" w:type="dxa"/>
            <w:tcBorders>
              <w:bottom w:val="dotted" w:sz="4" w:space="0" w:color="000000"/>
            </w:tcBorders>
            <w:shd w:val="clear" w:color="auto" w:fill="F1F1F1"/>
          </w:tcPr>
          <w:p w14:paraId="61044650" w14:textId="77777777" w:rsidR="00F060D1" w:rsidRDefault="00011DF0">
            <w:pPr>
              <w:pStyle w:val="TableParagraph"/>
              <w:spacing w:before="60"/>
              <w:ind w:left="391" w:right="120" w:hanging="284"/>
              <w:rPr>
                <w:sz w:val="12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lastRenderedPageBreak/>
              <w:t>3.</w:t>
            </w:r>
            <w:r>
              <w:rPr>
                <w:rFonts w:ascii="Arial" w:hAnsi="Arial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20"/>
              </w:rPr>
              <w:t xml:space="preserve">Organisation chart </w:t>
            </w:r>
            <w:r>
              <w:rPr>
                <w:color w:val="001F5F"/>
                <w:sz w:val="12"/>
              </w:rPr>
              <w:t>– Indicate schematically the position of the job within the organisation. It is sufficient to indicate one hierarchical level above (including possible</w:t>
            </w:r>
            <w:r>
              <w:rPr>
                <w:color w:val="001F5F"/>
                <w:spacing w:val="-3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functional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boss) and,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if</w:t>
            </w:r>
            <w:r>
              <w:rPr>
                <w:color w:val="001F5F"/>
                <w:spacing w:val="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applicable, one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below the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position. In the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horizontal direction, the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other jobs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reporting to the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same superior should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be indicated.</w:t>
            </w:r>
          </w:p>
        </w:tc>
      </w:tr>
      <w:tr w:rsidR="00F060D1" w14:paraId="45B2DE61" w14:textId="77777777" w:rsidTr="00D8686B">
        <w:trPr>
          <w:trHeight w:val="4604"/>
        </w:trPr>
        <w:tc>
          <w:tcPr>
            <w:tcW w:w="10341" w:type="dxa"/>
            <w:tcBorders>
              <w:top w:val="dotted" w:sz="4" w:space="0" w:color="000000"/>
            </w:tcBorders>
          </w:tcPr>
          <w:p w14:paraId="4B3A35F8" w14:textId="350931DE" w:rsidR="00F060D1" w:rsidRDefault="00E16142">
            <w:pPr>
              <w:pStyle w:val="TableParagraph"/>
              <w:spacing w:before="10"/>
              <w:ind w:left="0"/>
              <w:rPr>
                <w:rFonts w:ascii="Times New Roman"/>
                <w:sz w:val="29"/>
              </w:rPr>
            </w:pPr>
            <w:r>
              <w:rPr>
                <w:rFonts w:ascii="Times New Roman"/>
                <w:noProof/>
                <w:sz w:val="29"/>
              </w:rPr>
              <w:drawing>
                <wp:inline distT="0" distB="0" distL="0" distR="0" wp14:anchorId="3CCAD0BD" wp14:editId="25CEA3B2">
                  <wp:extent cx="6489700" cy="2901950"/>
                  <wp:effectExtent l="57150" t="0" r="82550" b="0"/>
                  <wp:docPr id="32" name="Diagram 3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14:paraId="30E46992" w14:textId="33C08EFE" w:rsidR="00F060D1" w:rsidRDefault="00F060D1">
            <w:pPr>
              <w:pStyle w:val="TableParagraph"/>
              <w:spacing w:before="1"/>
              <w:ind w:left="6771"/>
              <w:jc w:val="center"/>
              <w:rPr>
                <w:sz w:val="20"/>
              </w:rPr>
            </w:pPr>
          </w:p>
        </w:tc>
      </w:tr>
    </w:tbl>
    <w:p w14:paraId="7A0A0EFE" w14:textId="2BEF9167" w:rsidR="00F060D1" w:rsidRDefault="00F060D1">
      <w:pPr>
        <w:pStyle w:val="BodyText"/>
        <w:rPr>
          <w:rFonts w:ascii="Times New Roman"/>
        </w:rPr>
      </w:pPr>
    </w:p>
    <w:p w14:paraId="6EEE2BB8" w14:textId="77777777" w:rsidR="00F060D1" w:rsidRDefault="00F060D1">
      <w:pPr>
        <w:pStyle w:val="BodyText"/>
        <w:rPr>
          <w:rFonts w:ascii="Times New Roman"/>
        </w:rPr>
      </w:pPr>
    </w:p>
    <w:p w14:paraId="42101F04" w14:textId="77777777" w:rsidR="00F060D1" w:rsidRDefault="00F060D1">
      <w:pPr>
        <w:pStyle w:val="BodyText"/>
        <w:spacing w:before="9"/>
        <w:rPr>
          <w:rFonts w:ascii="Times New Roman"/>
          <w:sz w:val="17"/>
        </w:rPr>
      </w:pPr>
    </w:p>
    <w:tbl>
      <w:tblPr>
        <w:tblW w:w="0" w:type="auto"/>
        <w:tblInd w:w="7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F060D1" w14:paraId="529883F0" w14:textId="77777777">
        <w:trPr>
          <w:trHeight w:val="710"/>
        </w:trPr>
        <w:tc>
          <w:tcPr>
            <w:tcW w:w="10461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1F1F1"/>
          </w:tcPr>
          <w:p w14:paraId="7F82A8F4" w14:textId="77777777" w:rsidR="00F060D1" w:rsidRDefault="00011DF0">
            <w:pPr>
              <w:pStyle w:val="TableParagraph"/>
              <w:spacing w:before="148"/>
              <w:ind w:left="107"/>
              <w:rPr>
                <w:sz w:val="16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4.</w:t>
            </w:r>
            <w:r>
              <w:rPr>
                <w:rFonts w:ascii="Arial" w:hAnsi="Arial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20"/>
              </w:rPr>
              <w:t>Context</w:t>
            </w:r>
            <w:r>
              <w:rPr>
                <w:rFonts w:ascii="Arial" w:hAnsi="Arial"/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20"/>
              </w:rPr>
              <w:t>and</w:t>
            </w:r>
            <w:r>
              <w:rPr>
                <w:rFonts w:ascii="Arial" w:hAnsi="Arial"/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20"/>
              </w:rPr>
              <w:t>main</w:t>
            </w:r>
            <w:r>
              <w:rPr>
                <w:rFonts w:ascii="Arial" w:hAnsi="Arial"/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20"/>
              </w:rPr>
              <w:t>issues</w:t>
            </w:r>
            <w:r>
              <w:rPr>
                <w:rFonts w:ascii="Arial" w:hAnsi="Arial"/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 Describe the most difficult types of problems the jobholder has to face (internal or external to Sodexo)</w:t>
            </w:r>
            <w:r>
              <w:rPr>
                <w:color w:val="001F5F"/>
                <w:spacing w:val="-4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and/or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 regulations,</w:t>
            </w:r>
            <w:r>
              <w:rPr>
                <w:color w:val="001F5F"/>
                <w:spacing w:val="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guidelines,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practices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that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are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 be</w:t>
            </w:r>
            <w:r>
              <w:rPr>
                <w:color w:val="001F5F"/>
                <w:spacing w:val="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adhered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to.</w:t>
            </w:r>
          </w:p>
        </w:tc>
      </w:tr>
      <w:tr w:rsidR="00F060D1" w14:paraId="0BCA7424" w14:textId="77777777">
        <w:trPr>
          <w:trHeight w:val="1891"/>
        </w:trPr>
        <w:tc>
          <w:tcPr>
            <w:tcW w:w="10461" w:type="dxa"/>
            <w:tcBorders>
              <w:top w:val="dotted" w:sz="4" w:space="0" w:color="000000"/>
              <w:bottom w:val="single" w:sz="4" w:space="0" w:color="000000"/>
            </w:tcBorders>
          </w:tcPr>
          <w:p w14:paraId="400A6C39" w14:textId="77777777" w:rsidR="00F060D1" w:rsidRDefault="00011DF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40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 prestigious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</w:p>
          <w:p w14:paraId="6AE69EF8" w14:textId="77777777" w:rsidR="00F060D1" w:rsidRDefault="00011DF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 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representatives</w:t>
            </w:r>
          </w:p>
          <w:p w14:paraId="2C6D8F40" w14:textId="77777777" w:rsidR="00F060D1" w:rsidRDefault="00011DF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  <w:p w14:paraId="021D472C" w14:textId="77777777" w:rsidR="00F060D1" w:rsidRDefault="00011DF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integrate</w:t>
            </w:r>
          </w:p>
          <w:p w14:paraId="384009F3" w14:textId="77777777" w:rsidR="00F060D1" w:rsidRDefault="00011DF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41"/>
              <w:ind w:right="1024"/>
              <w:rPr>
                <w:sz w:val="20"/>
              </w:rPr>
            </w:pPr>
            <w:r>
              <w:rPr>
                <w:sz w:val="20"/>
              </w:rPr>
              <w:t>Challenging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status-quo,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looking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internal/external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</w:p>
        </w:tc>
      </w:tr>
    </w:tbl>
    <w:p w14:paraId="70D650C8" w14:textId="77777777" w:rsidR="00F060D1" w:rsidRDefault="00F060D1">
      <w:pPr>
        <w:pStyle w:val="BodyText"/>
        <w:rPr>
          <w:rFonts w:ascii="Times New Roman"/>
        </w:rPr>
      </w:pPr>
    </w:p>
    <w:p w14:paraId="68E60256" w14:textId="77777777" w:rsidR="00F060D1" w:rsidRDefault="00F060D1">
      <w:pPr>
        <w:pStyle w:val="BodyText"/>
        <w:spacing w:before="8"/>
        <w:rPr>
          <w:rFonts w:ascii="Times New Roman"/>
          <w:sz w:val="16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F060D1" w14:paraId="7531F11E" w14:textId="77777777">
        <w:trPr>
          <w:trHeight w:val="563"/>
        </w:trPr>
        <w:tc>
          <w:tcPr>
            <w:tcW w:w="10461" w:type="dxa"/>
            <w:tcBorders>
              <w:bottom w:val="dotted" w:sz="2" w:space="0" w:color="000000"/>
            </w:tcBorders>
            <w:shd w:val="clear" w:color="auto" w:fill="F1F1F1"/>
          </w:tcPr>
          <w:p w14:paraId="5AF49CD8" w14:textId="77777777" w:rsidR="00F060D1" w:rsidRDefault="00011DF0">
            <w:pPr>
              <w:pStyle w:val="TableParagraph"/>
              <w:spacing w:before="167"/>
              <w:ind w:left="107"/>
              <w:rPr>
                <w:sz w:val="16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5.</w:t>
            </w:r>
            <w:r>
              <w:rPr>
                <w:rFonts w:ascii="Arial" w:hAnsi="Arial"/>
                <w:b/>
                <w:color w:val="FF000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20"/>
              </w:rPr>
              <w:t>Main assignments</w:t>
            </w:r>
            <w:r>
              <w:rPr>
                <w:rFonts w:ascii="Arial" w:hAnsi="Arial"/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Indicate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main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activities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/</w:t>
            </w:r>
            <w:r>
              <w:rPr>
                <w:color w:val="001F5F"/>
                <w:spacing w:val="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duties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be conducted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job.</w:t>
            </w:r>
          </w:p>
        </w:tc>
      </w:tr>
      <w:tr w:rsidR="00F060D1" w14:paraId="45511FDC" w14:textId="77777777">
        <w:trPr>
          <w:trHeight w:val="5129"/>
        </w:trPr>
        <w:tc>
          <w:tcPr>
            <w:tcW w:w="10461" w:type="dxa"/>
            <w:tcBorders>
              <w:top w:val="dotted" w:sz="2" w:space="0" w:color="000000"/>
            </w:tcBorders>
          </w:tcPr>
          <w:p w14:paraId="3A88DD48" w14:textId="77777777" w:rsidR="00F060D1" w:rsidRDefault="00011DF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‘output’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14:paraId="2F9DDBB0" w14:textId="77777777" w:rsidR="00F060D1" w:rsidRDefault="00011DF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 w:line="229" w:lineRule="exact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Constant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monitoring,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running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efficiently,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budget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  <w:p w14:paraId="5601C22F" w14:textId="77777777" w:rsidR="00F060D1" w:rsidRDefault="00011DF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To be responsible for all aspects of Health and Safety and the Environment on work activities to ensure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actions comply in accordance with statutory and contractual requirements. Completion to the standards of;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Risk Assessments, COSHH Assessments, Vehicle Audit/Inspection and other H&amp;S compliance and safety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expected activities.</w:t>
            </w:r>
          </w:p>
          <w:p w14:paraId="1C835759" w14:textId="77777777" w:rsidR="00F060D1" w:rsidRDefault="00011DF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29" w:lineRule="exact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Daily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</w:p>
          <w:p w14:paraId="75BAB5BD" w14:textId="77777777" w:rsidR="00F060D1" w:rsidRDefault="00011DF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29" w:lineRule="exact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Daily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</w:p>
          <w:p w14:paraId="16DB0DA5" w14:textId="0E80253C" w:rsidR="00F060D1" w:rsidRDefault="00F07E0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Weekly</w:t>
            </w:r>
            <w:r w:rsidR="00011DF0">
              <w:rPr>
                <w:spacing w:val="-2"/>
                <w:sz w:val="20"/>
              </w:rPr>
              <w:t xml:space="preserve"> </w:t>
            </w:r>
            <w:r w:rsidR="00011DF0">
              <w:rPr>
                <w:sz w:val="20"/>
              </w:rPr>
              <w:t>first</w:t>
            </w:r>
            <w:r w:rsidR="00011DF0">
              <w:rPr>
                <w:spacing w:val="-3"/>
                <w:sz w:val="20"/>
              </w:rPr>
              <w:t xml:space="preserve"> </w:t>
            </w:r>
            <w:r w:rsidR="00011DF0">
              <w:rPr>
                <w:sz w:val="20"/>
              </w:rPr>
              <w:t>aid</w:t>
            </w:r>
            <w:r w:rsidR="00011DF0">
              <w:rPr>
                <w:spacing w:val="-2"/>
                <w:sz w:val="20"/>
              </w:rPr>
              <w:t xml:space="preserve"> </w:t>
            </w:r>
            <w:r w:rsidR="00011DF0">
              <w:rPr>
                <w:sz w:val="20"/>
              </w:rPr>
              <w:t>kit</w:t>
            </w:r>
            <w:r w:rsidR="00011DF0">
              <w:rPr>
                <w:spacing w:val="-3"/>
                <w:sz w:val="20"/>
              </w:rPr>
              <w:t xml:space="preserve"> </w:t>
            </w:r>
            <w:r w:rsidR="00011DF0">
              <w:rPr>
                <w:sz w:val="20"/>
              </w:rPr>
              <w:t>checks</w:t>
            </w:r>
          </w:p>
          <w:p w14:paraId="6CA741B0" w14:textId="6521244B" w:rsidR="00F060D1" w:rsidRDefault="00011DF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Co-ordinate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rota</w:t>
            </w:r>
          </w:p>
          <w:p w14:paraId="678FF977" w14:textId="77777777" w:rsidR="00F060D1" w:rsidRDefault="00011DF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shifts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sight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managed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  <w:p w14:paraId="1962463D" w14:textId="51C01174" w:rsidR="00F060D1" w:rsidRDefault="00011DF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5"/>
                <w:sz w:val="20"/>
              </w:rPr>
              <w:t xml:space="preserve"> </w:t>
            </w:r>
            <w:r w:rsidR="00F07E0F">
              <w:rPr>
                <w:spacing w:val="5"/>
                <w:sz w:val="20"/>
              </w:rPr>
              <w:t>Managers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exemplary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across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</w:p>
          <w:p w14:paraId="6A2D5D3C" w14:textId="77777777" w:rsidR="00F060D1" w:rsidRDefault="00011DF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28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development.</w:t>
            </w:r>
          </w:p>
          <w:p w14:paraId="695EC726" w14:textId="51FA97CB" w:rsidR="00F060D1" w:rsidRDefault="00011DF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invoices</w:t>
            </w:r>
            <w:r>
              <w:rPr>
                <w:spacing w:val="-3"/>
                <w:sz w:val="20"/>
              </w:rPr>
              <w:t xml:space="preserve"> </w:t>
            </w:r>
            <w:r w:rsidR="00D8686B">
              <w:rPr>
                <w:spacing w:val="-3"/>
                <w:sz w:val="20"/>
              </w:rPr>
              <w:t xml:space="preserve">(E-prophit)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mechanism</w:t>
            </w:r>
            <w:r w:rsidR="00F07E0F">
              <w:rPr>
                <w:sz w:val="20"/>
              </w:rPr>
              <w:t>s</w:t>
            </w:r>
          </w:p>
          <w:p w14:paraId="740ADC69" w14:textId="77777777" w:rsidR="00F060D1" w:rsidRDefault="00011DF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11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recruit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deployment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operational needs.</w:t>
            </w:r>
          </w:p>
          <w:p w14:paraId="5FB69FA7" w14:textId="77777777" w:rsidR="00F060D1" w:rsidRDefault="00011DF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29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Record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client’s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 w14:paraId="7C17BF14" w14:textId="77777777" w:rsidR="00F060D1" w:rsidRDefault="00011DF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29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360A544F" w14:textId="77777777" w:rsidR="00F060D1" w:rsidRDefault="00011DF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1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Company's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</w:tbl>
    <w:p w14:paraId="5440077F" w14:textId="77777777" w:rsidR="00F060D1" w:rsidRDefault="00F060D1">
      <w:pPr>
        <w:spacing w:line="211" w:lineRule="exact"/>
        <w:rPr>
          <w:sz w:val="20"/>
        </w:rPr>
        <w:sectPr w:rsidR="00F060D1">
          <w:pgSz w:w="11910" w:h="16840"/>
          <w:pgMar w:top="1580" w:right="0" w:bottom="280" w:left="0" w:header="720" w:footer="720" w:gutter="0"/>
          <w:cols w:space="720"/>
        </w:sectPr>
      </w:pPr>
    </w:p>
    <w:p w14:paraId="376C8567" w14:textId="2248AF47" w:rsidR="00F060D1" w:rsidRDefault="00011DF0">
      <w:pPr>
        <w:pStyle w:val="BodyText"/>
        <w:ind w:left="719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89184" behindDoc="1" locked="0" layoutInCell="1" allowOverlap="1" wp14:anchorId="4D531971" wp14:editId="68C31348">
                <wp:simplePos x="0" y="0"/>
                <wp:positionH relativeFrom="page">
                  <wp:posOffset>1507490</wp:posOffset>
                </wp:positionH>
                <wp:positionV relativeFrom="page">
                  <wp:posOffset>7480300</wp:posOffset>
                </wp:positionV>
                <wp:extent cx="60960" cy="60325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9753C" id="Rectangle 19" o:spid="_x0000_s1026" style="position:absolute;margin-left:118.7pt;margin-top:589pt;width:4.8pt;height:4.75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" fillcolor="#e2202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 wp14:anchorId="0803D9D9" wp14:editId="0EBAE40A">
                <wp:simplePos x="0" y="0"/>
                <wp:positionH relativeFrom="page">
                  <wp:posOffset>4347845</wp:posOffset>
                </wp:positionH>
                <wp:positionV relativeFrom="page">
                  <wp:posOffset>7482205</wp:posOffset>
                </wp:positionV>
                <wp:extent cx="60960" cy="60325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1CC3" id="Rectangle 18" o:spid="_x0000_s1026" style="position:absolute;margin-left:342.35pt;margin-top:589.15pt;width:4.8pt;height:4.75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" fillcolor="#e2202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0208" behindDoc="1" locked="0" layoutInCell="1" allowOverlap="1" wp14:anchorId="16C90C7D" wp14:editId="03AB6477">
                <wp:simplePos x="0" y="0"/>
                <wp:positionH relativeFrom="page">
                  <wp:posOffset>1507490</wp:posOffset>
                </wp:positionH>
                <wp:positionV relativeFrom="page">
                  <wp:posOffset>7959090</wp:posOffset>
                </wp:positionV>
                <wp:extent cx="60960" cy="60325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27218" id="Rectangle 17" o:spid="_x0000_s1026" style="position:absolute;margin-left:118.7pt;margin-top:626.7pt;width:4.8pt;height:4.7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" fillcolor="#e2202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0720" behindDoc="1" locked="0" layoutInCell="1" allowOverlap="1" wp14:anchorId="39F0C2CB" wp14:editId="7AC9C6AE">
                <wp:simplePos x="0" y="0"/>
                <wp:positionH relativeFrom="page">
                  <wp:posOffset>4347845</wp:posOffset>
                </wp:positionH>
                <wp:positionV relativeFrom="page">
                  <wp:posOffset>7959090</wp:posOffset>
                </wp:positionV>
                <wp:extent cx="60960" cy="6032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A1636" id="Rectangle 16" o:spid="_x0000_s1026" style="position:absolute;margin-left:342.35pt;margin-top:626.7pt;width:4.8pt;height:4.75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" fillcolor="#e2202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1232" behindDoc="1" locked="0" layoutInCell="1" allowOverlap="1" wp14:anchorId="646DC61A" wp14:editId="133F1A0D">
                <wp:simplePos x="0" y="0"/>
                <wp:positionH relativeFrom="page">
                  <wp:posOffset>1507490</wp:posOffset>
                </wp:positionH>
                <wp:positionV relativeFrom="page">
                  <wp:posOffset>8145145</wp:posOffset>
                </wp:positionV>
                <wp:extent cx="60960" cy="6032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A58F2" id="Rectangle 15" o:spid="_x0000_s1026" style="position:absolute;margin-left:118.7pt;margin-top:641.35pt;width:4.8pt;height:4.75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" fillcolor="#e2202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1744" behindDoc="1" locked="0" layoutInCell="1" allowOverlap="1" wp14:anchorId="6255C3E9" wp14:editId="33E8AE8A">
                <wp:simplePos x="0" y="0"/>
                <wp:positionH relativeFrom="page">
                  <wp:posOffset>4347845</wp:posOffset>
                </wp:positionH>
                <wp:positionV relativeFrom="page">
                  <wp:posOffset>8145145</wp:posOffset>
                </wp:positionV>
                <wp:extent cx="60960" cy="6032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7D55D" id="Rectangle 14" o:spid="_x0000_s1026" style="position:absolute;margin-left:342.35pt;margin-top:641.35pt;width:4.8pt;height:4.7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" fillcolor="#e2202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2256" behindDoc="1" locked="0" layoutInCell="1" allowOverlap="1" wp14:anchorId="0F49B423" wp14:editId="1D11A841">
                <wp:simplePos x="0" y="0"/>
                <wp:positionH relativeFrom="page">
                  <wp:posOffset>1507490</wp:posOffset>
                </wp:positionH>
                <wp:positionV relativeFrom="page">
                  <wp:posOffset>8331200</wp:posOffset>
                </wp:positionV>
                <wp:extent cx="60960" cy="6032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DD099" id="Rectangle 13" o:spid="_x0000_s1026" style="position:absolute;margin-left:118.7pt;margin-top:656pt;width:4.8pt;height:4.7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" fillcolor="#e2202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2768" behindDoc="1" locked="0" layoutInCell="1" allowOverlap="1" wp14:anchorId="19906B2C" wp14:editId="3C92771C">
                <wp:simplePos x="0" y="0"/>
                <wp:positionH relativeFrom="page">
                  <wp:posOffset>4347845</wp:posOffset>
                </wp:positionH>
                <wp:positionV relativeFrom="page">
                  <wp:posOffset>8331200</wp:posOffset>
                </wp:positionV>
                <wp:extent cx="60960" cy="6032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4F888" id="Rectangle 12" o:spid="_x0000_s1026" style="position:absolute;margin-left:342.35pt;margin-top:656pt;width:4.8pt;height:4.7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" fillcolor="#e2202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3280" behindDoc="1" locked="0" layoutInCell="1" allowOverlap="1" wp14:anchorId="546C4343" wp14:editId="323ECAB7">
                <wp:simplePos x="0" y="0"/>
                <wp:positionH relativeFrom="page">
                  <wp:posOffset>1507490</wp:posOffset>
                </wp:positionH>
                <wp:positionV relativeFrom="page">
                  <wp:posOffset>8516620</wp:posOffset>
                </wp:positionV>
                <wp:extent cx="60960" cy="6032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34F1E" id="Rectangle 11" o:spid="_x0000_s1026" style="position:absolute;margin-left:118.7pt;margin-top:670.6pt;width:4.8pt;height:4.7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" fillcolor="#e22021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B2FEB56" wp14:editId="52A1899D">
                <wp:extent cx="6643370" cy="1365250"/>
                <wp:effectExtent l="0" t="0" r="24130" b="2540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1365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0827B7" w14:textId="77777777" w:rsidR="00F060D1" w:rsidRDefault="00011DF0">
                            <w:pPr>
                              <w:pStyle w:val="BodyText"/>
                              <w:spacing w:line="230" w:lineRule="exact"/>
                              <w:ind w:left="823"/>
                            </w:pPr>
                            <w:r>
                              <w:t>ensure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work 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undertaken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Industry's best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practices.</w:t>
                            </w:r>
                          </w:p>
                          <w:p w14:paraId="6EE881A7" w14:textId="77777777" w:rsidR="00F060D1" w:rsidRDefault="00011DF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right="108"/>
                            </w:pPr>
                            <w:r>
                              <w:t>To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areas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undertaken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kept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tidy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condition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minimum disruption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building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occupants.</w:t>
                            </w:r>
                          </w:p>
                          <w:p w14:paraId="68C2CC44" w14:textId="77777777" w:rsidR="00F060D1" w:rsidRDefault="00011DF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ind w:right="114"/>
                            </w:pPr>
                            <w:r>
                              <w:t>Ensure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fit-for-purpose,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issued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clothing,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uniform,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tools,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PPE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safe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good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working order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condition.</w:t>
                            </w:r>
                          </w:p>
                          <w:p w14:paraId="14233C6D" w14:textId="77777777" w:rsidR="00F060D1" w:rsidRDefault="00011DF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</w:pPr>
                            <w:r>
                              <w:t>Maintain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stocks,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reporting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inventory 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managed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assets.</w:t>
                            </w:r>
                          </w:p>
                          <w:p w14:paraId="26D1CE68" w14:textId="77777777" w:rsidR="00F060D1" w:rsidRDefault="00011DF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ind w:right="112"/>
                            </w:pPr>
                            <w:r>
                              <w:t>Undertake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duties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effective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operation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catering,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cleaning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services.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Attend training sessions and meetings as required.</w:t>
                            </w:r>
                          </w:p>
                          <w:p w14:paraId="267FD1FD" w14:textId="4335B7C9" w:rsidR="004E3A3D" w:rsidRDefault="00F659A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ind w:right="112"/>
                            </w:pPr>
                            <w:r>
                              <w:t xml:space="preserve">Engage with contractors regarding </w:t>
                            </w:r>
                            <w:r w:rsidR="00503E16">
                              <w:t xml:space="preserve">hard </w:t>
                            </w:r>
                            <w:r w:rsidR="0018510A">
                              <w:t xml:space="preserve">and soft </w:t>
                            </w:r>
                            <w:r w:rsidR="00503E16">
                              <w:t>services</w:t>
                            </w:r>
                            <w:r w:rsidR="0018510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2FEB56" id="Text Box 9" o:spid="_x0000_s1029" type="#_x0000_t202" style="width:523.1pt;height:1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" filled="f" strokeweight=".48pt">
                <v:textbox inset="0,0,0,0">
                  <w:txbxContent>
                    <w:p w14:paraId="570827B7" w14:textId="77777777" w:rsidR="00F060D1" w:rsidRDefault="00011DF0">
                      <w:pPr>
                        <w:pStyle w:val="BodyText"/>
                        <w:spacing w:line="230" w:lineRule="exact"/>
                        <w:ind w:left="823"/>
                      </w:pPr>
                      <w:r>
                        <w:t>ensure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work 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undertaken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Industry's best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practices.</w:t>
                      </w:r>
                    </w:p>
                    <w:p w14:paraId="6EE881A7" w14:textId="77777777" w:rsidR="00F060D1" w:rsidRDefault="00011DF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1"/>
                        <w:ind w:right="108"/>
                      </w:pPr>
                      <w:r>
                        <w:t>To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areas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undertaken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kept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tidy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condition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minimum disruption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building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occupants.</w:t>
                      </w:r>
                    </w:p>
                    <w:p w14:paraId="68C2CC44" w14:textId="77777777" w:rsidR="00F060D1" w:rsidRDefault="00011DF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ind w:right="114"/>
                      </w:pPr>
                      <w:r>
                        <w:t>Ensure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fit-for-purpose,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issued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clothing,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uniform,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tools,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PPE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safe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good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working order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condition.</w:t>
                      </w:r>
                    </w:p>
                    <w:p w14:paraId="14233C6D" w14:textId="77777777" w:rsidR="00F060D1" w:rsidRDefault="00011DF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</w:pPr>
                      <w:r>
                        <w:t>Maintain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stocks,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reporting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inventory 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managed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assets.</w:t>
                      </w:r>
                    </w:p>
                    <w:p w14:paraId="26D1CE68" w14:textId="77777777" w:rsidR="00F060D1" w:rsidRDefault="00011DF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ind w:right="112"/>
                      </w:pPr>
                      <w:r>
                        <w:t>Undertake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duties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effective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operation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catering,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cleaning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services.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Attend training sessions and meetings as required.</w:t>
                      </w:r>
                    </w:p>
                    <w:p w14:paraId="267FD1FD" w14:textId="4335B7C9" w:rsidR="004E3A3D" w:rsidRDefault="00F659AF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ind w:right="112"/>
                      </w:pPr>
                      <w:r>
                        <w:t xml:space="preserve">Engage with contractors regarding </w:t>
                      </w:r>
                      <w:r w:rsidR="00503E16">
                        <w:t xml:space="preserve">hard </w:t>
                      </w:r>
                      <w:r w:rsidR="0018510A">
                        <w:t xml:space="preserve">and soft </w:t>
                      </w:r>
                      <w:r w:rsidR="00503E16">
                        <w:t>services</w:t>
                      </w:r>
                      <w:r w:rsidR="0018510A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469A55" w14:textId="77777777" w:rsidR="00F060D1" w:rsidRDefault="00F060D1">
      <w:pPr>
        <w:pStyle w:val="BodyText"/>
        <w:rPr>
          <w:rFonts w:ascii="Times New Roman"/>
        </w:rPr>
      </w:pPr>
    </w:p>
    <w:p w14:paraId="049B8786" w14:textId="77777777" w:rsidR="00F060D1" w:rsidRDefault="00F060D1">
      <w:pPr>
        <w:pStyle w:val="BodyText"/>
        <w:spacing w:before="2" w:after="1"/>
        <w:rPr>
          <w:rFonts w:ascii="Times New Roman"/>
          <w:sz w:val="13"/>
        </w:rPr>
      </w:pPr>
    </w:p>
    <w:tbl>
      <w:tblPr>
        <w:tblW w:w="0" w:type="auto"/>
        <w:tblInd w:w="7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F060D1" w14:paraId="7CC41F17" w14:textId="77777777">
        <w:trPr>
          <w:trHeight w:val="707"/>
        </w:trPr>
        <w:tc>
          <w:tcPr>
            <w:tcW w:w="10461" w:type="dxa"/>
            <w:tcBorders>
              <w:bottom w:val="dotted" w:sz="2" w:space="0" w:color="000000"/>
            </w:tcBorders>
            <w:shd w:val="clear" w:color="auto" w:fill="F1F1F1"/>
          </w:tcPr>
          <w:p w14:paraId="5DAACE95" w14:textId="77777777" w:rsidR="00F060D1" w:rsidRDefault="00011DF0">
            <w:pPr>
              <w:pStyle w:val="TableParagraph"/>
              <w:spacing w:before="146"/>
              <w:ind w:left="391" w:hanging="284"/>
              <w:rPr>
                <w:sz w:val="16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6.</w:t>
            </w:r>
            <w:r>
              <w:rPr>
                <w:rFonts w:ascii="Arial" w:hAnsi="Arial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20"/>
              </w:rPr>
              <w:t xml:space="preserve">Accountabilities </w:t>
            </w:r>
            <w:r>
              <w:rPr>
                <w:color w:val="001F5F"/>
                <w:sz w:val="16"/>
              </w:rPr>
              <w:t>– Give the 3 to 5 key outputs of the position vis-à-vis the organization; they should focus on end results, not duties or</w:t>
            </w:r>
            <w:r>
              <w:rPr>
                <w:color w:val="001F5F"/>
                <w:spacing w:val="-4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activities.</w:t>
            </w:r>
          </w:p>
        </w:tc>
      </w:tr>
      <w:tr w:rsidR="00F060D1" w14:paraId="5CE85DCE" w14:textId="77777777">
        <w:trPr>
          <w:trHeight w:val="1080"/>
        </w:trPr>
        <w:tc>
          <w:tcPr>
            <w:tcW w:w="10461" w:type="dxa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 w14:paraId="0AE9A3F4" w14:textId="77777777" w:rsidR="00F060D1" w:rsidRDefault="00011DF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38"/>
              <w:ind w:hanging="362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Stakeholder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40437F03" w14:textId="6571B01A" w:rsidR="00F060D1" w:rsidRDefault="00011DF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41"/>
              <w:ind w:hanging="362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 excellence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</w:p>
          <w:p w14:paraId="786C78D8" w14:textId="77777777" w:rsidR="00F060D1" w:rsidRDefault="00011DF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39"/>
              <w:ind w:hanging="362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</w:p>
          <w:p w14:paraId="7464DFBD" w14:textId="77777777" w:rsidR="00F060D1" w:rsidRDefault="00011DF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41" w:line="21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</w:p>
        </w:tc>
      </w:tr>
    </w:tbl>
    <w:p w14:paraId="59638352" w14:textId="77777777" w:rsidR="00F060D1" w:rsidRDefault="00F060D1">
      <w:pPr>
        <w:pStyle w:val="BodyText"/>
        <w:rPr>
          <w:rFonts w:ascii="Times New Roman"/>
        </w:rPr>
      </w:pPr>
    </w:p>
    <w:p w14:paraId="59B1D8AC" w14:textId="77777777" w:rsidR="00F060D1" w:rsidRDefault="00F060D1">
      <w:pPr>
        <w:pStyle w:val="BodyText"/>
        <w:spacing w:before="8"/>
        <w:rPr>
          <w:rFonts w:ascii="Times New Roman"/>
          <w:sz w:val="16"/>
        </w:rPr>
      </w:pPr>
    </w:p>
    <w:tbl>
      <w:tblPr>
        <w:tblW w:w="0" w:type="auto"/>
        <w:tblInd w:w="7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F060D1" w14:paraId="79B04A0D" w14:textId="77777777">
        <w:trPr>
          <w:trHeight w:val="710"/>
        </w:trPr>
        <w:tc>
          <w:tcPr>
            <w:tcW w:w="10461" w:type="dxa"/>
            <w:tcBorders>
              <w:bottom w:val="dotted" w:sz="2" w:space="0" w:color="000000"/>
            </w:tcBorders>
            <w:shd w:val="clear" w:color="auto" w:fill="F1F1F1"/>
          </w:tcPr>
          <w:p w14:paraId="16D2304E" w14:textId="77777777" w:rsidR="00F060D1" w:rsidRDefault="00F060D1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1893D071" w14:textId="77777777" w:rsidR="00F060D1" w:rsidRDefault="00011DF0">
            <w:pPr>
              <w:pStyle w:val="TableParagraph"/>
              <w:ind w:left="107"/>
              <w:rPr>
                <w:sz w:val="16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7.</w:t>
            </w:r>
            <w:r>
              <w:rPr>
                <w:rFonts w:ascii="Arial" w:hAnsi="Arial"/>
                <w:b/>
                <w:color w:val="FF0000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20"/>
              </w:rPr>
              <w:t>Person</w:t>
            </w:r>
            <w:r>
              <w:rPr>
                <w:rFonts w:ascii="Arial" w:hAnsi="Arial"/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20"/>
              </w:rPr>
              <w:t>Specification</w:t>
            </w:r>
            <w:r>
              <w:rPr>
                <w:rFonts w:ascii="Arial" w:hAnsi="Arial"/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Indicate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skills,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knowledge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experience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that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job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holder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should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require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conduct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role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effectively</w:t>
            </w:r>
          </w:p>
        </w:tc>
      </w:tr>
      <w:tr w:rsidR="00F060D1" w14:paraId="6711020F" w14:textId="77777777">
        <w:trPr>
          <w:trHeight w:val="3379"/>
        </w:trPr>
        <w:tc>
          <w:tcPr>
            <w:tcW w:w="10461" w:type="dxa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 w14:paraId="7B15CE1A" w14:textId="1697019A" w:rsidR="00F060D1" w:rsidRDefault="00011DF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It is essential that you have a pro-active attitude and can be flexible in relation to duties and working hours.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job also requires someone who can demonstrate that they have strong organisational and 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ability to prioriti</w:t>
            </w:r>
            <w:r w:rsidR="00AC79F2"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 manage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</w:p>
          <w:p w14:paraId="0E90C58B" w14:textId="77777777" w:rsidR="00F060D1" w:rsidRDefault="00011DF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7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 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skills..</w:t>
            </w:r>
          </w:p>
          <w:p w14:paraId="62F70FFB" w14:textId="77777777" w:rsidR="00F060D1" w:rsidRDefault="00011DF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3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</w:p>
          <w:p w14:paraId="3B2CE9A6" w14:textId="77777777" w:rsidR="00F060D1" w:rsidRDefault="00011DF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9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Demonstrable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mechanisms</w:t>
            </w:r>
          </w:p>
          <w:p w14:paraId="450C5A80" w14:textId="77777777" w:rsidR="00F060D1" w:rsidRDefault="00011DF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0"/>
              <w:ind w:right="104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designing and delivering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targets to achieve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 satisfaction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profit margins</w:t>
            </w:r>
          </w:p>
          <w:p w14:paraId="3651630D" w14:textId="4E14E7B7" w:rsidR="00FB345F" w:rsidRDefault="00FB34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0"/>
              <w:ind w:right="104"/>
              <w:rPr>
                <w:sz w:val="20"/>
              </w:rPr>
            </w:pPr>
            <w:r>
              <w:rPr>
                <w:sz w:val="20"/>
              </w:rPr>
              <w:t xml:space="preserve">Experience of hard services </w:t>
            </w:r>
            <w:r w:rsidR="005228AD">
              <w:rPr>
                <w:sz w:val="20"/>
              </w:rPr>
              <w:t>building systems</w:t>
            </w:r>
          </w:p>
          <w:p w14:paraId="05F8A823" w14:textId="77777777" w:rsidR="00F060D1" w:rsidRDefault="00011DF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0"/>
              <w:ind w:hanging="362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targets</w:t>
            </w:r>
          </w:p>
          <w:p w14:paraId="2F56ECB4" w14:textId="77777777" w:rsidR="00F060D1" w:rsidRDefault="00011DF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0"/>
              <w:ind w:hanging="362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34C392C1" w14:textId="77777777" w:rsidR="00F060D1" w:rsidRDefault="00011DF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0"/>
              <w:ind w:right="105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literate,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provide/monitor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management reporting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08CB0BB3" w14:textId="77777777" w:rsidR="00F060D1" w:rsidRDefault="00011DF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0" w:line="21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4DE1B607" w14:textId="2F5E8BB2" w:rsidR="005228AD" w:rsidRDefault="005228A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0" w:line="21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NEBOSH</w:t>
            </w:r>
            <w:r w:rsidR="00901887">
              <w:rPr>
                <w:sz w:val="20"/>
              </w:rPr>
              <w:t xml:space="preserve"> qualification</w:t>
            </w:r>
          </w:p>
        </w:tc>
      </w:tr>
    </w:tbl>
    <w:p w14:paraId="27048536" w14:textId="77777777" w:rsidR="00F060D1" w:rsidRDefault="00F060D1">
      <w:pPr>
        <w:pStyle w:val="BodyText"/>
        <w:rPr>
          <w:rFonts w:ascii="Times New Roman"/>
        </w:rPr>
      </w:pPr>
    </w:p>
    <w:p w14:paraId="73772B3A" w14:textId="77777777" w:rsidR="00F060D1" w:rsidRDefault="00F060D1">
      <w:pPr>
        <w:pStyle w:val="BodyText"/>
        <w:spacing w:before="2"/>
        <w:rPr>
          <w:rFonts w:ascii="Times New Roman"/>
          <w:sz w:val="17"/>
        </w:rPr>
      </w:pPr>
    </w:p>
    <w:tbl>
      <w:tblPr>
        <w:tblW w:w="0" w:type="auto"/>
        <w:tblInd w:w="7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67"/>
        <w:gridCol w:w="4520"/>
        <w:gridCol w:w="503"/>
      </w:tblGrid>
      <w:tr w:rsidR="00F060D1" w14:paraId="0772D108" w14:textId="77777777">
        <w:trPr>
          <w:trHeight w:val="707"/>
        </w:trPr>
        <w:tc>
          <w:tcPr>
            <w:tcW w:w="10460" w:type="dxa"/>
            <w:gridSpan w:val="4"/>
            <w:tcBorders>
              <w:bottom w:val="dotted" w:sz="2" w:space="0" w:color="000000"/>
            </w:tcBorders>
            <w:shd w:val="clear" w:color="auto" w:fill="F1F1F1"/>
          </w:tcPr>
          <w:p w14:paraId="3DC23C44" w14:textId="77777777" w:rsidR="00F060D1" w:rsidRDefault="00F060D1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5F8EE1A1" w14:textId="77777777" w:rsidR="00F060D1" w:rsidRDefault="00011DF0">
            <w:pPr>
              <w:pStyle w:val="TableParagraph"/>
              <w:ind w:left="107"/>
              <w:rPr>
                <w:sz w:val="16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8.</w:t>
            </w:r>
            <w:r>
              <w:rPr>
                <w:rFonts w:ascii="Arial" w:hAnsi="Arial"/>
                <w:b/>
                <w:color w:val="FF0000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20"/>
              </w:rPr>
              <w:t xml:space="preserve">Competencies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Indicate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which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Sodexo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core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competencies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any professional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competencies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that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role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requires</w:t>
            </w:r>
          </w:p>
        </w:tc>
      </w:tr>
      <w:tr w:rsidR="00F060D1" w14:paraId="0C436254" w14:textId="77777777" w:rsidTr="00AC79F2">
        <w:trPr>
          <w:trHeight w:val="55"/>
        </w:trPr>
        <w:tc>
          <w:tcPr>
            <w:tcW w:w="10460" w:type="dxa"/>
            <w:gridSpan w:val="4"/>
            <w:tcBorders>
              <w:top w:val="dotted" w:sz="2" w:space="0" w:color="000000"/>
              <w:bottom w:val="nil"/>
              <w:right w:val="single" w:sz="4" w:space="0" w:color="000000"/>
            </w:tcBorders>
          </w:tcPr>
          <w:p w14:paraId="5AC9D6D4" w14:textId="77777777" w:rsidR="00F060D1" w:rsidRDefault="00F06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060D1" w14:paraId="0CECD3ED" w14:textId="77777777">
        <w:trPr>
          <w:trHeight w:val="741"/>
        </w:trPr>
        <w:tc>
          <w:tcPr>
            <w:tcW w:w="97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01FE5CB" w14:textId="77777777" w:rsidR="00F060D1" w:rsidRDefault="00F06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55D8" w14:textId="77777777" w:rsidR="00F060D1" w:rsidRDefault="00011DF0">
            <w:pPr>
              <w:pStyle w:val="TableParagraph"/>
              <w:spacing w:before="30"/>
              <w:ind w:left="950" w:right="103"/>
              <w:jc w:val="both"/>
              <w:rPr>
                <w:sz w:val="20"/>
              </w:rPr>
            </w:pPr>
            <w:r>
              <w:rPr>
                <w:sz w:val="20"/>
              </w:rPr>
              <w:t>Growth,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02AD" w14:textId="77777777" w:rsidR="00F060D1" w:rsidRDefault="00011DF0">
            <w:pPr>
              <w:pStyle w:val="TableParagraph"/>
              <w:spacing w:before="33"/>
              <w:ind w:left="957"/>
              <w:rPr>
                <w:sz w:val="20"/>
              </w:rPr>
            </w:pPr>
            <w:r>
              <w:rPr>
                <w:sz w:val="20"/>
              </w:rPr>
              <w:t>Leadership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A46E" w14:textId="77777777" w:rsidR="00F060D1" w:rsidRDefault="00F06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060D1" w14:paraId="205B0D01" w14:textId="77777777">
        <w:trPr>
          <w:trHeight w:val="283"/>
        </w:trPr>
        <w:tc>
          <w:tcPr>
            <w:tcW w:w="9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48AD4E8" w14:textId="77777777" w:rsidR="00F060D1" w:rsidRDefault="00F060D1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AFC3" w14:textId="77777777" w:rsidR="00F060D1" w:rsidRDefault="00011DF0">
            <w:pPr>
              <w:pStyle w:val="TableParagraph"/>
              <w:spacing w:before="33"/>
              <w:ind w:left="950"/>
              <w:rPr>
                <w:sz w:val="20"/>
              </w:rPr>
            </w:pPr>
            <w:r>
              <w:rPr>
                <w:sz w:val="20"/>
              </w:rPr>
              <w:t>Rigorous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7979" w14:textId="77777777" w:rsidR="00F060D1" w:rsidRDefault="00011DF0">
            <w:pPr>
              <w:pStyle w:val="TableParagraph"/>
              <w:spacing w:before="33"/>
              <w:ind w:left="957"/>
              <w:rPr>
                <w:sz w:val="20"/>
              </w:rPr>
            </w:pPr>
            <w:r>
              <w:rPr>
                <w:sz w:val="20"/>
              </w:rPr>
              <w:t>Innovation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22F" w14:textId="77777777" w:rsidR="00F060D1" w:rsidRDefault="00F060D1">
            <w:pPr>
              <w:rPr>
                <w:sz w:val="2"/>
                <w:szCs w:val="2"/>
              </w:rPr>
            </w:pPr>
          </w:p>
        </w:tc>
      </w:tr>
      <w:tr w:rsidR="00F060D1" w14:paraId="7CF2EE0B" w14:textId="77777777">
        <w:trPr>
          <w:trHeight w:val="282"/>
        </w:trPr>
        <w:tc>
          <w:tcPr>
            <w:tcW w:w="9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00E905D" w14:textId="77777777" w:rsidR="00F060D1" w:rsidRDefault="00F060D1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380C" w14:textId="77777777" w:rsidR="00F060D1" w:rsidRDefault="00011DF0">
            <w:pPr>
              <w:pStyle w:val="TableParagraph"/>
              <w:spacing w:before="33"/>
              <w:ind w:left="950"/>
              <w:rPr>
                <w:sz w:val="20"/>
              </w:rPr>
            </w:pPr>
            <w:r>
              <w:rPr>
                <w:sz w:val="20"/>
              </w:rPr>
              <w:t>Brand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Notoriety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EC4B" w14:textId="77777777" w:rsidR="00F060D1" w:rsidRDefault="00011DF0">
            <w:pPr>
              <w:pStyle w:val="TableParagraph"/>
              <w:spacing w:before="33"/>
              <w:ind w:left="95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BB1C" w14:textId="77777777" w:rsidR="00F060D1" w:rsidRDefault="00F060D1">
            <w:pPr>
              <w:rPr>
                <w:sz w:val="2"/>
                <w:szCs w:val="2"/>
              </w:rPr>
            </w:pPr>
          </w:p>
        </w:tc>
      </w:tr>
      <w:tr w:rsidR="00F060D1" w14:paraId="6FDFA42B" w14:textId="77777777">
        <w:trPr>
          <w:trHeight w:val="282"/>
        </w:trPr>
        <w:tc>
          <w:tcPr>
            <w:tcW w:w="9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EA32A23" w14:textId="77777777" w:rsidR="00F060D1" w:rsidRDefault="00F060D1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4A39" w14:textId="77777777" w:rsidR="00F060D1" w:rsidRDefault="00011DF0">
            <w:pPr>
              <w:pStyle w:val="TableParagraph"/>
              <w:spacing w:before="33"/>
              <w:ind w:left="950"/>
              <w:rPr>
                <w:sz w:val="20"/>
              </w:rPr>
            </w:pPr>
            <w:r>
              <w:rPr>
                <w:sz w:val="20"/>
              </w:rPr>
              <w:t>Commercial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2773" w14:textId="77777777" w:rsidR="00F060D1" w:rsidRDefault="00011DF0">
            <w:pPr>
              <w:pStyle w:val="TableParagraph"/>
              <w:spacing w:before="33"/>
              <w:ind w:left="957"/>
              <w:rPr>
                <w:sz w:val="20"/>
              </w:rPr>
            </w:pPr>
            <w:r>
              <w:rPr>
                <w:sz w:val="20"/>
              </w:rPr>
              <w:t>HR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5035" w14:textId="77777777" w:rsidR="00F060D1" w:rsidRDefault="00F060D1">
            <w:pPr>
              <w:rPr>
                <w:sz w:val="2"/>
                <w:szCs w:val="2"/>
              </w:rPr>
            </w:pPr>
          </w:p>
        </w:tc>
      </w:tr>
      <w:tr w:rsidR="00F060D1" w14:paraId="6CCC6FF1" w14:textId="77777777">
        <w:trPr>
          <w:trHeight w:val="280"/>
        </w:trPr>
        <w:tc>
          <w:tcPr>
            <w:tcW w:w="9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1A9F830" w14:textId="77777777" w:rsidR="00F060D1" w:rsidRDefault="00F060D1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2FDE" w14:textId="77777777" w:rsidR="00F060D1" w:rsidRDefault="00011DF0">
            <w:pPr>
              <w:pStyle w:val="TableParagraph"/>
              <w:spacing w:before="33" w:line="227" w:lineRule="exact"/>
              <w:ind w:left="950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16D0" w14:textId="77777777" w:rsidR="00F060D1" w:rsidRDefault="00F06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081E" w14:textId="77777777" w:rsidR="00F060D1" w:rsidRDefault="00F060D1">
            <w:pPr>
              <w:rPr>
                <w:sz w:val="2"/>
                <w:szCs w:val="2"/>
              </w:rPr>
            </w:pPr>
          </w:p>
        </w:tc>
      </w:tr>
      <w:tr w:rsidR="00F060D1" w14:paraId="3753C85E" w14:textId="77777777" w:rsidTr="00AC79F2">
        <w:trPr>
          <w:trHeight w:val="50"/>
        </w:trPr>
        <w:tc>
          <w:tcPr>
            <w:tcW w:w="9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EF52EE" w14:textId="77777777" w:rsidR="00F060D1" w:rsidRDefault="00F060D1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D4D6154" w14:textId="77777777" w:rsidR="00F060D1" w:rsidRDefault="00011DF0">
            <w:pPr>
              <w:pStyle w:val="TableParagraph"/>
              <w:spacing w:before="35" w:line="223" w:lineRule="exact"/>
              <w:ind w:left="950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C9BD0DF" w14:textId="77777777" w:rsidR="00F060D1" w:rsidRDefault="00F06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D082" w14:textId="77777777" w:rsidR="00F060D1" w:rsidRDefault="00F060D1">
            <w:pPr>
              <w:rPr>
                <w:sz w:val="2"/>
                <w:szCs w:val="2"/>
              </w:rPr>
            </w:pPr>
          </w:p>
        </w:tc>
      </w:tr>
    </w:tbl>
    <w:p w14:paraId="5D8D4749" w14:textId="77777777" w:rsidR="00480A89" w:rsidRDefault="00480A89" w:rsidP="00AC79F2">
      <w:pPr>
        <w:pStyle w:val="BodyText"/>
        <w:spacing w:before="1"/>
        <w:rPr>
          <w:rFonts w:ascii="Times New Roman"/>
          <w:sz w:val="14"/>
        </w:rPr>
      </w:pPr>
    </w:p>
    <w:p w14:paraId="39E104BE" w14:textId="77777777" w:rsidR="00480A89" w:rsidRDefault="00480A89" w:rsidP="00AC79F2">
      <w:pPr>
        <w:pStyle w:val="BodyText"/>
        <w:spacing w:before="1"/>
        <w:rPr>
          <w:rFonts w:ascii="Times New Roman"/>
          <w:sz w:val="14"/>
        </w:rPr>
      </w:pPr>
    </w:p>
    <w:p w14:paraId="290E1D2F" w14:textId="77777777" w:rsidR="00480A89" w:rsidRDefault="00480A89" w:rsidP="00AC79F2">
      <w:pPr>
        <w:pStyle w:val="BodyText"/>
        <w:spacing w:before="1"/>
        <w:rPr>
          <w:rFonts w:ascii="Times New Roman"/>
          <w:sz w:val="14"/>
        </w:rPr>
      </w:pPr>
    </w:p>
    <w:p w14:paraId="2BF9A722" w14:textId="77777777" w:rsidR="00480A89" w:rsidRDefault="00480A89" w:rsidP="00AC79F2">
      <w:pPr>
        <w:pStyle w:val="BodyText"/>
        <w:spacing w:before="1"/>
        <w:rPr>
          <w:rFonts w:ascii="Times New Roman"/>
          <w:sz w:val="14"/>
        </w:rPr>
      </w:pPr>
    </w:p>
    <w:p w14:paraId="0B4CED0B" w14:textId="5B058B9E" w:rsidR="00480A89" w:rsidRDefault="00480A89" w:rsidP="00480A89">
      <w:pPr>
        <w:pStyle w:val="BodyText"/>
        <w:tabs>
          <w:tab w:val="left" w:pos="2630"/>
        </w:tabs>
        <w:spacing w:before="1"/>
        <w:rPr>
          <w:rFonts w:ascii="Times New Roman"/>
          <w:sz w:val="14"/>
        </w:rPr>
      </w:pPr>
      <w:r>
        <w:rPr>
          <w:rFonts w:ascii="Times New Roman"/>
          <w:sz w:val="14"/>
        </w:rPr>
        <w:tab/>
      </w:r>
    </w:p>
    <w:p w14:paraId="2BBF3165" w14:textId="77777777" w:rsidR="00480A89" w:rsidRDefault="00480A89" w:rsidP="00480A89">
      <w:pPr>
        <w:pStyle w:val="BodyText"/>
        <w:tabs>
          <w:tab w:val="left" w:pos="2630"/>
        </w:tabs>
        <w:spacing w:before="1"/>
        <w:rPr>
          <w:rFonts w:ascii="Times New Roman"/>
          <w:sz w:val="14"/>
        </w:rPr>
      </w:pPr>
    </w:p>
    <w:p w14:paraId="10A7BE14" w14:textId="77777777" w:rsidR="00480A89" w:rsidRDefault="00480A89" w:rsidP="00AC79F2">
      <w:pPr>
        <w:pStyle w:val="BodyText"/>
        <w:spacing w:before="1"/>
        <w:rPr>
          <w:rFonts w:ascii="Times New Roman"/>
          <w:sz w:val="14"/>
        </w:rPr>
      </w:pPr>
    </w:p>
    <w:p w14:paraId="6FFB7170" w14:textId="77777777" w:rsidR="00480A89" w:rsidRDefault="00480A89" w:rsidP="00AC79F2">
      <w:pPr>
        <w:pStyle w:val="BodyText"/>
        <w:spacing w:before="1"/>
        <w:rPr>
          <w:rFonts w:ascii="Times New Roman"/>
          <w:sz w:val="14"/>
        </w:rPr>
      </w:pPr>
    </w:p>
    <w:p w14:paraId="3A229045" w14:textId="77777777" w:rsidR="00480A89" w:rsidRDefault="00480A89" w:rsidP="00AC79F2">
      <w:pPr>
        <w:pStyle w:val="BodyText"/>
        <w:spacing w:before="1"/>
        <w:rPr>
          <w:rFonts w:ascii="Times New Roman"/>
          <w:sz w:val="14"/>
        </w:rPr>
      </w:pPr>
    </w:p>
    <w:tbl>
      <w:tblPr>
        <w:tblW w:w="0" w:type="auto"/>
        <w:tblInd w:w="7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2122"/>
        <w:gridCol w:w="2993"/>
        <w:gridCol w:w="2556"/>
        <w:gridCol w:w="2556"/>
        <w:gridCol w:w="119"/>
      </w:tblGrid>
      <w:tr w:rsidR="00F060D1" w14:paraId="153225A4" w14:textId="77777777">
        <w:trPr>
          <w:trHeight w:val="268"/>
        </w:trPr>
        <w:tc>
          <w:tcPr>
            <w:tcW w:w="10459" w:type="dxa"/>
            <w:gridSpan w:val="6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3D24872" w14:textId="2F6B216C" w:rsidR="00F060D1" w:rsidRDefault="00011DF0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589376" behindDoc="1" locked="0" layoutInCell="1" allowOverlap="1" wp14:anchorId="3D6EEA2C" wp14:editId="000E9E5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381635</wp:posOffset>
                      </wp:positionV>
                      <wp:extent cx="6645910" cy="457200"/>
                      <wp:effectExtent l="0" t="0" r="40640" b="19050"/>
                      <wp:wrapTopAndBottom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45910" cy="457200"/>
                                <a:chOff x="722" y="201"/>
                                <a:chExt cx="10466" cy="720"/>
                              </a:xfrm>
                            </wpg:grpSpPr>
                            <wps:wsp>
                              <wps:cNvPr id="2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" y="205"/>
                                  <a:ext cx="10454" cy="7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2" y="201"/>
                                  <a:ext cx="10466" cy="716"/>
                                </a:xfrm>
                                <a:custGeom>
                                  <a:avLst/>
                                  <a:gdLst>
                                    <a:gd name="T0" fmla="+- 0 11188 722"/>
                                    <a:gd name="T1" fmla="*/ T0 w 10466"/>
                                    <a:gd name="T2" fmla="+- 0 201 201"/>
                                    <a:gd name="T3" fmla="*/ 201 h 716"/>
                                    <a:gd name="T4" fmla="+- 0 11184 722"/>
                                    <a:gd name="T5" fmla="*/ T4 w 10466"/>
                                    <a:gd name="T6" fmla="+- 0 201 201"/>
                                    <a:gd name="T7" fmla="*/ 201 h 716"/>
                                    <a:gd name="T8" fmla="+- 0 727 722"/>
                                    <a:gd name="T9" fmla="*/ T8 w 10466"/>
                                    <a:gd name="T10" fmla="+- 0 201 201"/>
                                    <a:gd name="T11" fmla="*/ 201 h 716"/>
                                    <a:gd name="T12" fmla="+- 0 722 722"/>
                                    <a:gd name="T13" fmla="*/ T12 w 10466"/>
                                    <a:gd name="T14" fmla="+- 0 201 201"/>
                                    <a:gd name="T15" fmla="*/ 201 h 716"/>
                                    <a:gd name="T16" fmla="+- 0 722 722"/>
                                    <a:gd name="T17" fmla="*/ T16 w 10466"/>
                                    <a:gd name="T18" fmla="+- 0 206 201"/>
                                    <a:gd name="T19" fmla="*/ 206 h 716"/>
                                    <a:gd name="T20" fmla="+- 0 722 722"/>
                                    <a:gd name="T21" fmla="*/ T20 w 10466"/>
                                    <a:gd name="T22" fmla="+- 0 916 201"/>
                                    <a:gd name="T23" fmla="*/ 916 h 716"/>
                                    <a:gd name="T24" fmla="+- 0 727 722"/>
                                    <a:gd name="T25" fmla="*/ T24 w 10466"/>
                                    <a:gd name="T26" fmla="+- 0 916 201"/>
                                    <a:gd name="T27" fmla="*/ 916 h 716"/>
                                    <a:gd name="T28" fmla="+- 0 727 722"/>
                                    <a:gd name="T29" fmla="*/ T28 w 10466"/>
                                    <a:gd name="T30" fmla="+- 0 206 201"/>
                                    <a:gd name="T31" fmla="*/ 206 h 716"/>
                                    <a:gd name="T32" fmla="+- 0 11184 722"/>
                                    <a:gd name="T33" fmla="*/ T32 w 10466"/>
                                    <a:gd name="T34" fmla="+- 0 206 201"/>
                                    <a:gd name="T35" fmla="*/ 206 h 716"/>
                                    <a:gd name="T36" fmla="+- 0 11188 722"/>
                                    <a:gd name="T37" fmla="*/ T36 w 10466"/>
                                    <a:gd name="T38" fmla="+- 0 206 201"/>
                                    <a:gd name="T39" fmla="*/ 206 h 716"/>
                                    <a:gd name="T40" fmla="+- 0 11188 722"/>
                                    <a:gd name="T41" fmla="*/ T40 w 10466"/>
                                    <a:gd name="T42" fmla="+- 0 201 201"/>
                                    <a:gd name="T43" fmla="*/ 201 h 7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10466" h="716">
                                      <a:moveTo>
                                        <a:pt x="10466" y="0"/>
                                      </a:moveTo>
                                      <a:lnTo>
                                        <a:pt x="10462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5" y="71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462" y="5"/>
                                      </a:lnTo>
                                      <a:lnTo>
                                        <a:pt x="10466" y="5"/>
                                      </a:lnTo>
                                      <a:lnTo>
                                        <a:pt x="104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2" y="919"/>
                                  <a:ext cx="104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83" y="205"/>
                                  <a:ext cx="5" cy="7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84" y="919"/>
                                  <a:ext cx="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7" y="205"/>
                                  <a:ext cx="10457" cy="7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960F86" w14:textId="77777777" w:rsidR="00F060D1" w:rsidRDefault="00F060D1">
                                    <w:pPr>
                                      <w:spacing w:before="9"/>
                                      <w:rPr>
                                        <w:rFonts w:ascii="Times New Roman"/>
                                        <w:sz w:val="20"/>
                                      </w:rPr>
                                    </w:pPr>
                                  </w:p>
                                  <w:p w14:paraId="63DE5AEC" w14:textId="77777777" w:rsidR="00F060D1" w:rsidRDefault="00011DF0">
                                    <w:pPr>
                                      <w:ind w:left="105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color w:val="FF0000"/>
                                        <w:sz w:val="20"/>
                                      </w:rPr>
                                      <w:t>9.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FF0000"/>
                                        <w:spacing w:val="51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001F5F"/>
                                        <w:sz w:val="20"/>
                                      </w:rPr>
                                      <w:t>Management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001F5F"/>
                                        <w:spacing w:val="-1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001F5F"/>
                                        <w:sz w:val="20"/>
                                      </w:rPr>
                                      <w:t>Approval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001F5F"/>
                                        <w:spacing w:val="2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1F5F"/>
                                        <w:sz w:val="16"/>
                                      </w:rPr>
                                      <w:t>–</w:t>
                                    </w:r>
                                    <w:r>
                                      <w:rPr>
                                        <w:color w:val="001F5F"/>
                                        <w:spacing w:val="-1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1F5F"/>
                                        <w:sz w:val="16"/>
                                      </w:rPr>
                                      <w:t>To</w:t>
                                    </w:r>
                                    <w:r>
                                      <w:rPr>
                                        <w:color w:val="001F5F"/>
                                        <w:spacing w:val="-1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1F5F"/>
                                        <w:sz w:val="16"/>
                                      </w:rPr>
                                      <w:t>be</w:t>
                                    </w:r>
                                    <w:r>
                                      <w:rPr>
                                        <w:color w:val="001F5F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1F5F"/>
                                        <w:sz w:val="16"/>
                                      </w:rPr>
                                      <w:t>completed</w:t>
                                    </w:r>
                                    <w:r>
                                      <w:rPr>
                                        <w:color w:val="001F5F"/>
                                        <w:spacing w:val="-1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1F5F"/>
                                        <w:sz w:val="16"/>
                                      </w:rPr>
                                      <w:t>by</w:t>
                                    </w:r>
                                    <w:r>
                                      <w:rPr>
                                        <w:color w:val="001F5F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1F5F"/>
                                        <w:sz w:val="16"/>
                                      </w:rPr>
                                      <w:t>document</w:t>
                                    </w:r>
                                    <w:r>
                                      <w:rPr>
                                        <w:color w:val="001F5F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1F5F"/>
                                        <w:sz w:val="16"/>
                                      </w:rPr>
                                      <w:t>owner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6EEA2C" id="Group 2" o:spid="_x0000_s1030" style="position:absolute;margin-left:0;margin-top:30.05pt;width:523.3pt;height:36pt;z-index:-15727104;mso-wrap-distance-left:0;mso-wrap-distance-right:0;mso-position-horizontal:center;mso-position-horizontal-relative:margin;mso-position-vertical-relative:text" coordorigin="722,201" coordsize="1046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">
                      <v:rect id="Rectangle 8" o:spid="_x0000_s1031" style="position:absolute;left:727;top:205;width:10454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" fillcolor="#f1f1f1" stroked="f"/>
                      <v:shape id="Freeform 7" o:spid="_x0000_s1032" style="position:absolute;left:722;top:201;width:10466;height:716;visibility:visible;mso-wrap-style:square;v-text-anchor:top" coordsize="1046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" path="m10466,r-4,l5,,,,,5,,715r5,l5,5r10457,l10466,5r,-5xe" fillcolor="black" stroked="f">
                        <v:path arrowok="t" o:connecttype="custom" o:connectlocs="10466,201;10462,201;5,201;0,201;0,206;0,916;5,916;5,206;10462,206;10466,206;10466,201" o:connectangles="0,0,0,0,0,0,0,0,0,0,0"/>
                      </v:shape>
                      <v:line id="Line 6" o:spid="_x0000_s1033" style="position:absolute;visibility:visible;mso-wrap-style:square" from="722,919" to="11184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" strokeweight=".24pt">
                        <v:stroke dashstyle="1 1"/>
                      </v:line>
                      <v:rect id="Rectangle 5" o:spid="_x0000_s1034" style="position:absolute;left:11183;top:205;width:5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      <v:line id="Line 4" o:spid="_x0000_s1035" style="position:absolute;visibility:visible;mso-wrap-style:square" from="11184,919" to="11188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" strokeweight=".24pt">
                        <v:stroke dashstyle="1 1"/>
                      </v:line>
                      <v:shape id="Text Box 3" o:spid="_x0000_s1036" type="#_x0000_t202" style="position:absolute;left:727;top:205;width:10457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14:paraId="3C960F86" w14:textId="77777777" w:rsidR="00F060D1" w:rsidRDefault="00F060D1">
                              <w:pPr>
                                <w:spacing w:before="9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63DE5AEC" w14:textId="77777777" w:rsidR="00F060D1" w:rsidRDefault="00011DF0">
                              <w:pPr>
                                <w:ind w:left="10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z w:val="20"/>
                                </w:rPr>
                                <w:t>9.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pacing w:val="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z w:val="20"/>
                                </w:rPr>
                                <w:t>Management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z w:val="20"/>
                                </w:rPr>
                                <w:t>Approval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001F5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1F5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001F5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  <w:sz w:val="16"/>
                                </w:rPr>
                                <w:t>completed</w:t>
                              </w:r>
                              <w:r>
                                <w:rPr>
                                  <w:color w:val="001F5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001F5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  <w:sz w:val="16"/>
                                </w:rPr>
                                <w:t>document</w:t>
                              </w:r>
                              <w:r>
                                <w:rPr>
                                  <w:color w:val="001F5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  <w:sz w:val="16"/>
                                </w:rPr>
                                <w:t>owner</w:t>
                              </w:r>
                            </w:p>
                          </w:txbxContent>
                        </v:textbox>
                      </v:shape>
                      <w10:wrap type="topAndBottom" anchorx="margin"/>
                    </v:group>
                  </w:pict>
                </mc:Fallback>
              </mc:AlternateContent>
            </w:r>
          </w:p>
        </w:tc>
      </w:tr>
      <w:tr w:rsidR="00F060D1" w14:paraId="617AD5F9" w14:textId="77777777">
        <w:trPr>
          <w:trHeight w:val="271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3FDAD174" w14:textId="77777777" w:rsidR="00F060D1" w:rsidRDefault="00F06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36EB" w14:textId="77777777" w:rsidR="00F060D1" w:rsidRDefault="00011DF0">
            <w:pPr>
              <w:pStyle w:val="TableParagraph"/>
              <w:spacing w:before="38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Version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9ECE" w14:textId="6229E23D" w:rsidR="00F060D1" w:rsidRDefault="00C64249">
            <w:pPr>
              <w:pStyle w:val="TableParagraph"/>
              <w:spacing w:before="38" w:line="21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F89D" w14:textId="77777777" w:rsidR="00F060D1" w:rsidRDefault="00011DF0">
            <w:pPr>
              <w:pStyle w:val="TableParagraph"/>
              <w:spacing w:before="38" w:line="213" w:lineRule="exact"/>
              <w:ind w:left="103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6637" w14:textId="7B01CA86" w:rsidR="00F060D1" w:rsidRDefault="00C64249">
            <w:pPr>
              <w:pStyle w:val="TableParagraph"/>
              <w:spacing w:before="38"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C64249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May 2024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13B40" w14:textId="77777777" w:rsidR="00F060D1" w:rsidRDefault="00F06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060D1" w14:paraId="516305ED" w14:textId="77777777">
        <w:trPr>
          <w:trHeight w:val="270"/>
        </w:trPr>
        <w:tc>
          <w:tcPr>
            <w:tcW w:w="11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06F957D" w14:textId="77777777" w:rsidR="00F060D1" w:rsidRDefault="00F06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C6A2B2" w14:textId="77777777" w:rsidR="00F060D1" w:rsidRDefault="00011DF0">
            <w:pPr>
              <w:pStyle w:val="TableParagraph"/>
              <w:spacing w:before="38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Owner</w:t>
            </w:r>
          </w:p>
        </w:tc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5C48AD" w14:textId="69FD764A" w:rsidR="00F060D1" w:rsidRDefault="00C64249">
            <w:pPr>
              <w:pStyle w:val="TableParagraph"/>
              <w:spacing w:before="38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Lorraine Cordiner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EFA9" w14:textId="77777777" w:rsidR="00F060D1" w:rsidRDefault="00F06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EE745A3" w14:textId="77777777" w:rsidR="00011DF0" w:rsidRDefault="00011DF0"/>
    <w:sectPr w:rsidR="00011DF0">
      <w:pgSz w:w="11910" w:h="16840"/>
      <w:pgMar w:top="140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DBED" w14:textId="77777777" w:rsidR="00480A89" w:rsidRDefault="00480A89" w:rsidP="00480A89">
      <w:r>
        <w:separator/>
      </w:r>
    </w:p>
  </w:endnote>
  <w:endnote w:type="continuationSeparator" w:id="0">
    <w:p w14:paraId="04743965" w14:textId="77777777" w:rsidR="00480A89" w:rsidRDefault="00480A89" w:rsidP="0048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5941" w14:textId="77777777" w:rsidR="00480A89" w:rsidRDefault="00480A89" w:rsidP="00480A89">
      <w:r>
        <w:separator/>
      </w:r>
    </w:p>
  </w:footnote>
  <w:footnote w:type="continuationSeparator" w:id="0">
    <w:p w14:paraId="6F6AA4B8" w14:textId="77777777" w:rsidR="00480A89" w:rsidRDefault="00480A89" w:rsidP="0048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6747"/>
    <w:multiLevelType w:val="hybridMultilevel"/>
    <w:tmpl w:val="DE306D92"/>
    <w:lvl w:ilvl="0" w:tplc="1A34AFC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color w:val="FF0000"/>
        <w:w w:val="100"/>
        <w:sz w:val="16"/>
        <w:szCs w:val="16"/>
        <w:lang w:val="en-US" w:eastAsia="en-US" w:bidi="ar-SA"/>
      </w:rPr>
    </w:lvl>
    <w:lvl w:ilvl="1" w:tplc="FECEB218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2" w:tplc="CA28DFD8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EE26D010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4" w:tplc="6A70B77C"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ar-SA"/>
      </w:rPr>
    </w:lvl>
    <w:lvl w:ilvl="5" w:tplc="B89832EC">
      <w:numFmt w:val="bullet"/>
      <w:lvlText w:val="•"/>
      <w:lvlJc w:val="left"/>
      <w:pPr>
        <w:ind w:left="5456" w:hanging="360"/>
      </w:pPr>
      <w:rPr>
        <w:rFonts w:hint="default"/>
        <w:lang w:val="en-US" w:eastAsia="en-US" w:bidi="ar-SA"/>
      </w:rPr>
    </w:lvl>
    <w:lvl w:ilvl="6" w:tplc="DCA8BA1E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8C668CC6"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  <w:lvl w:ilvl="8" w:tplc="093C8C10">
      <w:numFmt w:val="bullet"/>
      <w:lvlText w:val="•"/>
      <w:lvlJc w:val="left"/>
      <w:pPr>
        <w:ind w:left="845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3B17BA"/>
    <w:multiLevelType w:val="hybridMultilevel"/>
    <w:tmpl w:val="C700E6BE"/>
    <w:lvl w:ilvl="0" w:tplc="C29A304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color w:val="FF0000"/>
        <w:w w:val="100"/>
        <w:sz w:val="16"/>
        <w:szCs w:val="16"/>
        <w:lang w:val="en-US" w:eastAsia="en-US" w:bidi="ar-SA"/>
      </w:rPr>
    </w:lvl>
    <w:lvl w:ilvl="1" w:tplc="63B8F568">
      <w:numFmt w:val="bullet"/>
      <w:lvlText w:val="•"/>
      <w:lvlJc w:val="left"/>
      <w:pPr>
        <w:ind w:left="1783" w:hanging="361"/>
      </w:pPr>
      <w:rPr>
        <w:rFonts w:hint="default"/>
        <w:lang w:val="en-US" w:eastAsia="en-US" w:bidi="ar-SA"/>
      </w:rPr>
    </w:lvl>
    <w:lvl w:ilvl="2" w:tplc="33EC45B8"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3" w:tplc="F66628AE"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ar-SA"/>
      </w:rPr>
    </w:lvl>
    <w:lvl w:ilvl="4" w:tplc="F4E6BA6E">
      <w:numFmt w:val="bullet"/>
      <w:lvlText w:val="•"/>
      <w:lvlJc w:val="left"/>
      <w:pPr>
        <w:ind w:left="4673" w:hanging="361"/>
      </w:pPr>
      <w:rPr>
        <w:rFonts w:hint="default"/>
        <w:lang w:val="en-US" w:eastAsia="en-US" w:bidi="ar-SA"/>
      </w:rPr>
    </w:lvl>
    <w:lvl w:ilvl="5" w:tplc="BE9622A4">
      <w:numFmt w:val="bullet"/>
      <w:lvlText w:val="•"/>
      <w:lvlJc w:val="left"/>
      <w:pPr>
        <w:ind w:left="5636" w:hanging="361"/>
      </w:pPr>
      <w:rPr>
        <w:rFonts w:hint="default"/>
        <w:lang w:val="en-US" w:eastAsia="en-US" w:bidi="ar-SA"/>
      </w:rPr>
    </w:lvl>
    <w:lvl w:ilvl="6" w:tplc="4230B108"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ar-SA"/>
      </w:rPr>
    </w:lvl>
    <w:lvl w:ilvl="7" w:tplc="2DE86980">
      <w:numFmt w:val="bullet"/>
      <w:lvlText w:val="•"/>
      <w:lvlJc w:val="left"/>
      <w:pPr>
        <w:ind w:left="7563" w:hanging="361"/>
      </w:pPr>
      <w:rPr>
        <w:rFonts w:hint="default"/>
        <w:lang w:val="en-US" w:eastAsia="en-US" w:bidi="ar-SA"/>
      </w:rPr>
    </w:lvl>
    <w:lvl w:ilvl="8" w:tplc="C44C23FE">
      <w:numFmt w:val="bullet"/>
      <w:lvlText w:val="•"/>
      <w:lvlJc w:val="left"/>
      <w:pPr>
        <w:ind w:left="852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CA301C2"/>
    <w:multiLevelType w:val="hybridMultilevel"/>
    <w:tmpl w:val="5DD04A16"/>
    <w:lvl w:ilvl="0" w:tplc="C10A0EDA">
      <w:numFmt w:val="bullet"/>
      <w:lvlText w:val=""/>
      <w:lvlJc w:val="left"/>
      <w:pPr>
        <w:ind w:left="823" w:hanging="361"/>
      </w:pPr>
      <w:rPr>
        <w:rFonts w:ascii="Wingdings" w:eastAsia="Wingdings" w:hAnsi="Wingdings" w:cs="Wingdings" w:hint="default"/>
        <w:color w:val="FF0000"/>
        <w:w w:val="100"/>
        <w:sz w:val="16"/>
        <w:szCs w:val="16"/>
        <w:lang w:val="en-US" w:eastAsia="en-US" w:bidi="ar-SA"/>
      </w:rPr>
    </w:lvl>
    <w:lvl w:ilvl="1" w:tplc="41A6D292">
      <w:numFmt w:val="bullet"/>
      <w:lvlText w:val="•"/>
      <w:lvlJc w:val="left"/>
      <w:pPr>
        <w:ind w:left="1783" w:hanging="361"/>
      </w:pPr>
      <w:rPr>
        <w:rFonts w:hint="default"/>
        <w:lang w:val="en-US" w:eastAsia="en-US" w:bidi="ar-SA"/>
      </w:rPr>
    </w:lvl>
    <w:lvl w:ilvl="2" w:tplc="C0366BFC"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3" w:tplc="37066DFE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4" w:tplc="19F8ACA2">
      <w:numFmt w:val="bullet"/>
      <w:lvlText w:val="•"/>
      <w:lvlJc w:val="left"/>
      <w:pPr>
        <w:ind w:left="4672" w:hanging="361"/>
      </w:pPr>
      <w:rPr>
        <w:rFonts w:hint="default"/>
        <w:lang w:val="en-US" w:eastAsia="en-US" w:bidi="ar-SA"/>
      </w:rPr>
    </w:lvl>
    <w:lvl w:ilvl="5" w:tplc="5AD4E684">
      <w:numFmt w:val="bullet"/>
      <w:lvlText w:val="•"/>
      <w:lvlJc w:val="left"/>
      <w:pPr>
        <w:ind w:left="5635" w:hanging="361"/>
      </w:pPr>
      <w:rPr>
        <w:rFonts w:hint="default"/>
        <w:lang w:val="en-US" w:eastAsia="en-US" w:bidi="ar-SA"/>
      </w:rPr>
    </w:lvl>
    <w:lvl w:ilvl="6" w:tplc="0CBA9E38">
      <w:numFmt w:val="bullet"/>
      <w:lvlText w:val="•"/>
      <w:lvlJc w:val="left"/>
      <w:pPr>
        <w:ind w:left="6598" w:hanging="361"/>
      </w:pPr>
      <w:rPr>
        <w:rFonts w:hint="default"/>
        <w:lang w:val="en-US" w:eastAsia="en-US" w:bidi="ar-SA"/>
      </w:rPr>
    </w:lvl>
    <w:lvl w:ilvl="7" w:tplc="411A07CC"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 w:tplc="829AE7CA">
      <w:numFmt w:val="bullet"/>
      <w:lvlText w:val="•"/>
      <w:lvlJc w:val="left"/>
      <w:pPr>
        <w:ind w:left="852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EF43DD0"/>
    <w:multiLevelType w:val="hybridMultilevel"/>
    <w:tmpl w:val="1778CA58"/>
    <w:lvl w:ilvl="0" w:tplc="4778431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color w:val="FF0000"/>
        <w:w w:val="100"/>
        <w:sz w:val="16"/>
        <w:szCs w:val="16"/>
        <w:lang w:val="en-US" w:eastAsia="en-US" w:bidi="ar-SA"/>
      </w:rPr>
    </w:lvl>
    <w:lvl w:ilvl="1" w:tplc="00588CAC">
      <w:numFmt w:val="bullet"/>
      <w:lvlText w:val="•"/>
      <w:lvlJc w:val="left"/>
      <w:pPr>
        <w:ind w:left="1783" w:hanging="361"/>
      </w:pPr>
      <w:rPr>
        <w:rFonts w:hint="default"/>
        <w:lang w:val="en-US" w:eastAsia="en-US" w:bidi="ar-SA"/>
      </w:rPr>
    </w:lvl>
    <w:lvl w:ilvl="2" w:tplc="3CA86646"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3" w:tplc="23B2C63A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4" w:tplc="3D3C8D6C">
      <w:numFmt w:val="bullet"/>
      <w:lvlText w:val="•"/>
      <w:lvlJc w:val="left"/>
      <w:pPr>
        <w:ind w:left="4672" w:hanging="361"/>
      </w:pPr>
      <w:rPr>
        <w:rFonts w:hint="default"/>
        <w:lang w:val="en-US" w:eastAsia="en-US" w:bidi="ar-SA"/>
      </w:rPr>
    </w:lvl>
    <w:lvl w:ilvl="5" w:tplc="E280FEE6">
      <w:numFmt w:val="bullet"/>
      <w:lvlText w:val="•"/>
      <w:lvlJc w:val="left"/>
      <w:pPr>
        <w:ind w:left="5635" w:hanging="361"/>
      </w:pPr>
      <w:rPr>
        <w:rFonts w:hint="default"/>
        <w:lang w:val="en-US" w:eastAsia="en-US" w:bidi="ar-SA"/>
      </w:rPr>
    </w:lvl>
    <w:lvl w:ilvl="6" w:tplc="7D2C6EAA">
      <w:numFmt w:val="bullet"/>
      <w:lvlText w:val="•"/>
      <w:lvlJc w:val="left"/>
      <w:pPr>
        <w:ind w:left="6598" w:hanging="361"/>
      </w:pPr>
      <w:rPr>
        <w:rFonts w:hint="default"/>
        <w:lang w:val="en-US" w:eastAsia="en-US" w:bidi="ar-SA"/>
      </w:rPr>
    </w:lvl>
    <w:lvl w:ilvl="7" w:tplc="10BECA20">
      <w:numFmt w:val="bullet"/>
      <w:lvlText w:val="•"/>
      <w:lvlJc w:val="left"/>
      <w:pPr>
        <w:ind w:left="7561" w:hanging="361"/>
      </w:pPr>
      <w:rPr>
        <w:rFonts w:hint="default"/>
        <w:lang w:val="en-US" w:eastAsia="en-US" w:bidi="ar-SA"/>
      </w:rPr>
    </w:lvl>
    <w:lvl w:ilvl="8" w:tplc="E6CE0B34">
      <w:numFmt w:val="bullet"/>
      <w:lvlText w:val="•"/>
      <w:lvlJc w:val="left"/>
      <w:pPr>
        <w:ind w:left="852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3B67DC0"/>
    <w:multiLevelType w:val="hybridMultilevel"/>
    <w:tmpl w:val="E56AD740"/>
    <w:lvl w:ilvl="0" w:tplc="72BC027C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color w:val="FF0000"/>
        <w:w w:val="100"/>
        <w:sz w:val="16"/>
        <w:szCs w:val="16"/>
        <w:lang w:val="en-US" w:eastAsia="en-US" w:bidi="ar-SA"/>
      </w:rPr>
    </w:lvl>
    <w:lvl w:ilvl="1" w:tplc="C5B0A16C">
      <w:numFmt w:val="bullet"/>
      <w:lvlText w:val="•"/>
      <w:lvlJc w:val="left"/>
      <w:pPr>
        <w:ind w:left="1801" w:hanging="361"/>
      </w:pPr>
      <w:rPr>
        <w:rFonts w:hint="default"/>
        <w:lang w:val="en-US" w:eastAsia="en-US" w:bidi="ar-SA"/>
      </w:rPr>
    </w:lvl>
    <w:lvl w:ilvl="2" w:tplc="58482182">
      <w:numFmt w:val="bullet"/>
      <w:lvlText w:val="•"/>
      <w:lvlJc w:val="left"/>
      <w:pPr>
        <w:ind w:left="2763" w:hanging="361"/>
      </w:pPr>
      <w:rPr>
        <w:rFonts w:hint="default"/>
        <w:lang w:val="en-US" w:eastAsia="en-US" w:bidi="ar-SA"/>
      </w:rPr>
    </w:lvl>
    <w:lvl w:ilvl="3" w:tplc="0174376A">
      <w:numFmt w:val="bullet"/>
      <w:lvlText w:val="•"/>
      <w:lvlJc w:val="left"/>
      <w:pPr>
        <w:ind w:left="3724" w:hanging="361"/>
      </w:pPr>
      <w:rPr>
        <w:rFonts w:hint="default"/>
        <w:lang w:val="en-US" w:eastAsia="en-US" w:bidi="ar-SA"/>
      </w:rPr>
    </w:lvl>
    <w:lvl w:ilvl="4" w:tplc="62F00296">
      <w:numFmt w:val="bullet"/>
      <w:lvlText w:val="•"/>
      <w:lvlJc w:val="left"/>
      <w:pPr>
        <w:ind w:left="4686" w:hanging="361"/>
      </w:pPr>
      <w:rPr>
        <w:rFonts w:hint="default"/>
        <w:lang w:val="en-US" w:eastAsia="en-US" w:bidi="ar-SA"/>
      </w:rPr>
    </w:lvl>
    <w:lvl w:ilvl="5" w:tplc="A94C51F8">
      <w:numFmt w:val="bullet"/>
      <w:lvlText w:val="•"/>
      <w:lvlJc w:val="left"/>
      <w:pPr>
        <w:ind w:left="5648" w:hanging="361"/>
      </w:pPr>
      <w:rPr>
        <w:rFonts w:hint="default"/>
        <w:lang w:val="en-US" w:eastAsia="en-US" w:bidi="ar-SA"/>
      </w:rPr>
    </w:lvl>
    <w:lvl w:ilvl="6" w:tplc="1726693A">
      <w:numFmt w:val="bullet"/>
      <w:lvlText w:val="•"/>
      <w:lvlJc w:val="left"/>
      <w:pPr>
        <w:ind w:left="6609" w:hanging="361"/>
      </w:pPr>
      <w:rPr>
        <w:rFonts w:hint="default"/>
        <w:lang w:val="en-US" w:eastAsia="en-US" w:bidi="ar-SA"/>
      </w:rPr>
    </w:lvl>
    <w:lvl w:ilvl="7" w:tplc="60E0CA06">
      <w:numFmt w:val="bullet"/>
      <w:lvlText w:val="•"/>
      <w:lvlJc w:val="left"/>
      <w:pPr>
        <w:ind w:left="7571" w:hanging="361"/>
      </w:pPr>
      <w:rPr>
        <w:rFonts w:hint="default"/>
        <w:lang w:val="en-US" w:eastAsia="en-US" w:bidi="ar-SA"/>
      </w:rPr>
    </w:lvl>
    <w:lvl w:ilvl="8" w:tplc="C8A611EC">
      <w:numFmt w:val="bullet"/>
      <w:lvlText w:val="•"/>
      <w:lvlJc w:val="left"/>
      <w:pPr>
        <w:ind w:left="85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BF772F4"/>
    <w:multiLevelType w:val="hybridMultilevel"/>
    <w:tmpl w:val="92F68408"/>
    <w:lvl w:ilvl="0" w:tplc="87F8A704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color w:val="FF0000"/>
        <w:w w:val="100"/>
        <w:sz w:val="16"/>
        <w:szCs w:val="16"/>
        <w:lang w:val="en-US" w:eastAsia="en-US" w:bidi="ar-SA"/>
      </w:rPr>
    </w:lvl>
    <w:lvl w:ilvl="1" w:tplc="F8A8F456">
      <w:numFmt w:val="bullet"/>
      <w:lvlText w:val="•"/>
      <w:lvlJc w:val="left"/>
      <w:pPr>
        <w:ind w:left="1783" w:hanging="361"/>
      </w:pPr>
      <w:rPr>
        <w:rFonts w:hint="default"/>
        <w:lang w:val="en-US" w:eastAsia="en-US" w:bidi="ar-SA"/>
      </w:rPr>
    </w:lvl>
    <w:lvl w:ilvl="2" w:tplc="07D4A0AC"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3" w:tplc="862CCEE6"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ar-SA"/>
      </w:rPr>
    </w:lvl>
    <w:lvl w:ilvl="4" w:tplc="D4101344">
      <w:numFmt w:val="bullet"/>
      <w:lvlText w:val="•"/>
      <w:lvlJc w:val="left"/>
      <w:pPr>
        <w:ind w:left="4673" w:hanging="361"/>
      </w:pPr>
      <w:rPr>
        <w:rFonts w:hint="default"/>
        <w:lang w:val="en-US" w:eastAsia="en-US" w:bidi="ar-SA"/>
      </w:rPr>
    </w:lvl>
    <w:lvl w:ilvl="5" w:tplc="969E93AC">
      <w:numFmt w:val="bullet"/>
      <w:lvlText w:val="•"/>
      <w:lvlJc w:val="left"/>
      <w:pPr>
        <w:ind w:left="5636" w:hanging="361"/>
      </w:pPr>
      <w:rPr>
        <w:rFonts w:hint="default"/>
        <w:lang w:val="en-US" w:eastAsia="en-US" w:bidi="ar-SA"/>
      </w:rPr>
    </w:lvl>
    <w:lvl w:ilvl="6" w:tplc="A378E230"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ar-SA"/>
      </w:rPr>
    </w:lvl>
    <w:lvl w:ilvl="7" w:tplc="0AF22148">
      <w:numFmt w:val="bullet"/>
      <w:lvlText w:val="•"/>
      <w:lvlJc w:val="left"/>
      <w:pPr>
        <w:ind w:left="7563" w:hanging="361"/>
      </w:pPr>
      <w:rPr>
        <w:rFonts w:hint="default"/>
        <w:lang w:val="en-US" w:eastAsia="en-US" w:bidi="ar-SA"/>
      </w:rPr>
    </w:lvl>
    <w:lvl w:ilvl="8" w:tplc="3BBAC8B0">
      <w:numFmt w:val="bullet"/>
      <w:lvlText w:val="•"/>
      <w:lvlJc w:val="left"/>
      <w:pPr>
        <w:ind w:left="8526" w:hanging="361"/>
      </w:pPr>
      <w:rPr>
        <w:rFonts w:hint="default"/>
        <w:lang w:val="en-US" w:eastAsia="en-US" w:bidi="ar-SA"/>
      </w:rPr>
    </w:lvl>
  </w:abstractNum>
  <w:num w:numId="1" w16cid:durableId="188111261">
    <w:abstractNumId w:val="5"/>
  </w:num>
  <w:num w:numId="2" w16cid:durableId="1712343262">
    <w:abstractNumId w:val="1"/>
  </w:num>
  <w:num w:numId="3" w16cid:durableId="1163012022">
    <w:abstractNumId w:val="2"/>
  </w:num>
  <w:num w:numId="4" w16cid:durableId="615452191">
    <w:abstractNumId w:val="3"/>
  </w:num>
  <w:num w:numId="5" w16cid:durableId="1094545525">
    <w:abstractNumId w:val="4"/>
  </w:num>
  <w:num w:numId="6" w16cid:durableId="157851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D1"/>
    <w:rsid w:val="00011DF0"/>
    <w:rsid w:val="00042433"/>
    <w:rsid w:val="00152439"/>
    <w:rsid w:val="0018510A"/>
    <w:rsid w:val="002D1A7B"/>
    <w:rsid w:val="00304BCA"/>
    <w:rsid w:val="00393395"/>
    <w:rsid w:val="00480A89"/>
    <w:rsid w:val="004C53C2"/>
    <w:rsid w:val="004E3A3D"/>
    <w:rsid w:val="00503E16"/>
    <w:rsid w:val="005228AD"/>
    <w:rsid w:val="00901887"/>
    <w:rsid w:val="00AC79F2"/>
    <w:rsid w:val="00BB10B4"/>
    <w:rsid w:val="00C64249"/>
    <w:rsid w:val="00CC1942"/>
    <w:rsid w:val="00CF0611"/>
    <w:rsid w:val="00D8686B"/>
    <w:rsid w:val="00DC4898"/>
    <w:rsid w:val="00E16142"/>
    <w:rsid w:val="00F060D1"/>
    <w:rsid w:val="00F07E0F"/>
    <w:rsid w:val="00F57FBA"/>
    <w:rsid w:val="00F659AF"/>
    <w:rsid w:val="00F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66CF"/>
  <w15:docId w15:val="{8270B61A-5D6D-4BCF-8AFC-FFD186FC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480A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A8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80A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A8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49714F-4DC9-45AA-B72E-69BE25F46DAE}" type="doc">
      <dgm:prSet loTypeId="urn:microsoft.com/office/officeart/2005/8/layout/orgChart1" loCatId="hierarchy" qsTypeId="urn:microsoft.com/office/officeart/2005/8/quickstyle/simple4" qsCatId="simple" csTypeId="urn:microsoft.com/office/officeart/2005/8/colors/accent0_3" csCatId="mainScheme" phldr="1"/>
      <dgm:spPr/>
      <dgm:t>
        <a:bodyPr/>
        <a:lstStyle/>
        <a:p>
          <a:endParaRPr lang="en-GB"/>
        </a:p>
      </dgm:t>
    </dgm:pt>
    <dgm:pt modelId="{E624CD95-CAC0-444F-B03C-65A146A4B521}">
      <dgm:prSet phldrT="[Text]" custT="1"/>
      <dgm:spPr/>
      <dgm:t>
        <a:bodyPr/>
        <a:lstStyle/>
        <a:p>
          <a:r>
            <a:rPr lang="en-GB" sz="900">
              <a:latin typeface="Arial" panose="020B0604020202020204" pitchFamily="34" charset="0"/>
              <a:cs typeface="Arial" panose="020B0604020202020204" pitchFamily="34" charset="0"/>
            </a:rPr>
            <a:t>General Services Manager (GSM)</a:t>
          </a:r>
        </a:p>
      </dgm:t>
    </dgm:pt>
    <dgm:pt modelId="{48C0F18E-0604-48B7-9D99-29E1EB1B95BF}" type="parTrans" cxnId="{11AE2E86-9571-4F75-81E4-3F05763F8437}">
      <dgm:prSet/>
      <dgm:spPr/>
      <dgm:t>
        <a:bodyPr/>
        <a:lstStyle/>
        <a:p>
          <a:endParaRPr lang="en-GB"/>
        </a:p>
      </dgm:t>
    </dgm:pt>
    <dgm:pt modelId="{83849756-1290-4FB0-9116-B362590CB603}" type="sibTrans" cxnId="{11AE2E86-9571-4F75-81E4-3F05763F8437}">
      <dgm:prSet/>
      <dgm:spPr/>
      <dgm:t>
        <a:bodyPr/>
        <a:lstStyle/>
        <a:p>
          <a:endParaRPr lang="en-GB"/>
        </a:p>
      </dgm:t>
    </dgm:pt>
    <dgm:pt modelId="{069DC950-B147-4962-B1D9-4E5C14E75A9E}" type="asst">
      <dgm:prSet phldrT="[Text]" custT="1"/>
      <dgm:spPr/>
      <dgm:t>
        <a:bodyPr/>
        <a:lstStyle/>
        <a:p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Duty Manager (DM)</a:t>
          </a:r>
        </a:p>
      </dgm:t>
    </dgm:pt>
    <dgm:pt modelId="{C24E6E6B-3D8D-4DCA-B3B4-684AE022640F}" type="parTrans" cxnId="{28E8C73D-CDBA-49EC-A438-9471591CD842}">
      <dgm:prSet/>
      <dgm:spPr/>
      <dgm:t>
        <a:bodyPr/>
        <a:lstStyle/>
        <a:p>
          <a:endParaRPr lang="en-GB"/>
        </a:p>
      </dgm:t>
    </dgm:pt>
    <dgm:pt modelId="{A836B464-7F75-4500-A8EB-BD642BF59D9B}" type="sibTrans" cxnId="{28E8C73D-CDBA-49EC-A438-9471591CD842}">
      <dgm:prSet/>
      <dgm:spPr/>
      <dgm:t>
        <a:bodyPr/>
        <a:lstStyle/>
        <a:p>
          <a:endParaRPr lang="en-GB"/>
        </a:p>
      </dgm:t>
    </dgm:pt>
    <dgm:pt modelId="{A848654D-7559-4D43-A176-CAB6CE630408}">
      <dgm:prSet phldrT="[Text]" custT="1"/>
      <dgm:spPr/>
      <dgm:t>
        <a:bodyPr/>
        <a:lstStyle/>
        <a:p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Cleaning Manager</a:t>
          </a:r>
        </a:p>
      </dgm:t>
    </dgm:pt>
    <dgm:pt modelId="{0070C663-FD73-415B-B6F5-BC1CCD90B2C8}" type="parTrans" cxnId="{CDD8FC27-D994-431F-806E-A1A06C1D08DE}">
      <dgm:prSet/>
      <dgm:spPr/>
      <dgm:t>
        <a:bodyPr/>
        <a:lstStyle/>
        <a:p>
          <a:endParaRPr lang="en-GB"/>
        </a:p>
      </dgm:t>
    </dgm:pt>
    <dgm:pt modelId="{C5D803AB-43AB-46E1-BC73-310F87925788}" type="sibTrans" cxnId="{CDD8FC27-D994-431F-806E-A1A06C1D08DE}">
      <dgm:prSet/>
      <dgm:spPr/>
      <dgm:t>
        <a:bodyPr/>
        <a:lstStyle/>
        <a:p>
          <a:endParaRPr lang="en-GB"/>
        </a:p>
      </dgm:t>
    </dgm:pt>
    <dgm:pt modelId="{338B08ED-8B35-4846-BFE4-9258FBC255BC}">
      <dgm:prSet phldrT="[Text]" custT="1"/>
      <dgm:spPr/>
      <dgm:t>
        <a:bodyPr/>
        <a:lstStyle/>
        <a:p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Security Manager</a:t>
          </a:r>
        </a:p>
      </dgm:t>
    </dgm:pt>
    <dgm:pt modelId="{3DA190A0-8D48-42F8-AF29-331B99C900F7}" type="parTrans" cxnId="{AD068F70-6C72-4941-933D-367469F42502}">
      <dgm:prSet/>
      <dgm:spPr/>
      <dgm:t>
        <a:bodyPr/>
        <a:lstStyle/>
        <a:p>
          <a:endParaRPr lang="en-GB"/>
        </a:p>
      </dgm:t>
    </dgm:pt>
    <dgm:pt modelId="{EF136D05-DF07-431E-9436-331219692FD1}" type="sibTrans" cxnId="{AD068F70-6C72-4941-933D-367469F42502}">
      <dgm:prSet/>
      <dgm:spPr/>
      <dgm:t>
        <a:bodyPr/>
        <a:lstStyle/>
        <a:p>
          <a:endParaRPr lang="en-GB"/>
        </a:p>
      </dgm:t>
    </dgm:pt>
    <dgm:pt modelId="{87FAD3DF-55AE-4C4B-8824-7E8CE710237C}">
      <dgm:prSet phldrT="[Text]" custT="1"/>
      <dgm:spPr/>
      <dgm:t>
        <a:bodyPr/>
        <a:lstStyle/>
        <a:p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Maintenance Engineer </a:t>
          </a:r>
        </a:p>
      </dgm:t>
    </dgm:pt>
    <dgm:pt modelId="{71AB1972-E538-442F-8DF6-EB494EF9CAD9}" type="parTrans" cxnId="{36EA0138-B8C5-44E3-B0BD-145BCFC10790}">
      <dgm:prSet/>
      <dgm:spPr/>
      <dgm:t>
        <a:bodyPr/>
        <a:lstStyle/>
        <a:p>
          <a:endParaRPr lang="en-GB"/>
        </a:p>
      </dgm:t>
    </dgm:pt>
    <dgm:pt modelId="{4E903FE7-5AC5-42CA-BFC1-527F25A692D3}" type="sibTrans" cxnId="{36EA0138-B8C5-44E3-B0BD-145BCFC10790}">
      <dgm:prSet/>
      <dgm:spPr/>
      <dgm:t>
        <a:bodyPr/>
        <a:lstStyle/>
        <a:p>
          <a:endParaRPr lang="en-GB"/>
        </a:p>
      </dgm:t>
    </dgm:pt>
    <dgm:pt modelId="{CBBD0A25-23E1-4AA1-901E-34E287DAEA10}" type="asst">
      <dgm:prSet phldrT="[Text]" custT="1"/>
      <dgm:spPr/>
      <dgm:t>
        <a:bodyPr/>
        <a:lstStyle/>
        <a:p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Duty Manager (DM)</a:t>
          </a:r>
        </a:p>
      </dgm:t>
    </dgm:pt>
    <dgm:pt modelId="{6413493F-F949-4A86-9216-1E5BF0FBD3C9}" type="parTrans" cxnId="{23F43042-382A-43B8-9D04-B2EF63ED34E0}">
      <dgm:prSet/>
      <dgm:spPr/>
      <dgm:t>
        <a:bodyPr/>
        <a:lstStyle/>
        <a:p>
          <a:endParaRPr lang="en-GB"/>
        </a:p>
      </dgm:t>
    </dgm:pt>
    <dgm:pt modelId="{4FBC31E1-E8DA-4712-8192-ED99E6FA046B}" type="sibTrans" cxnId="{23F43042-382A-43B8-9D04-B2EF63ED34E0}">
      <dgm:prSet/>
      <dgm:spPr/>
      <dgm:t>
        <a:bodyPr/>
        <a:lstStyle/>
        <a:p>
          <a:endParaRPr lang="en-GB"/>
        </a:p>
      </dgm:t>
    </dgm:pt>
    <dgm:pt modelId="{06BCC040-9C88-4280-B4AD-18CCC353BDF1}" type="asst">
      <dgm:prSet/>
      <dgm:spPr/>
      <dgm:t>
        <a:bodyPr/>
        <a:lstStyle/>
        <a:p>
          <a:endParaRPr lang="en-GB"/>
        </a:p>
      </dgm:t>
    </dgm:pt>
    <dgm:pt modelId="{442290B4-B329-4B2C-9557-DC1E293B7569}" type="parTrans" cxnId="{0F53FD87-D846-425B-8470-DBA426951B67}">
      <dgm:prSet/>
      <dgm:spPr/>
      <dgm:t>
        <a:bodyPr/>
        <a:lstStyle/>
        <a:p>
          <a:endParaRPr lang="en-GB"/>
        </a:p>
      </dgm:t>
    </dgm:pt>
    <dgm:pt modelId="{19BBFD24-E1A5-4A44-AE69-9E0854E46E04}" type="sibTrans" cxnId="{0F53FD87-D846-425B-8470-DBA426951B67}">
      <dgm:prSet/>
      <dgm:spPr/>
      <dgm:t>
        <a:bodyPr/>
        <a:lstStyle/>
        <a:p>
          <a:endParaRPr lang="en-GB"/>
        </a:p>
      </dgm:t>
    </dgm:pt>
    <dgm:pt modelId="{8CFA81B3-8090-4F3A-9173-A4EAFD89AFF5}">
      <dgm:prSet phldrT="[Text]" custT="1"/>
      <dgm:spPr/>
      <dgm:t>
        <a:bodyPr/>
        <a:lstStyle/>
        <a:p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Facilities Management (FM)</a:t>
          </a:r>
        </a:p>
      </dgm:t>
    </dgm:pt>
    <dgm:pt modelId="{A0E6DD03-ADA9-41EB-9E1B-4307B1CFBAE8}" type="parTrans" cxnId="{DE70AA99-8384-40BF-B06E-F6F6D094E826}">
      <dgm:prSet/>
      <dgm:spPr/>
      <dgm:t>
        <a:bodyPr/>
        <a:lstStyle/>
        <a:p>
          <a:endParaRPr lang="en-GB"/>
        </a:p>
      </dgm:t>
    </dgm:pt>
    <dgm:pt modelId="{1C5E2E27-58D7-4640-ADF3-F17D8B8CABE5}" type="sibTrans" cxnId="{DE70AA99-8384-40BF-B06E-F6F6D094E826}">
      <dgm:prSet/>
      <dgm:spPr/>
      <dgm:t>
        <a:bodyPr/>
        <a:lstStyle/>
        <a:p>
          <a:endParaRPr lang="en-GB"/>
        </a:p>
      </dgm:t>
    </dgm:pt>
    <dgm:pt modelId="{FA9AF10A-B9EE-46D8-9EEE-EF1264884D32}" type="pres">
      <dgm:prSet presAssocID="{D049714F-4DC9-45AA-B72E-69BE25F46DA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0B87741-5C13-462E-ADB2-F4421ABFE3D3}" type="pres">
      <dgm:prSet presAssocID="{E624CD95-CAC0-444F-B03C-65A146A4B521}" presName="hierRoot1" presStyleCnt="0">
        <dgm:presLayoutVars>
          <dgm:hierBranch val="init"/>
        </dgm:presLayoutVars>
      </dgm:prSet>
      <dgm:spPr/>
    </dgm:pt>
    <dgm:pt modelId="{69DAB339-1148-4021-8B42-DB6004959765}" type="pres">
      <dgm:prSet presAssocID="{E624CD95-CAC0-444F-B03C-65A146A4B521}" presName="rootComposite1" presStyleCnt="0"/>
      <dgm:spPr/>
    </dgm:pt>
    <dgm:pt modelId="{3B17CD62-E79D-47DE-BDF6-D24BF0F11CF9}" type="pres">
      <dgm:prSet presAssocID="{E624CD95-CAC0-444F-B03C-65A146A4B521}" presName="rootText1" presStyleLbl="node0" presStyleIdx="0" presStyleCnt="2">
        <dgm:presLayoutVars>
          <dgm:chPref val="3"/>
        </dgm:presLayoutVars>
      </dgm:prSet>
      <dgm:spPr/>
    </dgm:pt>
    <dgm:pt modelId="{372B5A24-3E6E-49ED-AAF2-DC1C869BA4DA}" type="pres">
      <dgm:prSet presAssocID="{E624CD95-CAC0-444F-B03C-65A146A4B521}" presName="rootConnector1" presStyleLbl="node1" presStyleIdx="0" presStyleCnt="0"/>
      <dgm:spPr/>
    </dgm:pt>
    <dgm:pt modelId="{236FD5F7-4066-4B9B-9F5C-22CD85E3BC81}" type="pres">
      <dgm:prSet presAssocID="{E624CD95-CAC0-444F-B03C-65A146A4B521}" presName="hierChild2" presStyleCnt="0"/>
      <dgm:spPr/>
    </dgm:pt>
    <dgm:pt modelId="{DCCE11C1-7666-494B-B5BB-0722305F3B52}" type="pres">
      <dgm:prSet presAssocID="{0070C663-FD73-415B-B6F5-BC1CCD90B2C8}" presName="Name37" presStyleLbl="parChTrans1D2" presStyleIdx="0" presStyleCnt="6"/>
      <dgm:spPr/>
    </dgm:pt>
    <dgm:pt modelId="{8CD585B4-A50C-4128-B9A1-63D497A80B08}" type="pres">
      <dgm:prSet presAssocID="{A848654D-7559-4D43-A176-CAB6CE630408}" presName="hierRoot2" presStyleCnt="0">
        <dgm:presLayoutVars>
          <dgm:hierBranch val="init"/>
        </dgm:presLayoutVars>
      </dgm:prSet>
      <dgm:spPr/>
    </dgm:pt>
    <dgm:pt modelId="{B5983D6F-B7B5-406F-BEFB-FE2440A7480A}" type="pres">
      <dgm:prSet presAssocID="{A848654D-7559-4D43-A176-CAB6CE630408}" presName="rootComposite" presStyleCnt="0"/>
      <dgm:spPr/>
    </dgm:pt>
    <dgm:pt modelId="{DA4DCB7C-7DFE-487D-8608-964EF9F112CC}" type="pres">
      <dgm:prSet presAssocID="{A848654D-7559-4D43-A176-CAB6CE630408}" presName="rootText" presStyleLbl="node2" presStyleIdx="0" presStyleCnt="4">
        <dgm:presLayoutVars>
          <dgm:chPref val="3"/>
        </dgm:presLayoutVars>
      </dgm:prSet>
      <dgm:spPr/>
    </dgm:pt>
    <dgm:pt modelId="{418F6DF4-BCF4-4090-A989-84A9BC892ADB}" type="pres">
      <dgm:prSet presAssocID="{A848654D-7559-4D43-A176-CAB6CE630408}" presName="rootConnector" presStyleLbl="node2" presStyleIdx="0" presStyleCnt="4"/>
      <dgm:spPr/>
    </dgm:pt>
    <dgm:pt modelId="{259FEBBA-6910-48B5-BDC0-C53ED3EBF684}" type="pres">
      <dgm:prSet presAssocID="{A848654D-7559-4D43-A176-CAB6CE630408}" presName="hierChild4" presStyleCnt="0"/>
      <dgm:spPr/>
    </dgm:pt>
    <dgm:pt modelId="{C3836E8D-969A-4B8A-9BCF-04410A936A7A}" type="pres">
      <dgm:prSet presAssocID="{A848654D-7559-4D43-A176-CAB6CE630408}" presName="hierChild5" presStyleCnt="0"/>
      <dgm:spPr/>
    </dgm:pt>
    <dgm:pt modelId="{4FA4D8D5-D42A-46D9-AE06-277B85EEE5A9}" type="pres">
      <dgm:prSet presAssocID="{3DA190A0-8D48-42F8-AF29-331B99C900F7}" presName="Name37" presStyleLbl="parChTrans1D2" presStyleIdx="1" presStyleCnt="6"/>
      <dgm:spPr/>
    </dgm:pt>
    <dgm:pt modelId="{D1840127-FC10-4E3A-A3C8-E8030F55A095}" type="pres">
      <dgm:prSet presAssocID="{338B08ED-8B35-4846-BFE4-9258FBC255BC}" presName="hierRoot2" presStyleCnt="0">
        <dgm:presLayoutVars>
          <dgm:hierBranch val="init"/>
        </dgm:presLayoutVars>
      </dgm:prSet>
      <dgm:spPr/>
    </dgm:pt>
    <dgm:pt modelId="{4559A376-D7B6-4A93-B6D4-32B0646E9A57}" type="pres">
      <dgm:prSet presAssocID="{338B08ED-8B35-4846-BFE4-9258FBC255BC}" presName="rootComposite" presStyleCnt="0"/>
      <dgm:spPr/>
    </dgm:pt>
    <dgm:pt modelId="{8441485C-87F9-4B09-BE69-7D8CFD666A6B}" type="pres">
      <dgm:prSet presAssocID="{338B08ED-8B35-4846-BFE4-9258FBC255BC}" presName="rootText" presStyleLbl="node2" presStyleIdx="1" presStyleCnt="4">
        <dgm:presLayoutVars>
          <dgm:chPref val="3"/>
        </dgm:presLayoutVars>
      </dgm:prSet>
      <dgm:spPr/>
    </dgm:pt>
    <dgm:pt modelId="{18E867CD-4E7E-4A0A-853E-5D49181CE5DD}" type="pres">
      <dgm:prSet presAssocID="{338B08ED-8B35-4846-BFE4-9258FBC255BC}" presName="rootConnector" presStyleLbl="node2" presStyleIdx="1" presStyleCnt="4"/>
      <dgm:spPr/>
    </dgm:pt>
    <dgm:pt modelId="{7FD29515-3581-4983-B86D-813B072CE3D9}" type="pres">
      <dgm:prSet presAssocID="{338B08ED-8B35-4846-BFE4-9258FBC255BC}" presName="hierChild4" presStyleCnt="0"/>
      <dgm:spPr/>
    </dgm:pt>
    <dgm:pt modelId="{AEF26406-8DFD-402E-9607-223723E14646}" type="pres">
      <dgm:prSet presAssocID="{338B08ED-8B35-4846-BFE4-9258FBC255BC}" presName="hierChild5" presStyleCnt="0"/>
      <dgm:spPr/>
    </dgm:pt>
    <dgm:pt modelId="{43FC7CE9-2CB7-414D-9311-EE4716B7D4F5}" type="pres">
      <dgm:prSet presAssocID="{71AB1972-E538-442F-8DF6-EB494EF9CAD9}" presName="Name37" presStyleLbl="parChTrans1D2" presStyleIdx="2" presStyleCnt="6"/>
      <dgm:spPr/>
    </dgm:pt>
    <dgm:pt modelId="{157C9356-3AD0-444B-938C-40A4357014A3}" type="pres">
      <dgm:prSet presAssocID="{87FAD3DF-55AE-4C4B-8824-7E8CE710237C}" presName="hierRoot2" presStyleCnt="0">
        <dgm:presLayoutVars>
          <dgm:hierBranch val="init"/>
        </dgm:presLayoutVars>
      </dgm:prSet>
      <dgm:spPr/>
    </dgm:pt>
    <dgm:pt modelId="{3740467C-6ED6-423F-BDAE-92E419C726BA}" type="pres">
      <dgm:prSet presAssocID="{87FAD3DF-55AE-4C4B-8824-7E8CE710237C}" presName="rootComposite" presStyleCnt="0"/>
      <dgm:spPr/>
    </dgm:pt>
    <dgm:pt modelId="{0981367D-CB84-4793-93C1-618839FCD745}" type="pres">
      <dgm:prSet presAssocID="{87FAD3DF-55AE-4C4B-8824-7E8CE710237C}" presName="rootText" presStyleLbl="node2" presStyleIdx="2" presStyleCnt="4">
        <dgm:presLayoutVars>
          <dgm:chPref val="3"/>
        </dgm:presLayoutVars>
      </dgm:prSet>
      <dgm:spPr/>
    </dgm:pt>
    <dgm:pt modelId="{EFD597ED-4F98-45ED-ABC0-68FF4B9E6749}" type="pres">
      <dgm:prSet presAssocID="{87FAD3DF-55AE-4C4B-8824-7E8CE710237C}" presName="rootConnector" presStyleLbl="node2" presStyleIdx="2" presStyleCnt="4"/>
      <dgm:spPr/>
    </dgm:pt>
    <dgm:pt modelId="{69A378EB-2FDF-4BBF-BE28-AB9B4584CA0A}" type="pres">
      <dgm:prSet presAssocID="{87FAD3DF-55AE-4C4B-8824-7E8CE710237C}" presName="hierChild4" presStyleCnt="0"/>
      <dgm:spPr/>
    </dgm:pt>
    <dgm:pt modelId="{74CF8DD7-ABA7-44AD-92D8-09FF0B9073FD}" type="pres">
      <dgm:prSet presAssocID="{87FAD3DF-55AE-4C4B-8824-7E8CE710237C}" presName="hierChild5" presStyleCnt="0"/>
      <dgm:spPr/>
    </dgm:pt>
    <dgm:pt modelId="{EE0E02EF-EAE6-4575-9578-1DF11688F84E}" type="pres">
      <dgm:prSet presAssocID="{A0E6DD03-ADA9-41EB-9E1B-4307B1CFBAE8}" presName="Name37" presStyleLbl="parChTrans1D2" presStyleIdx="3" presStyleCnt="6"/>
      <dgm:spPr/>
    </dgm:pt>
    <dgm:pt modelId="{142E2C66-A937-4962-9DCD-2A9025A7A78B}" type="pres">
      <dgm:prSet presAssocID="{8CFA81B3-8090-4F3A-9173-A4EAFD89AFF5}" presName="hierRoot2" presStyleCnt="0">
        <dgm:presLayoutVars>
          <dgm:hierBranch val="init"/>
        </dgm:presLayoutVars>
      </dgm:prSet>
      <dgm:spPr/>
    </dgm:pt>
    <dgm:pt modelId="{742D700E-25F1-436E-86EA-D7E7DA4DD516}" type="pres">
      <dgm:prSet presAssocID="{8CFA81B3-8090-4F3A-9173-A4EAFD89AFF5}" presName="rootComposite" presStyleCnt="0"/>
      <dgm:spPr/>
    </dgm:pt>
    <dgm:pt modelId="{28E5D227-1E9D-4A71-84B9-F475B17F30CF}" type="pres">
      <dgm:prSet presAssocID="{8CFA81B3-8090-4F3A-9173-A4EAFD89AFF5}" presName="rootText" presStyleLbl="node2" presStyleIdx="3" presStyleCnt="4">
        <dgm:presLayoutVars>
          <dgm:chPref val="3"/>
        </dgm:presLayoutVars>
      </dgm:prSet>
      <dgm:spPr/>
    </dgm:pt>
    <dgm:pt modelId="{63A746AD-20EB-4AD4-9610-8534EC4F0BA2}" type="pres">
      <dgm:prSet presAssocID="{8CFA81B3-8090-4F3A-9173-A4EAFD89AFF5}" presName="rootConnector" presStyleLbl="node2" presStyleIdx="3" presStyleCnt="4"/>
      <dgm:spPr/>
    </dgm:pt>
    <dgm:pt modelId="{1ED3DA63-6A1A-4387-B7C2-F9A5D3E4DAB7}" type="pres">
      <dgm:prSet presAssocID="{8CFA81B3-8090-4F3A-9173-A4EAFD89AFF5}" presName="hierChild4" presStyleCnt="0"/>
      <dgm:spPr/>
    </dgm:pt>
    <dgm:pt modelId="{37565087-FA56-42D7-93D3-1434B4A5F741}" type="pres">
      <dgm:prSet presAssocID="{8CFA81B3-8090-4F3A-9173-A4EAFD89AFF5}" presName="hierChild5" presStyleCnt="0"/>
      <dgm:spPr/>
    </dgm:pt>
    <dgm:pt modelId="{05B8B6BD-5F7D-46E8-8E69-FA7E5C21ADCF}" type="pres">
      <dgm:prSet presAssocID="{E624CD95-CAC0-444F-B03C-65A146A4B521}" presName="hierChild3" presStyleCnt="0"/>
      <dgm:spPr/>
    </dgm:pt>
    <dgm:pt modelId="{6BCF1B5F-368C-41E4-AE6D-9D12E7E5F4F0}" type="pres">
      <dgm:prSet presAssocID="{C24E6E6B-3D8D-4DCA-B3B4-684AE022640F}" presName="Name111" presStyleLbl="parChTrans1D2" presStyleIdx="4" presStyleCnt="6"/>
      <dgm:spPr/>
    </dgm:pt>
    <dgm:pt modelId="{227D0869-5F41-4BC4-94C7-51306E5A79EF}" type="pres">
      <dgm:prSet presAssocID="{069DC950-B147-4962-B1D9-4E5C14E75A9E}" presName="hierRoot3" presStyleCnt="0">
        <dgm:presLayoutVars>
          <dgm:hierBranch val="init"/>
        </dgm:presLayoutVars>
      </dgm:prSet>
      <dgm:spPr/>
    </dgm:pt>
    <dgm:pt modelId="{124EC069-2E7E-487B-8832-57C56BE4F6D7}" type="pres">
      <dgm:prSet presAssocID="{069DC950-B147-4962-B1D9-4E5C14E75A9E}" presName="rootComposite3" presStyleCnt="0"/>
      <dgm:spPr/>
    </dgm:pt>
    <dgm:pt modelId="{BC56CC9C-2B04-4EF9-B06A-A7DF8BE21278}" type="pres">
      <dgm:prSet presAssocID="{069DC950-B147-4962-B1D9-4E5C14E75A9E}" presName="rootText3" presStyleLbl="asst1" presStyleIdx="0" presStyleCnt="2">
        <dgm:presLayoutVars>
          <dgm:chPref val="3"/>
        </dgm:presLayoutVars>
      </dgm:prSet>
      <dgm:spPr/>
    </dgm:pt>
    <dgm:pt modelId="{062424A2-0DCD-4253-B85E-A7D21CDBABE0}" type="pres">
      <dgm:prSet presAssocID="{069DC950-B147-4962-B1D9-4E5C14E75A9E}" presName="rootConnector3" presStyleLbl="asst1" presStyleIdx="0" presStyleCnt="2"/>
      <dgm:spPr/>
    </dgm:pt>
    <dgm:pt modelId="{CF833305-6E79-48D2-9009-DD2F4B40AF0D}" type="pres">
      <dgm:prSet presAssocID="{069DC950-B147-4962-B1D9-4E5C14E75A9E}" presName="hierChild6" presStyleCnt="0"/>
      <dgm:spPr/>
    </dgm:pt>
    <dgm:pt modelId="{1696DCC7-7099-4BE0-B28A-B45AE8CED554}" type="pres">
      <dgm:prSet presAssocID="{069DC950-B147-4962-B1D9-4E5C14E75A9E}" presName="hierChild7" presStyleCnt="0"/>
      <dgm:spPr/>
    </dgm:pt>
    <dgm:pt modelId="{B01471BC-CB76-4DFA-9907-938328362C5B}" type="pres">
      <dgm:prSet presAssocID="{442290B4-B329-4B2C-9557-DC1E293B7569}" presName="Name111" presStyleLbl="parChTrans1D2" presStyleIdx="5" presStyleCnt="6"/>
      <dgm:spPr/>
    </dgm:pt>
    <dgm:pt modelId="{50E88ADB-7EBA-4084-A3DA-2C7028B528E1}" type="pres">
      <dgm:prSet presAssocID="{06BCC040-9C88-4280-B4AD-18CCC353BDF1}" presName="hierRoot3" presStyleCnt="0">
        <dgm:presLayoutVars>
          <dgm:hierBranch val="init"/>
        </dgm:presLayoutVars>
      </dgm:prSet>
      <dgm:spPr/>
    </dgm:pt>
    <dgm:pt modelId="{2CC8B4B6-58C6-4C33-BE20-B4E90698D5C4}" type="pres">
      <dgm:prSet presAssocID="{06BCC040-9C88-4280-B4AD-18CCC353BDF1}" presName="rootComposite3" presStyleCnt="0"/>
      <dgm:spPr/>
    </dgm:pt>
    <dgm:pt modelId="{95D81931-38BA-4CF4-96C5-69C5EBA80B4B}" type="pres">
      <dgm:prSet presAssocID="{06BCC040-9C88-4280-B4AD-18CCC353BDF1}" presName="rootText3" presStyleLbl="asst1" presStyleIdx="1" presStyleCnt="2">
        <dgm:presLayoutVars>
          <dgm:chPref val="3"/>
        </dgm:presLayoutVars>
      </dgm:prSet>
      <dgm:spPr/>
    </dgm:pt>
    <dgm:pt modelId="{CA1A356D-9E6F-4FE8-84F2-889B86F0BB46}" type="pres">
      <dgm:prSet presAssocID="{06BCC040-9C88-4280-B4AD-18CCC353BDF1}" presName="rootConnector3" presStyleLbl="asst1" presStyleIdx="1" presStyleCnt="2"/>
      <dgm:spPr/>
    </dgm:pt>
    <dgm:pt modelId="{437A5D7A-1514-42B5-BC38-ECAAE70D17BA}" type="pres">
      <dgm:prSet presAssocID="{06BCC040-9C88-4280-B4AD-18CCC353BDF1}" presName="hierChild6" presStyleCnt="0"/>
      <dgm:spPr/>
    </dgm:pt>
    <dgm:pt modelId="{76DAA510-B7DD-4653-BC5F-0D3FD98E2326}" type="pres">
      <dgm:prSet presAssocID="{06BCC040-9C88-4280-B4AD-18CCC353BDF1}" presName="hierChild7" presStyleCnt="0"/>
      <dgm:spPr/>
    </dgm:pt>
    <dgm:pt modelId="{9BDF40B3-E339-4A25-BD60-E8EE3460F69C}" type="pres">
      <dgm:prSet presAssocID="{CBBD0A25-23E1-4AA1-901E-34E287DAEA10}" presName="hierRoot1" presStyleCnt="0">
        <dgm:presLayoutVars>
          <dgm:hierBranch val="init"/>
        </dgm:presLayoutVars>
      </dgm:prSet>
      <dgm:spPr/>
    </dgm:pt>
    <dgm:pt modelId="{8746F7ED-597B-498B-8C76-3406C3E0FC79}" type="pres">
      <dgm:prSet presAssocID="{CBBD0A25-23E1-4AA1-901E-34E287DAEA10}" presName="rootComposite1" presStyleCnt="0"/>
      <dgm:spPr/>
    </dgm:pt>
    <dgm:pt modelId="{55B237D9-8F2C-4AD5-8D84-0C96DD6733F6}" type="pres">
      <dgm:prSet presAssocID="{CBBD0A25-23E1-4AA1-901E-34E287DAEA10}" presName="rootText1" presStyleLbl="node0" presStyleIdx="1" presStyleCnt="2" custLinFactY="41727" custLinFactNeighborX="-59383" custLinFactNeighborY="100000">
        <dgm:presLayoutVars>
          <dgm:chPref val="3"/>
        </dgm:presLayoutVars>
      </dgm:prSet>
      <dgm:spPr/>
    </dgm:pt>
    <dgm:pt modelId="{035FD1F2-AD81-4307-8F76-A58CFC05610E}" type="pres">
      <dgm:prSet presAssocID="{CBBD0A25-23E1-4AA1-901E-34E287DAEA10}" presName="rootConnector1" presStyleLbl="asst0" presStyleIdx="0" presStyleCnt="0"/>
      <dgm:spPr/>
    </dgm:pt>
    <dgm:pt modelId="{C3BD792D-D2BA-42C1-A03A-49CC7B7498D8}" type="pres">
      <dgm:prSet presAssocID="{CBBD0A25-23E1-4AA1-901E-34E287DAEA10}" presName="hierChild2" presStyleCnt="0"/>
      <dgm:spPr/>
    </dgm:pt>
    <dgm:pt modelId="{7B8D8CD3-9948-455A-860F-1A7D96293389}" type="pres">
      <dgm:prSet presAssocID="{CBBD0A25-23E1-4AA1-901E-34E287DAEA10}" presName="hierChild3" presStyleCnt="0"/>
      <dgm:spPr/>
    </dgm:pt>
  </dgm:ptLst>
  <dgm:cxnLst>
    <dgm:cxn modelId="{3A27A003-5425-43B4-9D2D-A2A687EB98DF}" type="presOf" srcId="{3DA190A0-8D48-42F8-AF29-331B99C900F7}" destId="{4FA4D8D5-D42A-46D9-AE06-277B85EEE5A9}" srcOrd="0" destOrd="0" presId="urn:microsoft.com/office/officeart/2005/8/layout/orgChart1"/>
    <dgm:cxn modelId="{E7AD5C06-3BB8-4A8B-8A83-1EFA06A93831}" type="presOf" srcId="{A848654D-7559-4D43-A176-CAB6CE630408}" destId="{DA4DCB7C-7DFE-487D-8608-964EF9F112CC}" srcOrd="0" destOrd="0" presId="urn:microsoft.com/office/officeart/2005/8/layout/orgChart1"/>
    <dgm:cxn modelId="{A2770F23-4D1E-480E-8D24-2CF1F4D8BEC1}" type="presOf" srcId="{A848654D-7559-4D43-A176-CAB6CE630408}" destId="{418F6DF4-BCF4-4090-A989-84A9BC892ADB}" srcOrd="1" destOrd="0" presId="urn:microsoft.com/office/officeart/2005/8/layout/orgChart1"/>
    <dgm:cxn modelId="{CDD8FC27-D994-431F-806E-A1A06C1D08DE}" srcId="{E624CD95-CAC0-444F-B03C-65A146A4B521}" destId="{A848654D-7559-4D43-A176-CAB6CE630408}" srcOrd="2" destOrd="0" parTransId="{0070C663-FD73-415B-B6F5-BC1CCD90B2C8}" sibTransId="{C5D803AB-43AB-46E1-BC73-310F87925788}"/>
    <dgm:cxn modelId="{6E494228-C08D-481C-AB1B-F03EC899A7F8}" type="presOf" srcId="{338B08ED-8B35-4846-BFE4-9258FBC255BC}" destId="{18E867CD-4E7E-4A0A-853E-5D49181CE5DD}" srcOrd="1" destOrd="0" presId="urn:microsoft.com/office/officeart/2005/8/layout/orgChart1"/>
    <dgm:cxn modelId="{8058A231-F17E-4D04-A340-02D1D6AAFA4D}" type="presOf" srcId="{D049714F-4DC9-45AA-B72E-69BE25F46DAE}" destId="{FA9AF10A-B9EE-46D8-9EEE-EF1264884D32}" srcOrd="0" destOrd="0" presId="urn:microsoft.com/office/officeart/2005/8/layout/orgChart1"/>
    <dgm:cxn modelId="{36EA0138-B8C5-44E3-B0BD-145BCFC10790}" srcId="{E624CD95-CAC0-444F-B03C-65A146A4B521}" destId="{87FAD3DF-55AE-4C4B-8824-7E8CE710237C}" srcOrd="4" destOrd="0" parTransId="{71AB1972-E538-442F-8DF6-EB494EF9CAD9}" sibTransId="{4E903FE7-5AC5-42CA-BFC1-527F25A692D3}"/>
    <dgm:cxn modelId="{BA40A23B-E32B-482E-8A7A-799262AFA7F6}" type="presOf" srcId="{338B08ED-8B35-4846-BFE4-9258FBC255BC}" destId="{8441485C-87F9-4B09-BE69-7D8CFD666A6B}" srcOrd="0" destOrd="0" presId="urn:microsoft.com/office/officeart/2005/8/layout/orgChart1"/>
    <dgm:cxn modelId="{3A5E483C-A83F-46C3-961F-C139B9E2E709}" type="presOf" srcId="{A0E6DD03-ADA9-41EB-9E1B-4307B1CFBAE8}" destId="{EE0E02EF-EAE6-4575-9578-1DF11688F84E}" srcOrd="0" destOrd="0" presId="urn:microsoft.com/office/officeart/2005/8/layout/orgChart1"/>
    <dgm:cxn modelId="{28E8C73D-CDBA-49EC-A438-9471591CD842}" srcId="{E624CD95-CAC0-444F-B03C-65A146A4B521}" destId="{069DC950-B147-4962-B1D9-4E5C14E75A9E}" srcOrd="0" destOrd="0" parTransId="{C24E6E6B-3D8D-4DCA-B3B4-684AE022640F}" sibTransId="{A836B464-7F75-4500-A8EB-BD642BF59D9B}"/>
    <dgm:cxn modelId="{74FC6C41-A25E-4205-8096-433ED81BC358}" type="presOf" srcId="{8CFA81B3-8090-4F3A-9173-A4EAFD89AFF5}" destId="{63A746AD-20EB-4AD4-9610-8534EC4F0BA2}" srcOrd="1" destOrd="0" presId="urn:microsoft.com/office/officeart/2005/8/layout/orgChart1"/>
    <dgm:cxn modelId="{23F43042-382A-43B8-9D04-B2EF63ED34E0}" srcId="{D049714F-4DC9-45AA-B72E-69BE25F46DAE}" destId="{CBBD0A25-23E1-4AA1-901E-34E287DAEA10}" srcOrd="1" destOrd="0" parTransId="{6413493F-F949-4A86-9216-1E5BF0FBD3C9}" sibTransId="{4FBC31E1-E8DA-4712-8192-ED99E6FA046B}"/>
    <dgm:cxn modelId="{AD068F70-6C72-4941-933D-367469F42502}" srcId="{E624CD95-CAC0-444F-B03C-65A146A4B521}" destId="{338B08ED-8B35-4846-BFE4-9258FBC255BC}" srcOrd="3" destOrd="0" parTransId="{3DA190A0-8D48-42F8-AF29-331B99C900F7}" sibTransId="{EF136D05-DF07-431E-9436-331219692FD1}"/>
    <dgm:cxn modelId="{63CE5B52-D556-4784-90EB-EB25E746F6BF}" type="presOf" srcId="{71AB1972-E538-442F-8DF6-EB494EF9CAD9}" destId="{43FC7CE9-2CB7-414D-9311-EE4716B7D4F5}" srcOrd="0" destOrd="0" presId="urn:microsoft.com/office/officeart/2005/8/layout/orgChart1"/>
    <dgm:cxn modelId="{8C8F9454-DB09-41B2-8CB4-FF45AE73669E}" type="presOf" srcId="{06BCC040-9C88-4280-B4AD-18CCC353BDF1}" destId="{CA1A356D-9E6F-4FE8-84F2-889B86F0BB46}" srcOrd="1" destOrd="0" presId="urn:microsoft.com/office/officeart/2005/8/layout/orgChart1"/>
    <dgm:cxn modelId="{996D0159-7001-4535-A379-38D8D018EBA8}" type="presOf" srcId="{C24E6E6B-3D8D-4DCA-B3B4-684AE022640F}" destId="{6BCF1B5F-368C-41E4-AE6D-9D12E7E5F4F0}" srcOrd="0" destOrd="0" presId="urn:microsoft.com/office/officeart/2005/8/layout/orgChart1"/>
    <dgm:cxn modelId="{11AE2E86-9571-4F75-81E4-3F05763F8437}" srcId="{D049714F-4DC9-45AA-B72E-69BE25F46DAE}" destId="{E624CD95-CAC0-444F-B03C-65A146A4B521}" srcOrd="0" destOrd="0" parTransId="{48C0F18E-0604-48B7-9D99-29E1EB1B95BF}" sibTransId="{83849756-1290-4FB0-9116-B362590CB603}"/>
    <dgm:cxn modelId="{4AEF4C87-FBD0-42A8-B0C8-FA9F332696E9}" type="presOf" srcId="{87FAD3DF-55AE-4C4B-8824-7E8CE710237C}" destId="{0981367D-CB84-4793-93C1-618839FCD745}" srcOrd="0" destOrd="0" presId="urn:microsoft.com/office/officeart/2005/8/layout/orgChart1"/>
    <dgm:cxn modelId="{0F53FD87-D846-425B-8470-DBA426951B67}" srcId="{E624CD95-CAC0-444F-B03C-65A146A4B521}" destId="{06BCC040-9C88-4280-B4AD-18CCC353BDF1}" srcOrd="1" destOrd="0" parTransId="{442290B4-B329-4B2C-9557-DC1E293B7569}" sibTransId="{19BBFD24-E1A5-4A44-AE69-9E0854E46E04}"/>
    <dgm:cxn modelId="{4F1E9E88-89DF-4AE6-B53F-406CDC5445EE}" type="presOf" srcId="{CBBD0A25-23E1-4AA1-901E-34E287DAEA10}" destId="{55B237D9-8F2C-4AD5-8D84-0C96DD6733F6}" srcOrd="0" destOrd="0" presId="urn:microsoft.com/office/officeart/2005/8/layout/orgChart1"/>
    <dgm:cxn modelId="{CE6A3091-4079-4DE1-8A12-36B997B7E026}" type="presOf" srcId="{06BCC040-9C88-4280-B4AD-18CCC353BDF1}" destId="{95D81931-38BA-4CF4-96C5-69C5EBA80B4B}" srcOrd="0" destOrd="0" presId="urn:microsoft.com/office/officeart/2005/8/layout/orgChart1"/>
    <dgm:cxn modelId="{DE70AA99-8384-40BF-B06E-F6F6D094E826}" srcId="{E624CD95-CAC0-444F-B03C-65A146A4B521}" destId="{8CFA81B3-8090-4F3A-9173-A4EAFD89AFF5}" srcOrd="5" destOrd="0" parTransId="{A0E6DD03-ADA9-41EB-9E1B-4307B1CFBAE8}" sibTransId="{1C5E2E27-58D7-4640-ADF3-F17D8B8CABE5}"/>
    <dgm:cxn modelId="{DA39949B-2EC7-43E0-85AC-1CC4AFB60E5B}" type="presOf" srcId="{069DC950-B147-4962-B1D9-4E5C14E75A9E}" destId="{BC56CC9C-2B04-4EF9-B06A-A7DF8BE21278}" srcOrd="0" destOrd="0" presId="urn:microsoft.com/office/officeart/2005/8/layout/orgChart1"/>
    <dgm:cxn modelId="{B4B68FA4-2AB2-44B5-823E-082115A36981}" type="presOf" srcId="{069DC950-B147-4962-B1D9-4E5C14E75A9E}" destId="{062424A2-0DCD-4253-B85E-A7D21CDBABE0}" srcOrd="1" destOrd="0" presId="urn:microsoft.com/office/officeart/2005/8/layout/orgChart1"/>
    <dgm:cxn modelId="{042685AF-6B4C-4E06-A542-57A6BBB1CBC3}" type="presOf" srcId="{442290B4-B329-4B2C-9557-DC1E293B7569}" destId="{B01471BC-CB76-4DFA-9907-938328362C5B}" srcOrd="0" destOrd="0" presId="urn:microsoft.com/office/officeart/2005/8/layout/orgChart1"/>
    <dgm:cxn modelId="{34A6F7C7-D4DE-4F7D-857B-963C2C2DA172}" type="presOf" srcId="{CBBD0A25-23E1-4AA1-901E-34E287DAEA10}" destId="{035FD1F2-AD81-4307-8F76-A58CFC05610E}" srcOrd="1" destOrd="0" presId="urn:microsoft.com/office/officeart/2005/8/layout/orgChart1"/>
    <dgm:cxn modelId="{E0CEE4E2-32BD-4DA7-842C-C624CF42BC0D}" type="presOf" srcId="{E624CD95-CAC0-444F-B03C-65A146A4B521}" destId="{372B5A24-3E6E-49ED-AAF2-DC1C869BA4DA}" srcOrd="1" destOrd="0" presId="urn:microsoft.com/office/officeart/2005/8/layout/orgChart1"/>
    <dgm:cxn modelId="{D537EFF8-C965-4D61-9EB6-B964915DCE1D}" type="presOf" srcId="{8CFA81B3-8090-4F3A-9173-A4EAFD89AFF5}" destId="{28E5D227-1E9D-4A71-84B9-F475B17F30CF}" srcOrd="0" destOrd="0" presId="urn:microsoft.com/office/officeart/2005/8/layout/orgChart1"/>
    <dgm:cxn modelId="{F4B2A8FC-684F-4ED9-9914-D6159EC342A9}" type="presOf" srcId="{87FAD3DF-55AE-4C4B-8824-7E8CE710237C}" destId="{EFD597ED-4F98-45ED-ABC0-68FF4B9E6749}" srcOrd="1" destOrd="0" presId="urn:microsoft.com/office/officeart/2005/8/layout/orgChart1"/>
    <dgm:cxn modelId="{6AE86AFF-9DAE-490C-B4AB-AEE860D09B81}" type="presOf" srcId="{0070C663-FD73-415B-B6F5-BC1CCD90B2C8}" destId="{DCCE11C1-7666-494B-B5BB-0722305F3B52}" srcOrd="0" destOrd="0" presId="urn:microsoft.com/office/officeart/2005/8/layout/orgChart1"/>
    <dgm:cxn modelId="{981F9CFF-74CB-4E16-940A-1C1F4436FBF9}" type="presOf" srcId="{E624CD95-CAC0-444F-B03C-65A146A4B521}" destId="{3B17CD62-E79D-47DE-BDF6-D24BF0F11CF9}" srcOrd="0" destOrd="0" presId="urn:microsoft.com/office/officeart/2005/8/layout/orgChart1"/>
    <dgm:cxn modelId="{6C37E93A-983A-42A2-BD7F-DD3C8BAE1ECD}" type="presParOf" srcId="{FA9AF10A-B9EE-46D8-9EEE-EF1264884D32}" destId="{A0B87741-5C13-462E-ADB2-F4421ABFE3D3}" srcOrd="0" destOrd="0" presId="urn:microsoft.com/office/officeart/2005/8/layout/orgChart1"/>
    <dgm:cxn modelId="{2002E996-1512-4DDF-8A09-D46BC6D2E197}" type="presParOf" srcId="{A0B87741-5C13-462E-ADB2-F4421ABFE3D3}" destId="{69DAB339-1148-4021-8B42-DB6004959765}" srcOrd="0" destOrd="0" presId="urn:microsoft.com/office/officeart/2005/8/layout/orgChart1"/>
    <dgm:cxn modelId="{3B4AA4F3-C496-4D3B-87CE-D047C012A11D}" type="presParOf" srcId="{69DAB339-1148-4021-8B42-DB6004959765}" destId="{3B17CD62-E79D-47DE-BDF6-D24BF0F11CF9}" srcOrd="0" destOrd="0" presId="urn:microsoft.com/office/officeart/2005/8/layout/orgChart1"/>
    <dgm:cxn modelId="{31FC1562-48A4-493F-B903-5D18D6F4CCF8}" type="presParOf" srcId="{69DAB339-1148-4021-8B42-DB6004959765}" destId="{372B5A24-3E6E-49ED-AAF2-DC1C869BA4DA}" srcOrd="1" destOrd="0" presId="urn:microsoft.com/office/officeart/2005/8/layout/orgChart1"/>
    <dgm:cxn modelId="{A00DDF00-5E1E-4F86-9B84-1D70171995E1}" type="presParOf" srcId="{A0B87741-5C13-462E-ADB2-F4421ABFE3D3}" destId="{236FD5F7-4066-4B9B-9F5C-22CD85E3BC81}" srcOrd="1" destOrd="0" presId="urn:microsoft.com/office/officeart/2005/8/layout/orgChart1"/>
    <dgm:cxn modelId="{02E8A07F-889E-466F-8345-A0C5566FD3F3}" type="presParOf" srcId="{236FD5F7-4066-4B9B-9F5C-22CD85E3BC81}" destId="{DCCE11C1-7666-494B-B5BB-0722305F3B52}" srcOrd="0" destOrd="0" presId="urn:microsoft.com/office/officeart/2005/8/layout/orgChart1"/>
    <dgm:cxn modelId="{AD31AF18-CE5B-4744-B24F-7A564D296987}" type="presParOf" srcId="{236FD5F7-4066-4B9B-9F5C-22CD85E3BC81}" destId="{8CD585B4-A50C-4128-B9A1-63D497A80B08}" srcOrd="1" destOrd="0" presId="urn:microsoft.com/office/officeart/2005/8/layout/orgChart1"/>
    <dgm:cxn modelId="{6A2D883E-0035-4121-A696-EB04C7EDB40D}" type="presParOf" srcId="{8CD585B4-A50C-4128-B9A1-63D497A80B08}" destId="{B5983D6F-B7B5-406F-BEFB-FE2440A7480A}" srcOrd="0" destOrd="0" presId="urn:microsoft.com/office/officeart/2005/8/layout/orgChart1"/>
    <dgm:cxn modelId="{405BDC7E-E2BC-4864-A77F-5978EC598DAD}" type="presParOf" srcId="{B5983D6F-B7B5-406F-BEFB-FE2440A7480A}" destId="{DA4DCB7C-7DFE-487D-8608-964EF9F112CC}" srcOrd="0" destOrd="0" presId="urn:microsoft.com/office/officeart/2005/8/layout/orgChart1"/>
    <dgm:cxn modelId="{8A3E0E9A-CE7A-46FE-9517-7D043CF394B3}" type="presParOf" srcId="{B5983D6F-B7B5-406F-BEFB-FE2440A7480A}" destId="{418F6DF4-BCF4-4090-A989-84A9BC892ADB}" srcOrd="1" destOrd="0" presId="urn:microsoft.com/office/officeart/2005/8/layout/orgChart1"/>
    <dgm:cxn modelId="{D3992432-6C21-4A62-A7F8-D745DACD902C}" type="presParOf" srcId="{8CD585B4-A50C-4128-B9A1-63D497A80B08}" destId="{259FEBBA-6910-48B5-BDC0-C53ED3EBF684}" srcOrd="1" destOrd="0" presId="urn:microsoft.com/office/officeart/2005/8/layout/orgChart1"/>
    <dgm:cxn modelId="{5A353395-129C-40AB-AA4F-3C239839ADB8}" type="presParOf" srcId="{8CD585B4-A50C-4128-B9A1-63D497A80B08}" destId="{C3836E8D-969A-4B8A-9BCF-04410A936A7A}" srcOrd="2" destOrd="0" presId="urn:microsoft.com/office/officeart/2005/8/layout/orgChart1"/>
    <dgm:cxn modelId="{538C1BA5-464E-4951-B4DC-8E5AA192807D}" type="presParOf" srcId="{236FD5F7-4066-4B9B-9F5C-22CD85E3BC81}" destId="{4FA4D8D5-D42A-46D9-AE06-277B85EEE5A9}" srcOrd="2" destOrd="0" presId="urn:microsoft.com/office/officeart/2005/8/layout/orgChart1"/>
    <dgm:cxn modelId="{E3709F74-55A6-4AF3-9992-44DC83C91C93}" type="presParOf" srcId="{236FD5F7-4066-4B9B-9F5C-22CD85E3BC81}" destId="{D1840127-FC10-4E3A-A3C8-E8030F55A095}" srcOrd="3" destOrd="0" presId="urn:microsoft.com/office/officeart/2005/8/layout/orgChart1"/>
    <dgm:cxn modelId="{0E2B89D9-532E-471A-A4D6-C3FD087ADEA5}" type="presParOf" srcId="{D1840127-FC10-4E3A-A3C8-E8030F55A095}" destId="{4559A376-D7B6-4A93-B6D4-32B0646E9A57}" srcOrd="0" destOrd="0" presId="urn:microsoft.com/office/officeart/2005/8/layout/orgChart1"/>
    <dgm:cxn modelId="{4347D475-DEFA-4528-B716-6382CF886765}" type="presParOf" srcId="{4559A376-D7B6-4A93-B6D4-32B0646E9A57}" destId="{8441485C-87F9-4B09-BE69-7D8CFD666A6B}" srcOrd="0" destOrd="0" presId="urn:microsoft.com/office/officeart/2005/8/layout/orgChart1"/>
    <dgm:cxn modelId="{9DB0745E-C809-43BB-99DD-8BA2F83F7C73}" type="presParOf" srcId="{4559A376-D7B6-4A93-B6D4-32B0646E9A57}" destId="{18E867CD-4E7E-4A0A-853E-5D49181CE5DD}" srcOrd="1" destOrd="0" presId="urn:microsoft.com/office/officeart/2005/8/layout/orgChart1"/>
    <dgm:cxn modelId="{5A8F8E8F-80F7-4DB8-B040-4DAD91993D54}" type="presParOf" srcId="{D1840127-FC10-4E3A-A3C8-E8030F55A095}" destId="{7FD29515-3581-4983-B86D-813B072CE3D9}" srcOrd="1" destOrd="0" presId="urn:microsoft.com/office/officeart/2005/8/layout/orgChart1"/>
    <dgm:cxn modelId="{41081EBF-66E3-4A9D-B5D7-BDEC4257307E}" type="presParOf" srcId="{D1840127-FC10-4E3A-A3C8-E8030F55A095}" destId="{AEF26406-8DFD-402E-9607-223723E14646}" srcOrd="2" destOrd="0" presId="urn:microsoft.com/office/officeart/2005/8/layout/orgChart1"/>
    <dgm:cxn modelId="{4AC87C4B-90C3-4B66-A9D1-E1B4D2331EF6}" type="presParOf" srcId="{236FD5F7-4066-4B9B-9F5C-22CD85E3BC81}" destId="{43FC7CE9-2CB7-414D-9311-EE4716B7D4F5}" srcOrd="4" destOrd="0" presId="urn:microsoft.com/office/officeart/2005/8/layout/orgChart1"/>
    <dgm:cxn modelId="{EEB3449E-860D-404D-AB39-447D7F023CB3}" type="presParOf" srcId="{236FD5F7-4066-4B9B-9F5C-22CD85E3BC81}" destId="{157C9356-3AD0-444B-938C-40A4357014A3}" srcOrd="5" destOrd="0" presId="urn:microsoft.com/office/officeart/2005/8/layout/orgChart1"/>
    <dgm:cxn modelId="{9F8919EE-0693-47D5-9940-3077535EBB21}" type="presParOf" srcId="{157C9356-3AD0-444B-938C-40A4357014A3}" destId="{3740467C-6ED6-423F-BDAE-92E419C726BA}" srcOrd="0" destOrd="0" presId="urn:microsoft.com/office/officeart/2005/8/layout/orgChart1"/>
    <dgm:cxn modelId="{1165E4EC-4DA5-4480-9414-0F025CB0A863}" type="presParOf" srcId="{3740467C-6ED6-423F-BDAE-92E419C726BA}" destId="{0981367D-CB84-4793-93C1-618839FCD745}" srcOrd="0" destOrd="0" presId="urn:microsoft.com/office/officeart/2005/8/layout/orgChart1"/>
    <dgm:cxn modelId="{BD0F2D7B-C3D6-475C-A6F0-85DAB426A50B}" type="presParOf" srcId="{3740467C-6ED6-423F-BDAE-92E419C726BA}" destId="{EFD597ED-4F98-45ED-ABC0-68FF4B9E6749}" srcOrd="1" destOrd="0" presId="urn:microsoft.com/office/officeart/2005/8/layout/orgChart1"/>
    <dgm:cxn modelId="{7D44A5D6-4FCD-4B69-BA5D-183138439273}" type="presParOf" srcId="{157C9356-3AD0-444B-938C-40A4357014A3}" destId="{69A378EB-2FDF-4BBF-BE28-AB9B4584CA0A}" srcOrd="1" destOrd="0" presId="urn:microsoft.com/office/officeart/2005/8/layout/orgChart1"/>
    <dgm:cxn modelId="{729B6DA9-078B-46A8-A838-B81C7BC05237}" type="presParOf" srcId="{157C9356-3AD0-444B-938C-40A4357014A3}" destId="{74CF8DD7-ABA7-44AD-92D8-09FF0B9073FD}" srcOrd="2" destOrd="0" presId="urn:microsoft.com/office/officeart/2005/8/layout/orgChart1"/>
    <dgm:cxn modelId="{FCF810E5-3C61-4E71-A8AA-908AEFE953D4}" type="presParOf" srcId="{236FD5F7-4066-4B9B-9F5C-22CD85E3BC81}" destId="{EE0E02EF-EAE6-4575-9578-1DF11688F84E}" srcOrd="6" destOrd="0" presId="urn:microsoft.com/office/officeart/2005/8/layout/orgChart1"/>
    <dgm:cxn modelId="{2AD0B334-4B7F-460E-AF3C-06526469B66E}" type="presParOf" srcId="{236FD5F7-4066-4B9B-9F5C-22CD85E3BC81}" destId="{142E2C66-A937-4962-9DCD-2A9025A7A78B}" srcOrd="7" destOrd="0" presId="urn:microsoft.com/office/officeart/2005/8/layout/orgChart1"/>
    <dgm:cxn modelId="{3AA924FB-CF7B-4C09-B2EB-8FA6140881F2}" type="presParOf" srcId="{142E2C66-A937-4962-9DCD-2A9025A7A78B}" destId="{742D700E-25F1-436E-86EA-D7E7DA4DD516}" srcOrd="0" destOrd="0" presId="urn:microsoft.com/office/officeart/2005/8/layout/orgChart1"/>
    <dgm:cxn modelId="{0AAB6432-C126-4472-BD21-AB657AB07308}" type="presParOf" srcId="{742D700E-25F1-436E-86EA-D7E7DA4DD516}" destId="{28E5D227-1E9D-4A71-84B9-F475B17F30CF}" srcOrd="0" destOrd="0" presId="urn:microsoft.com/office/officeart/2005/8/layout/orgChart1"/>
    <dgm:cxn modelId="{9EAB0B4B-56D6-4FED-B80F-CD0350F6D7EB}" type="presParOf" srcId="{742D700E-25F1-436E-86EA-D7E7DA4DD516}" destId="{63A746AD-20EB-4AD4-9610-8534EC4F0BA2}" srcOrd="1" destOrd="0" presId="urn:microsoft.com/office/officeart/2005/8/layout/orgChart1"/>
    <dgm:cxn modelId="{71606051-CC41-4A10-A51D-7EE15D522BB9}" type="presParOf" srcId="{142E2C66-A937-4962-9DCD-2A9025A7A78B}" destId="{1ED3DA63-6A1A-4387-B7C2-F9A5D3E4DAB7}" srcOrd="1" destOrd="0" presId="urn:microsoft.com/office/officeart/2005/8/layout/orgChart1"/>
    <dgm:cxn modelId="{3F975917-8F78-4E88-BABB-27711CBA15F0}" type="presParOf" srcId="{142E2C66-A937-4962-9DCD-2A9025A7A78B}" destId="{37565087-FA56-42D7-93D3-1434B4A5F741}" srcOrd="2" destOrd="0" presId="urn:microsoft.com/office/officeart/2005/8/layout/orgChart1"/>
    <dgm:cxn modelId="{3348CCC0-BC1E-410E-8804-EF0C19ACA744}" type="presParOf" srcId="{A0B87741-5C13-462E-ADB2-F4421ABFE3D3}" destId="{05B8B6BD-5F7D-46E8-8E69-FA7E5C21ADCF}" srcOrd="2" destOrd="0" presId="urn:microsoft.com/office/officeart/2005/8/layout/orgChart1"/>
    <dgm:cxn modelId="{360B52DD-755E-4D74-9CF4-85F166AB3D74}" type="presParOf" srcId="{05B8B6BD-5F7D-46E8-8E69-FA7E5C21ADCF}" destId="{6BCF1B5F-368C-41E4-AE6D-9D12E7E5F4F0}" srcOrd="0" destOrd="0" presId="urn:microsoft.com/office/officeart/2005/8/layout/orgChart1"/>
    <dgm:cxn modelId="{DEC174AC-5879-4C85-8104-641CA8544F56}" type="presParOf" srcId="{05B8B6BD-5F7D-46E8-8E69-FA7E5C21ADCF}" destId="{227D0869-5F41-4BC4-94C7-51306E5A79EF}" srcOrd="1" destOrd="0" presId="urn:microsoft.com/office/officeart/2005/8/layout/orgChart1"/>
    <dgm:cxn modelId="{F0CFBCE9-D236-4E51-8E09-EC9E13EAC2F4}" type="presParOf" srcId="{227D0869-5F41-4BC4-94C7-51306E5A79EF}" destId="{124EC069-2E7E-487B-8832-57C56BE4F6D7}" srcOrd="0" destOrd="0" presId="urn:microsoft.com/office/officeart/2005/8/layout/orgChart1"/>
    <dgm:cxn modelId="{0147605E-D598-46C5-965B-EC8690D0A174}" type="presParOf" srcId="{124EC069-2E7E-487B-8832-57C56BE4F6D7}" destId="{BC56CC9C-2B04-4EF9-B06A-A7DF8BE21278}" srcOrd="0" destOrd="0" presId="urn:microsoft.com/office/officeart/2005/8/layout/orgChart1"/>
    <dgm:cxn modelId="{1758439A-2417-4D23-9A21-9C8B4DD25E7A}" type="presParOf" srcId="{124EC069-2E7E-487B-8832-57C56BE4F6D7}" destId="{062424A2-0DCD-4253-B85E-A7D21CDBABE0}" srcOrd="1" destOrd="0" presId="urn:microsoft.com/office/officeart/2005/8/layout/orgChart1"/>
    <dgm:cxn modelId="{75A26676-C051-451C-BC17-87ED493DB786}" type="presParOf" srcId="{227D0869-5F41-4BC4-94C7-51306E5A79EF}" destId="{CF833305-6E79-48D2-9009-DD2F4B40AF0D}" srcOrd="1" destOrd="0" presId="urn:microsoft.com/office/officeart/2005/8/layout/orgChart1"/>
    <dgm:cxn modelId="{D3EAF3D8-59E1-4C92-A5F6-C8733D7CAF0D}" type="presParOf" srcId="{227D0869-5F41-4BC4-94C7-51306E5A79EF}" destId="{1696DCC7-7099-4BE0-B28A-B45AE8CED554}" srcOrd="2" destOrd="0" presId="urn:microsoft.com/office/officeart/2005/8/layout/orgChart1"/>
    <dgm:cxn modelId="{942DCD3D-A53B-45D3-A52F-790CE29C378B}" type="presParOf" srcId="{05B8B6BD-5F7D-46E8-8E69-FA7E5C21ADCF}" destId="{B01471BC-CB76-4DFA-9907-938328362C5B}" srcOrd="2" destOrd="0" presId="urn:microsoft.com/office/officeart/2005/8/layout/orgChart1"/>
    <dgm:cxn modelId="{93ABEA0D-ED32-47CF-9B03-FC86D999E9D4}" type="presParOf" srcId="{05B8B6BD-5F7D-46E8-8E69-FA7E5C21ADCF}" destId="{50E88ADB-7EBA-4084-A3DA-2C7028B528E1}" srcOrd="3" destOrd="0" presId="urn:microsoft.com/office/officeart/2005/8/layout/orgChart1"/>
    <dgm:cxn modelId="{6CF22E2E-A236-470E-B714-8D3F57E9A7F4}" type="presParOf" srcId="{50E88ADB-7EBA-4084-A3DA-2C7028B528E1}" destId="{2CC8B4B6-58C6-4C33-BE20-B4E90698D5C4}" srcOrd="0" destOrd="0" presId="urn:microsoft.com/office/officeart/2005/8/layout/orgChart1"/>
    <dgm:cxn modelId="{6D3C8C6A-709A-407A-8C97-41E9A6316974}" type="presParOf" srcId="{2CC8B4B6-58C6-4C33-BE20-B4E90698D5C4}" destId="{95D81931-38BA-4CF4-96C5-69C5EBA80B4B}" srcOrd="0" destOrd="0" presId="urn:microsoft.com/office/officeart/2005/8/layout/orgChart1"/>
    <dgm:cxn modelId="{70883F46-4F36-4DC6-B8D2-CB11D64685FD}" type="presParOf" srcId="{2CC8B4B6-58C6-4C33-BE20-B4E90698D5C4}" destId="{CA1A356D-9E6F-4FE8-84F2-889B86F0BB46}" srcOrd="1" destOrd="0" presId="urn:microsoft.com/office/officeart/2005/8/layout/orgChart1"/>
    <dgm:cxn modelId="{9A706D21-60EE-4D86-B99E-5CC20E4E4E6A}" type="presParOf" srcId="{50E88ADB-7EBA-4084-A3DA-2C7028B528E1}" destId="{437A5D7A-1514-42B5-BC38-ECAAE70D17BA}" srcOrd="1" destOrd="0" presId="urn:microsoft.com/office/officeart/2005/8/layout/orgChart1"/>
    <dgm:cxn modelId="{158BB899-BCE5-47BD-9322-E1C01FA27408}" type="presParOf" srcId="{50E88ADB-7EBA-4084-A3DA-2C7028B528E1}" destId="{76DAA510-B7DD-4653-BC5F-0D3FD98E2326}" srcOrd="2" destOrd="0" presId="urn:microsoft.com/office/officeart/2005/8/layout/orgChart1"/>
    <dgm:cxn modelId="{32C556E2-8B20-4817-AD87-95095907C55D}" type="presParOf" srcId="{FA9AF10A-B9EE-46D8-9EEE-EF1264884D32}" destId="{9BDF40B3-E339-4A25-BD60-E8EE3460F69C}" srcOrd="1" destOrd="0" presId="urn:microsoft.com/office/officeart/2005/8/layout/orgChart1"/>
    <dgm:cxn modelId="{74626943-6BE8-42A4-B512-E43141468B58}" type="presParOf" srcId="{9BDF40B3-E339-4A25-BD60-E8EE3460F69C}" destId="{8746F7ED-597B-498B-8C76-3406C3E0FC79}" srcOrd="0" destOrd="0" presId="urn:microsoft.com/office/officeart/2005/8/layout/orgChart1"/>
    <dgm:cxn modelId="{E61A4048-119D-487A-8D60-14626F8DE028}" type="presParOf" srcId="{8746F7ED-597B-498B-8C76-3406C3E0FC79}" destId="{55B237D9-8F2C-4AD5-8D84-0C96DD6733F6}" srcOrd="0" destOrd="0" presId="urn:microsoft.com/office/officeart/2005/8/layout/orgChart1"/>
    <dgm:cxn modelId="{11CB84F9-DD1A-4275-AF4B-5DCC431B9142}" type="presParOf" srcId="{8746F7ED-597B-498B-8C76-3406C3E0FC79}" destId="{035FD1F2-AD81-4307-8F76-A58CFC05610E}" srcOrd="1" destOrd="0" presId="urn:microsoft.com/office/officeart/2005/8/layout/orgChart1"/>
    <dgm:cxn modelId="{0C81D8D1-94CF-455A-A156-F31794F3C773}" type="presParOf" srcId="{9BDF40B3-E339-4A25-BD60-E8EE3460F69C}" destId="{C3BD792D-D2BA-42C1-A03A-49CC7B7498D8}" srcOrd="1" destOrd="0" presId="urn:microsoft.com/office/officeart/2005/8/layout/orgChart1"/>
    <dgm:cxn modelId="{73258B97-8A87-47E4-B647-AFDE0833AF81}" type="presParOf" srcId="{9BDF40B3-E339-4A25-BD60-E8EE3460F69C}" destId="{7B8D8CD3-9948-455A-860F-1A7D9629338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1471BC-CB76-4DFA-9907-938328362C5B}">
      <dsp:nvSpPr>
        <dsp:cNvPr id="0" name=""/>
        <dsp:cNvSpPr/>
      </dsp:nvSpPr>
      <dsp:spPr>
        <a:xfrm>
          <a:off x="3244850" y="806877"/>
          <a:ext cx="147022" cy="644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4097"/>
              </a:lnTo>
              <a:lnTo>
                <a:pt x="147022" y="644097"/>
              </a:lnTo>
            </a:path>
          </a:pathLst>
        </a:custGeom>
        <a:noFill/>
        <a:ln w="9525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F1B5F-368C-41E4-AE6D-9D12E7E5F4F0}">
      <dsp:nvSpPr>
        <dsp:cNvPr id="0" name=""/>
        <dsp:cNvSpPr/>
      </dsp:nvSpPr>
      <dsp:spPr>
        <a:xfrm>
          <a:off x="3097827" y="806877"/>
          <a:ext cx="147022" cy="644097"/>
        </a:xfrm>
        <a:custGeom>
          <a:avLst/>
          <a:gdLst/>
          <a:ahLst/>
          <a:cxnLst/>
          <a:rect l="0" t="0" r="0" b="0"/>
          <a:pathLst>
            <a:path>
              <a:moveTo>
                <a:pt x="147022" y="0"/>
              </a:moveTo>
              <a:lnTo>
                <a:pt x="147022" y="644097"/>
              </a:lnTo>
              <a:lnTo>
                <a:pt x="0" y="644097"/>
              </a:lnTo>
            </a:path>
          </a:pathLst>
        </a:custGeom>
        <a:noFill/>
        <a:ln w="9525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E02EF-EAE6-4575-9578-1DF11688F84E}">
      <dsp:nvSpPr>
        <dsp:cNvPr id="0" name=""/>
        <dsp:cNvSpPr/>
      </dsp:nvSpPr>
      <dsp:spPr>
        <a:xfrm>
          <a:off x="3244850" y="806877"/>
          <a:ext cx="2541386" cy="1288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1173"/>
              </a:lnTo>
              <a:lnTo>
                <a:pt x="2541386" y="1141173"/>
              </a:lnTo>
              <a:lnTo>
                <a:pt x="2541386" y="1288195"/>
              </a:lnTo>
            </a:path>
          </a:pathLst>
        </a:custGeom>
        <a:noFill/>
        <a:ln w="9525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FC7CE9-2CB7-414D-9311-EE4716B7D4F5}">
      <dsp:nvSpPr>
        <dsp:cNvPr id="0" name=""/>
        <dsp:cNvSpPr/>
      </dsp:nvSpPr>
      <dsp:spPr>
        <a:xfrm>
          <a:off x="3244850" y="806877"/>
          <a:ext cx="847128" cy="1288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1173"/>
              </a:lnTo>
              <a:lnTo>
                <a:pt x="847128" y="1141173"/>
              </a:lnTo>
              <a:lnTo>
                <a:pt x="847128" y="1288195"/>
              </a:lnTo>
            </a:path>
          </a:pathLst>
        </a:custGeom>
        <a:noFill/>
        <a:ln w="9525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A4D8D5-D42A-46D9-AE06-277B85EEE5A9}">
      <dsp:nvSpPr>
        <dsp:cNvPr id="0" name=""/>
        <dsp:cNvSpPr/>
      </dsp:nvSpPr>
      <dsp:spPr>
        <a:xfrm>
          <a:off x="2397721" y="806877"/>
          <a:ext cx="847128" cy="1288195"/>
        </a:xfrm>
        <a:custGeom>
          <a:avLst/>
          <a:gdLst/>
          <a:ahLst/>
          <a:cxnLst/>
          <a:rect l="0" t="0" r="0" b="0"/>
          <a:pathLst>
            <a:path>
              <a:moveTo>
                <a:pt x="847128" y="0"/>
              </a:moveTo>
              <a:lnTo>
                <a:pt x="847128" y="1141173"/>
              </a:lnTo>
              <a:lnTo>
                <a:pt x="0" y="1141173"/>
              </a:lnTo>
              <a:lnTo>
                <a:pt x="0" y="1288195"/>
              </a:lnTo>
            </a:path>
          </a:pathLst>
        </a:custGeom>
        <a:noFill/>
        <a:ln w="9525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CE11C1-7666-494B-B5BB-0722305F3B52}">
      <dsp:nvSpPr>
        <dsp:cNvPr id="0" name=""/>
        <dsp:cNvSpPr/>
      </dsp:nvSpPr>
      <dsp:spPr>
        <a:xfrm>
          <a:off x="703463" y="806877"/>
          <a:ext cx="2541386" cy="1288195"/>
        </a:xfrm>
        <a:custGeom>
          <a:avLst/>
          <a:gdLst/>
          <a:ahLst/>
          <a:cxnLst/>
          <a:rect l="0" t="0" r="0" b="0"/>
          <a:pathLst>
            <a:path>
              <a:moveTo>
                <a:pt x="2541386" y="0"/>
              </a:moveTo>
              <a:lnTo>
                <a:pt x="2541386" y="1141173"/>
              </a:lnTo>
              <a:lnTo>
                <a:pt x="0" y="1141173"/>
              </a:lnTo>
              <a:lnTo>
                <a:pt x="0" y="1288195"/>
              </a:lnTo>
            </a:path>
          </a:pathLst>
        </a:custGeom>
        <a:noFill/>
        <a:ln w="9525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17CD62-E79D-47DE-BDF6-D24BF0F11CF9}">
      <dsp:nvSpPr>
        <dsp:cNvPr id="0" name=""/>
        <dsp:cNvSpPr/>
      </dsp:nvSpPr>
      <dsp:spPr>
        <a:xfrm>
          <a:off x="2544743" y="106770"/>
          <a:ext cx="1400212" cy="70010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  <a:t>General Services Manager (GSM)</a:t>
          </a:r>
        </a:p>
      </dsp:txBody>
      <dsp:txXfrm>
        <a:off x="2544743" y="106770"/>
        <a:ext cx="1400212" cy="700106"/>
      </dsp:txXfrm>
    </dsp:sp>
    <dsp:sp modelId="{DA4DCB7C-7DFE-487D-8608-964EF9F112CC}">
      <dsp:nvSpPr>
        <dsp:cNvPr id="0" name=""/>
        <dsp:cNvSpPr/>
      </dsp:nvSpPr>
      <dsp:spPr>
        <a:xfrm>
          <a:off x="3356" y="2095072"/>
          <a:ext cx="1400212" cy="70010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Cleaning Manager</a:t>
          </a:r>
        </a:p>
      </dsp:txBody>
      <dsp:txXfrm>
        <a:off x="3356" y="2095072"/>
        <a:ext cx="1400212" cy="700106"/>
      </dsp:txXfrm>
    </dsp:sp>
    <dsp:sp modelId="{8441485C-87F9-4B09-BE69-7D8CFD666A6B}">
      <dsp:nvSpPr>
        <dsp:cNvPr id="0" name=""/>
        <dsp:cNvSpPr/>
      </dsp:nvSpPr>
      <dsp:spPr>
        <a:xfrm>
          <a:off x="1697614" y="2095072"/>
          <a:ext cx="1400212" cy="70010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Security Manager</a:t>
          </a:r>
        </a:p>
      </dsp:txBody>
      <dsp:txXfrm>
        <a:off x="1697614" y="2095072"/>
        <a:ext cx="1400212" cy="700106"/>
      </dsp:txXfrm>
    </dsp:sp>
    <dsp:sp modelId="{0981367D-CB84-4793-93C1-618839FCD745}">
      <dsp:nvSpPr>
        <dsp:cNvPr id="0" name=""/>
        <dsp:cNvSpPr/>
      </dsp:nvSpPr>
      <dsp:spPr>
        <a:xfrm>
          <a:off x="3391872" y="2095072"/>
          <a:ext cx="1400212" cy="70010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Maintenance Engineer </a:t>
          </a:r>
        </a:p>
      </dsp:txBody>
      <dsp:txXfrm>
        <a:off x="3391872" y="2095072"/>
        <a:ext cx="1400212" cy="700106"/>
      </dsp:txXfrm>
    </dsp:sp>
    <dsp:sp modelId="{28E5D227-1E9D-4A71-84B9-F475B17F30CF}">
      <dsp:nvSpPr>
        <dsp:cNvPr id="0" name=""/>
        <dsp:cNvSpPr/>
      </dsp:nvSpPr>
      <dsp:spPr>
        <a:xfrm>
          <a:off x="5086130" y="2095072"/>
          <a:ext cx="1400212" cy="70010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Facilities Management (FM)</a:t>
          </a:r>
        </a:p>
      </dsp:txBody>
      <dsp:txXfrm>
        <a:off x="5086130" y="2095072"/>
        <a:ext cx="1400212" cy="700106"/>
      </dsp:txXfrm>
    </dsp:sp>
    <dsp:sp modelId="{BC56CC9C-2B04-4EF9-B06A-A7DF8BE21278}">
      <dsp:nvSpPr>
        <dsp:cNvPr id="0" name=""/>
        <dsp:cNvSpPr/>
      </dsp:nvSpPr>
      <dsp:spPr>
        <a:xfrm>
          <a:off x="1697614" y="1100921"/>
          <a:ext cx="1400212" cy="70010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Duty Manager (DM)</a:t>
          </a:r>
        </a:p>
      </dsp:txBody>
      <dsp:txXfrm>
        <a:off x="1697614" y="1100921"/>
        <a:ext cx="1400212" cy="700106"/>
      </dsp:txXfrm>
    </dsp:sp>
    <dsp:sp modelId="{95D81931-38BA-4CF4-96C5-69C5EBA80B4B}">
      <dsp:nvSpPr>
        <dsp:cNvPr id="0" name=""/>
        <dsp:cNvSpPr/>
      </dsp:nvSpPr>
      <dsp:spPr>
        <a:xfrm>
          <a:off x="3391872" y="1100921"/>
          <a:ext cx="1400212" cy="70010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lvl="0" indent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4500" kern="1200"/>
        </a:p>
      </dsp:txBody>
      <dsp:txXfrm>
        <a:off x="3391872" y="1100921"/>
        <a:ext cx="1400212" cy="700106"/>
      </dsp:txXfrm>
    </dsp:sp>
    <dsp:sp modelId="{55B237D9-8F2C-4AD5-8D84-0C96DD6733F6}">
      <dsp:nvSpPr>
        <dsp:cNvPr id="0" name=""/>
        <dsp:cNvSpPr/>
      </dsp:nvSpPr>
      <dsp:spPr>
        <a:xfrm>
          <a:off x="3407512" y="1099010"/>
          <a:ext cx="1400212" cy="70010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Duty Manager (DM)</a:t>
          </a:r>
        </a:p>
      </dsp:txBody>
      <dsp:txXfrm>
        <a:off x="3407512" y="1099010"/>
        <a:ext cx="1400212" cy="7001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Cordiner, Lorraine</cp:lastModifiedBy>
  <cp:revision>34</cp:revision>
  <dcterms:created xsi:type="dcterms:W3CDTF">2024-05-30T13:31:00Z</dcterms:created>
  <dcterms:modified xsi:type="dcterms:W3CDTF">2024-06-03T09:28:00Z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2024-05-30T00:00:00Z</vt:filetime>
  </property>
  <property fmtid="{D5CDD505-2E9C-101B-9397-08002B2CF9AE}" pid="5" name="MSIP_Label_a7c77bae-9cad-4b1a-aac3-2a4ad557d70b_Enabled">
    <vt:lpwstr>true</vt:lpwstr>
  </property>
  <property fmtid="{D5CDD505-2E9C-101B-9397-08002B2CF9AE}" pid="6" name="MSIP_Label_a7c77bae-9cad-4b1a-aac3-2a4ad557d70b_SetDate">
    <vt:lpwstr>2024-05-30T13:31:37Z</vt:lpwstr>
  </property>
  <property fmtid="{D5CDD505-2E9C-101B-9397-08002B2CF9AE}" pid="7" name="MSIP_Label_a7c77bae-9cad-4b1a-aac3-2a4ad557d70b_Method">
    <vt:lpwstr>Privileged</vt:lpwstr>
  </property>
  <property fmtid="{D5CDD505-2E9C-101B-9397-08002B2CF9AE}" pid="8" name="MSIP_Label_a7c77bae-9cad-4b1a-aac3-2a4ad557d70b_Name">
    <vt:lpwstr>General</vt:lpwstr>
  </property>
  <property fmtid="{D5CDD505-2E9C-101B-9397-08002B2CF9AE}" pid="9" name="MSIP_Label_a7c77bae-9cad-4b1a-aac3-2a4ad557d70b_SiteId">
    <vt:lpwstr>88ed286b-88d8-4faf-918f-883d693321ae</vt:lpwstr>
  </property>
  <property fmtid="{D5CDD505-2E9C-101B-9397-08002B2CF9AE}" pid="10" name="MSIP_Label_a7c77bae-9cad-4b1a-aac3-2a4ad557d70b_ActionId">
    <vt:lpwstr>f46c36fb-c279-4117-b590-7cc129cd0f1a</vt:lpwstr>
  </property>
  <property fmtid="{D5CDD505-2E9C-101B-9397-08002B2CF9AE}" pid="11" name="MSIP_Label_a7c77bae-9cad-4b1a-aac3-2a4ad557d70b_ContentBits">
    <vt:lpwstr>0</vt:lpwstr>
  </property>
</Properties>
</file>