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94B5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E6958D" wp14:editId="42E6958E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E695AF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B0435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Cook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6958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2E695AF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B0435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Cook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2E6958F" wp14:editId="42E69590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2E694B6" w14:textId="77777777" w:rsidR="00366A73" w:rsidRPr="00366A73" w:rsidRDefault="00366A73" w:rsidP="00366A73"/>
    <w:p w14:paraId="42E694B7" w14:textId="77777777" w:rsidR="00366A73" w:rsidRPr="00366A73" w:rsidRDefault="00366A73" w:rsidP="00366A73"/>
    <w:p w14:paraId="42E694B8" w14:textId="77777777" w:rsidR="00366A73" w:rsidRPr="00366A73" w:rsidRDefault="00366A73" w:rsidP="00366A73"/>
    <w:p w14:paraId="42E694B9" w14:textId="77777777" w:rsidR="00366A73" w:rsidRPr="00366A73" w:rsidRDefault="00366A73" w:rsidP="00366A73"/>
    <w:p w14:paraId="42E694BA" w14:textId="77777777" w:rsidR="00366A73" w:rsidRDefault="00366A73" w:rsidP="00366A73"/>
    <w:p w14:paraId="42E694BB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42E694BE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B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BD" w14:textId="77777777" w:rsidR="00366A73" w:rsidRPr="00876EDD" w:rsidRDefault="000C7F42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Healthcare</w:t>
            </w:r>
          </w:p>
        </w:tc>
      </w:tr>
      <w:tr w:rsidR="00366A73" w:rsidRPr="00315425" w14:paraId="42E694C1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BF" w14:textId="77777777" w:rsidR="00366A73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Job: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0" w14:textId="393A7CDB" w:rsidR="00366A73" w:rsidRPr="004B2221" w:rsidRDefault="0009499D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Chef</w:t>
            </w:r>
          </w:p>
        </w:tc>
      </w:tr>
      <w:tr w:rsidR="004B2221" w:rsidRPr="00315425" w14:paraId="42E694C4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2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3" w14:textId="188FA4DC" w:rsidR="004B2221" w:rsidRPr="004B2221" w:rsidRDefault="0009499D" w:rsidP="004B222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Chef</w:t>
            </w:r>
          </w:p>
        </w:tc>
      </w:tr>
      <w:tr w:rsidR="00366A73" w:rsidRPr="00315425" w14:paraId="42E694C7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2E694C6" w14:textId="30711475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2E694CA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9" w14:textId="1712346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2E694CD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C" w14:textId="11FCB206" w:rsidR="00366A73" w:rsidRPr="00876EDD" w:rsidRDefault="00125382" w:rsidP="627ED6DB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627ED6DB">
              <w:rPr>
                <w:rFonts w:cs="Arial"/>
                <w:color w:val="000000" w:themeColor="text1"/>
              </w:rPr>
              <w:t xml:space="preserve"> Catering Supervisor</w:t>
            </w:r>
          </w:p>
        </w:tc>
      </w:tr>
      <w:tr w:rsidR="00366A73" w:rsidRPr="00315425" w14:paraId="42E694D0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C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694CF" w14:textId="1A6A3DA9" w:rsidR="00366A73" w:rsidRDefault="1A050D63" w:rsidP="627ED6DB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627ED6DB">
              <w:rPr>
                <w:rFonts w:cs="Arial"/>
                <w:color w:val="000000" w:themeColor="text1"/>
              </w:rPr>
              <w:t>P</w:t>
            </w:r>
            <w:r w:rsidR="00125382" w:rsidRPr="627ED6DB">
              <w:rPr>
                <w:rFonts w:cs="Arial"/>
                <w:color w:val="000000" w:themeColor="text1"/>
              </w:rPr>
              <w:t>atient Dining Manager</w:t>
            </w:r>
          </w:p>
        </w:tc>
      </w:tr>
      <w:tr w:rsidR="00366A73" w:rsidRPr="00315425" w14:paraId="42E694D3" w14:textId="77777777" w:rsidTr="5E78F93A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E694D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94D2" w14:textId="426DBDB5" w:rsidR="00366A73" w:rsidRDefault="007739F7" w:rsidP="5E78F93A">
            <w:pPr>
              <w:spacing w:before="20" w:after="20"/>
              <w:jc w:val="left"/>
              <w:rPr>
                <w:rFonts w:cs="Arial"/>
                <w:color w:val="000000"/>
              </w:rPr>
            </w:pPr>
            <w:r w:rsidRPr="5E78F93A">
              <w:rPr>
                <w:rFonts w:cs="Arial"/>
                <w:color w:val="000000" w:themeColor="text1"/>
              </w:rPr>
              <w:t xml:space="preserve">Main Kitchen, North Devon District </w:t>
            </w:r>
            <w:r w:rsidR="6A77B830" w:rsidRPr="5E78F93A">
              <w:rPr>
                <w:rFonts w:cs="Arial"/>
                <w:color w:val="000000" w:themeColor="text1"/>
              </w:rPr>
              <w:t>H</w:t>
            </w:r>
            <w:r w:rsidRPr="5E78F93A">
              <w:rPr>
                <w:rFonts w:cs="Arial"/>
                <w:color w:val="000000" w:themeColor="text1"/>
              </w:rPr>
              <w:t>ospital</w:t>
            </w:r>
          </w:p>
        </w:tc>
      </w:tr>
      <w:tr w:rsidR="00366A73" w:rsidRPr="00315425" w14:paraId="42E694D6" w14:textId="77777777" w:rsidTr="5E78F93A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694D4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2E694D5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2E694D8" w14:textId="77777777" w:rsidTr="5E78F93A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4D7" w14:textId="77777777" w:rsidR="00366A73" w:rsidRPr="002E304F" w:rsidRDefault="00366A73" w:rsidP="0003109D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>1</w:t>
            </w:r>
            <w:proofErr w:type="gramStart"/>
            <w:r w:rsidRPr="002A2FAD">
              <w:rPr>
                <w:color w:val="FF0000"/>
              </w:rPr>
              <w:t xml:space="preserve">.  </w:t>
            </w:r>
            <w:r>
              <w:t>Purpose</w:t>
            </w:r>
            <w:proofErr w:type="gramEnd"/>
            <w:r>
              <w:t xml:space="preserve"> of the Job </w:t>
            </w:r>
          </w:p>
        </w:tc>
      </w:tr>
      <w:tr w:rsidR="00366A73" w:rsidRPr="00AC039B" w14:paraId="42E694DA" w14:textId="77777777" w:rsidTr="5E78F93A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2E694D9" w14:textId="77777777" w:rsidR="00745A24" w:rsidRPr="001043C9" w:rsidRDefault="001043C9" w:rsidP="001043C9">
            <w:pPr>
              <w:pStyle w:val="Texte4"/>
            </w:pPr>
            <w:r>
              <w:t>To create standardised, nutritious food for services to patient, staff and visitors in a hygienic manner as laid down by Food Safety and Health and Safety Legislation, Company policy and standards.</w:t>
            </w:r>
          </w:p>
        </w:tc>
      </w:tr>
      <w:tr w:rsidR="00366A73" w:rsidRPr="00315425" w14:paraId="42E694DD" w14:textId="77777777" w:rsidTr="5E78F93A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694DB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2E694DC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42E694DF" w14:textId="77777777" w:rsidTr="5E78F93A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4DE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  <w:r w:rsidRPr="0032583E">
              <w:rPr>
                <w:b w:val="0"/>
                <w:sz w:val="12"/>
              </w:rPr>
              <w:t>– Point out the main figures / indicators to give some insight on the “volumes” managed by the position and/or the activity of the Department.</w:t>
            </w:r>
          </w:p>
        </w:tc>
      </w:tr>
      <w:tr w:rsidR="00366A73" w:rsidRPr="007C0E94" w14:paraId="42E694EA" w14:textId="77777777" w:rsidTr="5E78F93A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42E694E0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FY13: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42E694E1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€tbc</w:t>
            </w: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E2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E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2E694E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6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42E694E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42E694E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 Workforce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42E694E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42E694F5" w14:textId="77777777" w:rsidTr="5E78F93A">
        <w:trPr>
          <w:trHeight w:val="263"/>
        </w:trPr>
        <w:tc>
          <w:tcPr>
            <w:tcW w:w="1008" w:type="dxa"/>
            <w:vMerge/>
            <w:vAlign w:val="center"/>
          </w:tcPr>
          <w:p w14:paraId="42E694E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4E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E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E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4E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4F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2E694F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2E694F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E694F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E694F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42E69500" w14:textId="77777777" w:rsidTr="5E78F93A">
        <w:trPr>
          <w:trHeight w:val="263"/>
        </w:trPr>
        <w:tc>
          <w:tcPr>
            <w:tcW w:w="1008" w:type="dxa"/>
            <w:vMerge/>
            <w:vAlign w:val="center"/>
          </w:tcPr>
          <w:p w14:paraId="42E694F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4F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4F8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4F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4F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4F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2E694F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2E694FD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2E694FE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42E694F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tbc</w:t>
            </w:r>
          </w:p>
        </w:tc>
      </w:tr>
      <w:tr w:rsidR="00366A73" w:rsidRPr="007C0E94" w14:paraId="42E6950B" w14:textId="77777777" w:rsidTr="5E78F93A">
        <w:trPr>
          <w:trHeight w:val="218"/>
        </w:trPr>
        <w:tc>
          <w:tcPr>
            <w:tcW w:w="1008" w:type="dxa"/>
            <w:vMerge/>
            <w:vAlign w:val="center"/>
          </w:tcPr>
          <w:p w14:paraId="42E6950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2E6950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2E69503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E6950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tbc</w:t>
            </w:r>
          </w:p>
        </w:tc>
        <w:tc>
          <w:tcPr>
            <w:tcW w:w="810" w:type="dxa"/>
            <w:vMerge/>
            <w:vAlign w:val="center"/>
          </w:tcPr>
          <w:p w14:paraId="42E6950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E6950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42E6950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2E6950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2E6950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42E6950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42E6950E" w14:textId="77777777" w:rsidTr="5E78F93A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2E6950C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2E6950D" w14:textId="77777777" w:rsidR="00366A73" w:rsidRPr="00144E5D" w:rsidRDefault="00745A24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Add point</w:t>
            </w:r>
          </w:p>
        </w:tc>
      </w:tr>
    </w:tbl>
    <w:p w14:paraId="42E6950F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69591" wp14:editId="42E69592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E695B0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9591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42E695B0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11" w14:textId="77777777" w:rsidTr="5E78F93A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510" w14:textId="77777777" w:rsidR="00366A73" w:rsidRPr="000943F3" w:rsidRDefault="00366A73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42E69523" w14:textId="77777777" w:rsidTr="5E78F93A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42E69512" w14:textId="77777777" w:rsidR="00366A73" w:rsidRPr="00315425" w:rsidRDefault="007739F7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2E69593" wp14:editId="42E69594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5412740</wp:posOffset>
                      </wp:positionV>
                      <wp:extent cx="1778000" cy="422910"/>
                      <wp:effectExtent l="1270" t="0" r="1905" b="63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1" w14:textId="77777777" w:rsidR="007739F7" w:rsidRPr="007953CF" w:rsidRDefault="007739F7" w:rsidP="009E709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3" id="Text Box 28" o:spid="_x0000_s1028" type="#_x0000_t202" style="position:absolute;left:0;text-align:left;margin-left:80.7pt;margin-top:426.2pt;width:140pt;height:3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vx5Q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" fillcolor="#2a295c" stroked="f" strokeweight=".5pt">
                      <v:path arrowok="t"/>
                      <v:textbox inset="0,2mm,0,0">
                        <w:txbxContent>
                          <w:p w14:paraId="42E695B1" w14:textId="77777777" w:rsidR="007739F7" w:rsidRPr="007953CF" w:rsidRDefault="007739F7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E69595" wp14:editId="42E69596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5412740</wp:posOffset>
                      </wp:positionV>
                      <wp:extent cx="1778000" cy="422910"/>
                      <wp:effectExtent l="1270" t="0" r="1905" b="63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2" w14:textId="77777777" w:rsidR="007739F7" w:rsidRPr="007953CF" w:rsidRDefault="007739F7" w:rsidP="009E709B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5" id="Text Box 27" o:spid="_x0000_s1029" type="#_x0000_t202" style="position:absolute;left:0;text-align:left;margin-left:80.7pt;margin-top:426.2pt;width:140pt;height:3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" fillcolor="#2a295c" stroked="f" strokeweight=".5pt">
                      <v:path arrowok="t"/>
                      <v:textbox inset="0,2mm,0,0">
                        <w:txbxContent>
                          <w:p w14:paraId="42E695B2" w14:textId="77777777" w:rsidR="007739F7" w:rsidRPr="007953CF" w:rsidRDefault="007739F7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42E69514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15" w14:textId="77777777" w:rsidR="007739F7" w:rsidRPr="009D284B" w:rsidRDefault="007739F7" w:rsidP="007739F7">
            <w:pPr>
              <w:pStyle w:val="Texte2"/>
              <w:rPr>
                <w:lang w:eastAsia="x-non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E69597" wp14:editId="42E69598">
                      <wp:simplePos x="0" y="0"/>
                      <wp:positionH relativeFrom="column">
                        <wp:posOffset>2021662</wp:posOffset>
                      </wp:positionH>
                      <wp:positionV relativeFrom="paragraph">
                        <wp:posOffset>83820</wp:posOffset>
                      </wp:positionV>
                      <wp:extent cx="1778000" cy="42291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3" w14:textId="77777777" w:rsidR="007739F7" w:rsidRPr="007953CF" w:rsidRDefault="007739F7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Patient Dining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7" id="Text Box 29" o:spid="_x0000_s1030" type="#_x0000_t202" style="position:absolute;left:0;text-align:left;margin-left:159.2pt;margin-top:6.6pt;width:140pt;height:3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+p5g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3" w14:textId="77777777" w:rsidR="007739F7" w:rsidRPr="007953CF" w:rsidRDefault="007739F7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Patient Dining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6" w14:textId="77777777" w:rsidR="007739F7" w:rsidRPr="009D284B" w:rsidRDefault="007739F7" w:rsidP="007739F7">
            <w:pPr>
              <w:pStyle w:val="Texte2"/>
              <w:rPr>
                <w:lang w:eastAsia="x-none"/>
              </w:rPr>
            </w:pPr>
          </w:p>
          <w:p w14:paraId="42E69517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42E69599" wp14:editId="42E6959A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116840</wp:posOffset>
                      </wp:positionV>
                      <wp:extent cx="0" cy="201930"/>
                      <wp:effectExtent l="0" t="0" r="19050" b="2667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3F9E1" id="Straight Connector 22" o:spid="_x0000_s1026" style="position:absolute;flip:x 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0.2pt,9.2pt" to="230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" strokecolor="#65676a"/>
                  </w:pict>
                </mc:Fallback>
              </mc:AlternateContent>
            </w:r>
          </w:p>
          <w:p w14:paraId="42E69518" w14:textId="77777777" w:rsidR="007739F7" w:rsidRPr="00D62A1A" w:rsidRDefault="00201DFC" w:rsidP="007739F7">
            <w:pPr>
              <w:pStyle w:val="Texte2"/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E6959B" wp14:editId="42E6959C">
                      <wp:simplePos x="0" y="0"/>
                      <wp:positionH relativeFrom="column">
                        <wp:posOffset>2024304</wp:posOffset>
                      </wp:positionH>
                      <wp:positionV relativeFrom="paragraph">
                        <wp:posOffset>90170</wp:posOffset>
                      </wp:positionV>
                      <wp:extent cx="1778000" cy="36576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4" w14:textId="77777777" w:rsidR="00201DFC" w:rsidRPr="007953CF" w:rsidRDefault="00201DFC" w:rsidP="00201DFC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Catering Supervisor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9B" id="Text Box 2" o:spid="_x0000_s1031" type="#_x0000_t202" style="position:absolute;left:0;text-align:left;margin-left:159.4pt;margin-top:7.1pt;width:140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" fillcolor="#2a295c" stroked="f" strokeweight=".5pt">
                      <v:path arrowok="t"/>
                      <v:textbox inset="0,2mm,0,0">
                        <w:txbxContent>
                          <w:p w14:paraId="42E695B4" w14:textId="77777777" w:rsidR="00201DFC" w:rsidRPr="007953CF" w:rsidRDefault="00201DFC" w:rsidP="00201DFC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Catering Supervisor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9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6959D" wp14:editId="42E6959E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3970" t="19050" r="14605" b="38100"/>
                      <wp:wrapNone/>
                      <wp:docPr id="21" name="Elb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034A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1" o:spid="_x0000_s1026" type="#_x0000_t34" style="position:absolute;margin-left:225pt;margin-top:6.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42E6951A" w14:textId="77777777" w:rsidR="007739F7" w:rsidRPr="00D62A1A" w:rsidRDefault="007739F7" w:rsidP="007739F7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42E6959F" wp14:editId="42E695A0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54610</wp:posOffset>
                      </wp:positionV>
                      <wp:extent cx="0" cy="201930"/>
                      <wp:effectExtent l="0" t="0" r="1905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EBCC8" id="Straight Connector 14" o:spid="_x0000_s1026" style="position:absolute;flip:x y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65pt,4.3pt" to="229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CbHUTB2wAAAAgBAAAPAAAAZHJzL2Rv&#10;d25yZXYueG1sTI/NTsMwEITvSLyDtUjcqE0JVQlxKoT4u/TQhgdw4yUOiddR7LTh7VnEAW47mtHs&#10;N8Vm9r044hjbQBquFwoEUh1sS42G9+r5ag0iJkPW9IFQwxdG2JTnZ4XJbTjRDo/71AguoZgbDS6l&#10;IZcy1g69iYswILH3EUZvEsuxkXY0Jy73vVwqtZLetMQfnBnw0WHd7SevwXede3qzu1pts9dqWlb0&#10;8rklrS8v5od7EAnn9BeGH3xGh5KZDmEiG0WvIbu9u+GohvUKBPu/+sCHykCWhfw/oPwG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mx1EwdsAAAAIAQAADwAAAAAAAAAAAAAAAAAXBAAA&#10;ZHJzL2Rvd25yZXYueG1sUEsFBgAAAAAEAAQA8wAAAB8FAAAAAA==&#10;" strokecolor="#65676a"/>
                  </w:pict>
                </mc:Fallback>
              </mc:AlternateContent>
            </w:r>
          </w:p>
          <w:p w14:paraId="42E6951B" w14:textId="77777777" w:rsidR="007739F7" w:rsidRPr="007953CF" w:rsidRDefault="007739F7" w:rsidP="007739F7">
            <w:pPr>
              <w:jc w:val="center"/>
              <w:rPr>
                <w:rFonts w:cs="Arial"/>
                <w:color w:val="FFFFFF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2E695A1" wp14:editId="42E695A2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48260</wp:posOffset>
                      </wp:positionV>
                      <wp:extent cx="0" cy="2019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AF269" id="Straight Connector 10" o:spid="_x0000_s1026" style="position:absolute;flip:x 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15pt,3.8pt" to="129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" strokecolor="#65676a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42E695A3" wp14:editId="42E695A4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54610</wp:posOffset>
                      </wp:positionV>
                      <wp:extent cx="0" cy="201930"/>
                      <wp:effectExtent l="0" t="0" r="1905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575F" id="Straight Connector 12" o:spid="_x0000_s1026" style="position:absolute;flip:x 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4.25pt,4.3pt" to="324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AmtVpY2wAAAAgBAAAPAAAAZHJzL2Rv&#10;d25yZXYueG1sTI/NTsMwEITvSLyDtUjcqE0VoihkU1WIv0sPbXgAN16SNPE6ip02vD1GHOA4mtHM&#10;N8VmsYM40+Q7xwj3KwWCuHam4wbho3q5y0D4oNnowTEhfJGHTXl9VejcuAvv6XwIjYgl7HON0IYw&#10;5lL6uiWr/cqNxNH7dJPVIcqpkWbSl1huB7lWKpVWdxwXWj3SU0t1f5gtgu379vnd7Gu1S96qeV3x&#10;62nHiLc3y/YRRKAl/IXhBz+iQxmZjm5m48WAkCbZQ4wiZCmI6P/qI0KiEpBlIf8fKL8B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JrVaWNsAAAAIAQAADwAAAAAAAAAAAAAAAAAXBAAA&#10;ZHJzL2Rvd25yZXYueG1sUEsFBgAAAAAEAAQA8wAAAB8FAAAAAA==&#10;" strokecolor="#65676a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2E695A5" wp14:editId="42E695A6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53340</wp:posOffset>
                      </wp:positionV>
                      <wp:extent cx="0" cy="201930"/>
                      <wp:effectExtent l="0" t="0" r="1905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019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11A53" id="Straight Connector 13" o:spid="_x0000_s1026" style="position:absolute;flip:x 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9.65pt,4.2pt" to="22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" strokecolor="#65676a"/>
                  </w:pict>
                </mc:Fallback>
              </mc:AlternateContent>
            </w:r>
            <w:r>
              <w:rPr>
                <w:rFonts w:cs="Arial"/>
                <w:noProof/>
                <w:color w:val="FFFFFF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42E695A7" wp14:editId="42E695A8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45085</wp:posOffset>
                      </wp:positionV>
                      <wp:extent cx="2482215" cy="6350"/>
                      <wp:effectExtent l="0" t="0" r="13335" b="317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48221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D4F61" id="Straight Connector 11" o:spid="_x0000_s1026" style="position:absolute;flip:x 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15pt,3.55pt" to="32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" strokecolor="#65676a"/>
                  </w:pict>
                </mc:Fallback>
              </mc:AlternateContent>
            </w:r>
            <w:r>
              <w:rPr>
                <w:rFonts w:cs="Arial"/>
                <w:color w:val="FFFFFF"/>
              </w:rPr>
              <w:t>Head of Talent</w:t>
            </w:r>
          </w:p>
          <w:p w14:paraId="42E6951C" w14:textId="77777777" w:rsidR="007739F7" w:rsidRPr="00D62A1A" w:rsidRDefault="007739F7" w:rsidP="007739F7">
            <w:pPr>
              <w:pStyle w:val="Heading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E695A9" wp14:editId="42E695AA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101600</wp:posOffset>
                      </wp:positionV>
                      <wp:extent cx="1056005" cy="410845"/>
                      <wp:effectExtent l="0" t="0" r="0" b="825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5600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5" w14:textId="77777777" w:rsidR="007739F7" w:rsidRPr="007953CF" w:rsidRDefault="007739F7" w:rsidP="00201DFC">
                                  <w:pPr>
                                    <w:shd w:val="clear" w:color="auto" w:fill="548DD4" w:themeFill="text2" w:themeFillTint="99"/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Chefs</w:t>
                                  </w:r>
                                  <w:r w:rsidR="00201DFC">
                                    <w:rPr>
                                      <w:rFonts w:cs="Arial"/>
                                      <w:color w:val="FFFFFF"/>
                                    </w:rPr>
                                    <w:t>/Cooks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9" id="Text Box 5" o:spid="_x0000_s1032" type="#_x0000_t202" style="position:absolute;margin-left:86pt;margin-top:8pt;width:83.15pt;height:3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" fillcolor="#2a295c" stroked="f" strokeweight=".5pt">
                      <v:path arrowok="t"/>
                      <v:textbox inset="0,2mm,0,0">
                        <w:txbxContent>
                          <w:p w14:paraId="42E695B5" w14:textId="77777777" w:rsidR="007739F7" w:rsidRPr="007953CF" w:rsidRDefault="007739F7" w:rsidP="00201DFC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Chefs</w:t>
                            </w:r>
                            <w:r w:rsidR="00201DFC">
                              <w:rPr>
                                <w:rFonts w:cs="Arial"/>
                                <w:color w:val="FFFFFF"/>
                              </w:rPr>
                              <w:t>/Cooks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E695AB" wp14:editId="42E695AC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107315</wp:posOffset>
                      </wp:positionV>
                      <wp:extent cx="1056005" cy="410845"/>
                      <wp:effectExtent l="0" t="0" r="0" b="825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5600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6" w14:textId="77777777" w:rsidR="007739F7" w:rsidRPr="007953CF" w:rsidRDefault="003049F1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Store Person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B" id="Text Box 7" o:spid="_x0000_s1033" type="#_x0000_t202" style="position:absolute;margin-left:186.9pt;margin-top:8.45pt;width:83.15pt;height:3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6" w14:textId="77777777" w:rsidR="007739F7" w:rsidRPr="007953CF" w:rsidRDefault="003049F1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Store Person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E695AD" wp14:editId="42E695AE">
                      <wp:simplePos x="0" y="0"/>
                      <wp:positionH relativeFrom="column">
                        <wp:posOffset>3596716</wp:posOffset>
                      </wp:positionH>
                      <wp:positionV relativeFrom="paragraph">
                        <wp:posOffset>113030</wp:posOffset>
                      </wp:positionV>
                      <wp:extent cx="1062355" cy="410845"/>
                      <wp:effectExtent l="0" t="0" r="4445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235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695B7" w14:textId="142649A3" w:rsidR="007739F7" w:rsidRPr="007953CF" w:rsidRDefault="00B30D10" w:rsidP="007739F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Kitchen Porter’s &amp; Kitchen Assistants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695AD" id="Text Box 6" o:spid="_x0000_s1034" type="#_x0000_t202" style="position:absolute;margin-left:283.2pt;margin-top:8.9pt;width:83.65pt;height:3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" fillcolor="#2a295c" stroked="f" strokeweight=".5pt">
                      <v:path arrowok="t"/>
                      <v:textbox inset="0,2mm,0,0">
                        <w:txbxContent>
                          <w:p w14:paraId="42E695B7" w14:textId="142649A3" w:rsidR="007739F7" w:rsidRPr="007953CF" w:rsidRDefault="00B30D10" w:rsidP="007739F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Kitchen Porter’s &amp; Kitchen Assistants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E6951D" w14:textId="77777777" w:rsidR="007739F7" w:rsidRPr="00D62A1A" w:rsidRDefault="007739F7" w:rsidP="007739F7">
            <w:pPr>
              <w:pStyle w:val="Texte2"/>
            </w:pPr>
          </w:p>
          <w:p w14:paraId="42E6951E" w14:textId="77777777" w:rsidR="007739F7" w:rsidRDefault="007739F7" w:rsidP="007739F7">
            <w:pPr>
              <w:pStyle w:val="Heading4"/>
              <w:rPr>
                <w:sz w:val="28"/>
                <w:szCs w:val="28"/>
              </w:rPr>
            </w:pPr>
          </w:p>
          <w:p w14:paraId="42E6951F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20" w14:textId="77777777" w:rsidR="00366A73" w:rsidRPr="00745A24" w:rsidRDefault="00366A73" w:rsidP="007739F7">
            <w:pPr>
              <w:spacing w:after="40"/>
              <w:rPr>
                <w:rFonts w:cs="Arial"/>
                <w:noProof/>
                <w:color w:val="FF0000"/>
                <w:sz w:val="10"/>
                <w:szCs w:val="20"/>
                <w:lang w:eastAsia="en-US"/>
              </w:rPr>
            </w:pPr>
          </w:p>
          <w:p w14:paraId="42E69521" w14:textId="77777777" w:rsidR="000E3EF7" w:rsidRDefault="000E3EF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2E69522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42E69524" w14:textId="77777777" w:rsidR="00366A73" w:rsidRDefault="00366A73" w:rsidP="00366A73">
      <w:pPr>
        <w:jc w:val="left"/>
        <w:rPr>
          <w:rFonts w:cs="Arial"/>
        </w:rPr>
      </w:pPr>
    </w:p>
    <w:p w14:paraId="42E69525" w14:textId="77777777" w:rsidR="00366A73" w:rsidRDefault="00366A73" w:rsidP="00366A73">
      <w:pPr>
        <w:jc w:val="left"/>
        <w:rPr>
          <w:rFonts w:cs="Arial"/>
          <w:vanish/>
        </w:rPr>
      </w:pPr>
    </w:p>
    <w:p w14:paraId="42E69526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42E69528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69527" w14:textId="77777777" w:rsidR="00366A73" w:rsidRPr="002A2FAD" w:rsidRDefault="00366A73" w:rsidP="0003109D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42E6952E" w14:textId="77777777" w:rsidTr="00F8359C">
        <w:trPr>
          <w:trHeight w:val="1257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E69529" w14:textId="77777777" w:rsidR="00745A24" w:rsidRPr="00745A24" w:rsidRDefault="00522508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Food safety </w:t>
            </w:r>
            <w:r w:rsidR="003049F1">
              <w:rPr>
                <w:rFonts w:cs="Arial"/>
                <w:color w:val="000000" w:themeColor="text1"/>
                <w:szCs w:val="20"/>
              </w:rPr>
              <w:t>legislation</w:t>
            </w:r>
            <w:r>
              <w:rPr>
                <w:rFonts w:cs="Arial"/>
                <w:color w:val="000000" w:themeColor="text1"/>
                <w:szCs w:val="20"/>
              </w:rPr>
              <w:t xml:space="preserve"> &amp; compliance</w:t>
            </w:r>
          </w:p>
          <w:p w14:paraId="42E6952A" w14:textId="77777777" w:rsidR="00745A24" w:rsidRPr="00522508" w:rsidRDefault="00522508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Health &amp; Safety </w:t>
            </w:r>
            <w:r w:rsidR="003049F1">
              <w:rPr>
                <w:rFonts w:cs="Arial"/>
                <w:color w:val="000000" w:themeColor="text1"/>
                <w:szCs w:val="20"/>
              </w:rPr>
              <w:t>legislation</w:t>
            </w:r>
            <w:r>
              <w:rPr>
                <w:rFonts w:cs="Arial"/>
                <w:color w:val="000000" w:themeColor="text1"/>
                <w:szCs w:val="20"/>
              </w:rPr>
              <w:t xml:space="preserve"> &amp; </w:t>
            </w:r>
            <w:r w:rsidR="003049F1">
              <w:rPr>
                <w:rFonts w:cs="Arial"/>
                <w:color w:val="000000" w:themeColor="text1"/>
                <w:szCs w:val="20"/>
              </w:rPr>
              <w:t>compliance</w:t>
            </w:r>
          </w:p>
          <w:p w14:paraId="42E6952B" w14:textId="77777777" w:rsidR="00522508" w:rsidRPr="00C419F6" w:rsidRDefault="00C419F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Compliance with </w:t>
            </w:r>
            <w:r w:rsidR="00522508">
              <w:rPr>
                <w:rFonts w:cs="Arial"/>
                <w:color w:val="000000" w:themeColor="text1"/>
                <w:szCs w:val="20"/>
              </w:rPr>
              <w:t xml:space="preserve">Company </w:t>
            </w:r>
            <w:r>
              <w:rPr>
                <w:rFonts w:cs="Arial"/>
                <w:color w:val="000000" w:themeColor="text1"/>
                <w:szCs w:val="20"/>
              </w:rPr>
              <w:t>&amp; Client policies</w:t>
            </w:r>
          </w:p>
          <w:p w14:paraId="42E6952C" w14:textId="77777777" w:rsidR="00C419F6" w:rsidRPr="00082BC0" w:rsidRDefault="00C419F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Quality control of all food production</w:t>
            </w:r>
          </w:p>
          <w:p w14:paraId="27E34825" w14:textId="77777777" w:rsidR="00082BC0" w:rsidRPr="00A33A47" w:rsidRDefault="00082BC0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Production of retail &amp; patient meals within specified deadlines</w:t>
            </w:r>
          </w:p>
          <w:p w14:paraId="42E6952D" w14:textId="3A664749" w:rsidR="00A33A47" w:rsidRPr="00C4695A" w:rsidRDefault="00C778D6" w:rsidP="00EA4C16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Stock taking</w:t>
            </w:r>
          </w:p>
        </w:tc>
      </w:tr>
    </w:tbl>
    <w:p w14:paraId="42E6952F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31" w14:textId="77777777" w:rsidTr="4B4480DF">
        <w:trPr>
          <w:trHeight w:val="565"/>
        </w:trPr>
        <w:tc>
          <w:tcPr>
            <w:tcW w:w="10458" w:type="dxa"/>
            <w:shd w:val="clear" w:color="auto" w:fill="F2F2F2" w:themeFill="background1" w:themeFillShade="F2"/>
            <w:vAlign w:val="center"/>
          </w:tcPr>
          <w:p w14:paraId="42E69530" w14:textId="77777777" w:rsidR="00366A73" w:rsidRPr="00315425" w:rsidRDefault="00366A73" w:rsidP="0003109D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42E6953D" w14:textId="77777777" w:rsidTr="4B4480DF">
        <w:trPr>
          <w:trHeight w:val="1823"/>
        </w:trPr>
        <w:tc>
          <w:tcPr>
            <w:tcW w:w="10458" w:type="dxa"/>
          </w:tcPr>
          <w:p w14:paraId="42E69532" w14:textId="77777777" w:rsidR="00366A73" w:rsidRPr="00F8359C" w:rsidRDefault="00366A73" w:rsidP="00F8359C">
            <w:pPr>
              <w:pStyle w:val="ListParagraph"/>
              <w:rPr>
                <w:rFonts w:cs="Arial"/>
                <w:b/>
                <w:sz w:val="6"/>
                <w:szCs w:val="20"/>
              </w:rPr>
            </w:pPr>
          </w:p>
          <w:p w14:paraId="42E69533" w14:textId="0E822FF8" w:rsidR="00F8359C" w:rsidRPr="00F8359C" w:rsidRDefault="00F8359C" w:rsidP="4B4480D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4B4480DF">
              <w:rPr>
                <w:rFonts w:cs="Arial"/>
              </w:rPr>
              <w:t xml:space="preserve">Responsible for providing and maintaining a good standard of catering for </w:t>
            </w:r>
            <w:proofErr w:type="gramStart"/>
            <w:r w:rsidR="1FA3CD43" w:rsidRPr="4B4480DF">
              <w:rPr>
                <w:rFonts w:cs="Arial"/>
              </w:rPr>
              <w:t>patient's</w:t>
            </w:r>
            <w:proofErr w:type="gramEnd"/>
            <w:r w:rsidRPr="4B4480DF">
              <w:rPr>
                <w:rFonts w:cs="Arial"/>
              </w:rPr>
              <w:t xml:space="preserve"> staff and visitors.</w:t>
            </w:r>
          </w:p>
          <w:p w14:paraId="42E69534" w14:textId="0949929A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Maintaining an efficient workplace to reduce </w:t>
            </w:r>
            <w:r w:rsidR="00B30D10" w:rsidRPr="00F8359C">
              <w:rPr>
                <w:rFonts w:cs="Arial"/>
                <w:szCs w:val="20"/>
              </w:rPr>
              <w:t>waste</w:t>
            </w:r>
            <w:r w:rsidRPr="00F8359C">
              <w:rPr>
                <w:rFonts w:cs="Arial"/>
                <w:szCs w:val="20"/>
              </w:rPr>
              <w:t xml:space="preserve"> and promote an environmentally sound area.</w:t>
            </w:r>
          </w:p>
          <w:p w14:paraId="42E69535" w14:textId="033874E0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Provision of special dietary meals </w:t>
            </w:r>
            <w:r w:rsidR="00566EC1">
              <w:rPr>
                <w:rFonts w:cs="Arial"/>
                <w:szCs w:val="20"/>
              </w:rPr>
              <w:t xml:space="preserve">and </w:t>
            </w:r>
            <w:r w:rsidR="008636EC">
              <w:rPr>
                <w:rFonts w:cs="Arial"/>
                <w:szCs w:val="20"/>
              </w:rPr>
              <w:t>supplements</w:t>
            </w:r>
            <w:r w:rsidR="00566EC1">
              <w:rPr>
                <w:rFonts w:cs="Arial"/>
                <w:szCs w:val="20"/>
              </w:rPr>
              <w:t xml:space="preserve"> </w:t>
            </w:r>
            <w:r w:rsidRPr="00F8359C">
              <w:rPr>
                <w:rFonts w:cs="Arial"/>
                <w:szCs w:val="20"/>
              </w:rPr>
              <w:t>as requested by the dietary team.</w:t>
            </w:r>
          </w:p>
          <w:p w14:paraId="42E69536" w14:textId="77777777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Ensuring security of stores, equipment and premises.</w:t>
            </w:r>
          </w:p>
          <w:p w14:paraId="42E69537" w14:textId="77777777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To assist with Front of House hot snack bar and carving duties in the restaurant.</w:t>
            </w:r>
          </w:p>
          <w:p w14:paraId="42E69538" w14:textId="1E2A560A" w:rsidR="00F8359C" w:rsidRPr="00F8359C" w:rsidRDefault="00F8359C" w:rsidP="00F8359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 xml:space="preserve">To assist new starter </w:t>
            </w:r>
            <w:r w:rsidR="00B30D10" w:rsidRPr="00F8359C">
              <w:rPr>
                <w:rFonts w:cs="Arial"/>
                <w:szCs w:val="20"/>
              </w:rPr>
              <w:t>indu</w:t>
            </w:r>
            <w:r w:rsidR="00B30D10">
              <w:rPr>
                <w:rFonts w:cs="Arial"/>
                <w:szCs w:val="20"/>
              </w:rPr>
              <w:t>ctions</w:t>
            </w:r>
            <w:r w:rsidR="00A72EF8">
              <w:rPr>
                <w:rFonts w:cs="Arial"/>
                <w:szCs w:val="20"/>
              </w:rPr>
              <w:t xml:space="preserve"> on the “buddy” program</w:t>
            </w:r>
            <w:r w:rsidRPr="00F8359C">
              <w:rPr>
                <w:rFonts w:cs="Arial"/>
                <w:szCs w:val="20"/>
              </w:rPr>
              <w:t>.</w:t>
            </w:r>
          </w:p>
          <w:p w14:paraId="42E69539" w14:textId="77777777" w:rsidR="00424476" w:rsidRDefault="00F8359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F8359C">
              <w:rPr>
                <w:rFonts w:cs="Arial"/>
                <w:szCs w:val="20"/>
              </w:rPr>
              <w:t>Any other duties as deemed appropriate by the line manager.</w:t>
            </w:r>
          </w:p>
          <w:p w14:paraId="42E6953A" w14:textId="77777777" w:rsidR="00082BC0" w:rsidRPr="005E736C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5E736C">
              <w:rPr>
                <w:rFonts w:cs="Arial"/>
                <w:szCs w:val="20"/>
              </w:rPr>
              <w:t>Respect the equality &amp; Diversity of other staff and customers</w:t>
            </w:r>
          </w:p>
          <w:p w14:paraId="42E6953B" w14:textId="77777777" w:rsidR="00082BC0" w:rsidRPr="005E736C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 w:rsidRPr="005E736C">
              <w:rPr>
                <w:rFonts w:cs="Arial"/>
                <w:szCs w:val="20"/>
              </w:rPr>
              <w:t xml:space="preserve">Work in a manner to promote engagement and </w:t>
            </w:r>
            <w:proofErr w:type="gramStart"/>
            <w:r w:rsidRPr="005E736C">
              <w:rPr>
                <w:rFonts w:cs="Arial"/>
                <w:szCs w:val="20"/>
              </w:rPr>
              <w:t>team work</w:t>
            </w:r>
            <w:proofErr w:type="gramEnd"/>
          </w:p>
          <w:p w14:paraId="42E6953C" w14:textId="77777777" w:rsidR="00082BC0" w:rsidRPr="00082BC0" w:rsidRDefault="005E736C" w:rsidP="00082BC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Comply with company CARES policy</w:t>
            </w:r>
          </w:p>
        </w:tc>
      </w:tr>
    </w:tbl>
    <w:p w14:paraId="42E6953E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42E69540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3F" w14:textId="77777777" w:rsidR="00366A73" w:rsidRPr="00FB6D69" w:rsidRDefault="00366A73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42E69545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41" w14:textId="77777777" w:rsidR="00522508" w:rsidRDefault="00C419F6" w:rsidP="0052250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Green Safeguard Score</w:t>
            </w:r>
          </w:p>
          <w:p w14:paraId="42E69542" w14:textId="77777777" w:rsidR="00522508" w:rsidRDefault="00C419F6" w:rsidP="00522508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Good PLACE food score</w:t>
            </w:r>
          </w:p>
          <w:p w14:paraId="42E69543" w14:textId="77777777" w:rsidR="00522508" w:rsidRDefault="00C419F6" w:rsidP="00C419F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Excellent patient satisfaction feedback</w:t>
            </w:r>
          </w:p>
          <w:p w14:paraId="42E69544" w14:textId="77777777" w:rsidR="00C419F6" w:rsidRPr="00C419F6" w:rsidRDefault="0003109D" w:rsidP="00C419F6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Local Authority Food Safety scores; 5 </w:t>
            </w:r>
            <w:proofErr w:type="gramStart"/>
            <w:r>
              <w:rPr>
                <w:rFonts w:cs="Arial"/>
                <w:color w:val="000000" w:themeColor="text1"/>
                <w:szCs w:val="20"/>
                <w:lang w:val="en-GB"/>
              </w:rPr>
              <w:t>star</w:t>
            </w:r>
            <w:proofErr w:type="gramEnd"/>
          </w:p>
        </w:tc>
      </w:tr>
    </w:tbl>
    <w:p w14:paraId="42E69546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2E69548" w14:textId="77777777" w:rsidTr="627ED6DB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E69547" w14:textId="77777777" w:rsidR="00EA3990" w:rsidRPr="00FB6D69" w:rsidRDefault="00EA3990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42E69558" w14:textId="77777777" w:rsidTr="627ED6DB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49" w14:textId="77777777" w:rsidR="00522508" w:rsidRPr="00522508" w:rsidRDefault="00522508" w:rsidP="00522508">
            <w:pPr>
              <w:rPr>
                <w:lang w:eastAsia="en-GB"/>
              </w:rPr>
            </w:pPr>
            <w:r w:rsidRPr="00522508">
              <w:rPr>
                <w:lang w:eastAsia="en-GB"/>
              </w:rPr>
              <w:t>Essential</w:t>
            </w:r>
          </w:p>
          <w:p w14:paraId="42E6954A" w14:textId="77777777" w:rsidR="00522508" w:rsidRDefault="00DC07C1" w:rsidP="00522508">
            <w:pPr>
              <w:pStyle w:val="Puces4"/>
              <w:numPr>
                <w:ilvl w:val="0"/>
                <w:numId w:val="3"/>
              </w:numPr>
            </w:pPr>
            <w:r w:rsidRPr="004A5F51">
              <w:t>Commercial food preparation experience</w:t>
            </w:r>
          </w:p>
          <w:p w14:paraId="42E6954B" w14:textId="77777777" w:rsidR="00082BC0" w:rsidRPr="004A5F51" w:rsidRDefault="00082BC0" w:rsidP="00522508">
            <w:pPr>
              <w:pStyle w:val="Puces4"/>
              <w:numPr>
                <w:ilvl w:val="0"/>
                <w:numId w:val="3"/>
              </w:numPr>
            </w:pPr>
            <w:r>
              <w:t>Experience of working as part of a team</w:t>
            </w:r>
          </w:p>
          <w:p w14:paraId="42E6954C" w14:textId="77777777" w:rsidR="00522508" w:rsidRPr="0073767C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73767C">
              <w:t>Organised</w:t>
            </w:r>
          </w:p>
          <w:p w14:paraId="42E6954D" w14:textId="77777777" w:rsidR="00522508" w:rsidRPr="0073767C" w:rsidRDefault="00A41DE0" w:rsidP="00522508">
            <w:pPr>
              <w:pStyle w:val="Puces4"/>
              <w:numPr>
                <w:ilvl w:val="0"/>
                <w:numId w:val="3"/>
              </w:numPr>
            </w:pPr>
            <w:r>
              <w:t>Good numeracy</w:t>
            </w:r>
            <w:r w:rsidR="00522508">
              <w:t xml:space="preserve"> &amp; literacy</w:t>
            </w:r>
            <w:r w:rsidR="00522508" w:rsidRPr="0073767C">
              <w:t xml:space="preserve"> skills</w:t>
            </w:r>
          </w:p>
          <w:p w14:paraId="42E6954E" w14:textId="77777777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>Ability to communicate at all levels</w:t>
            </w:r>
          </w:p>
          <w:p w14:paraId="42E6954F" w14:textId="29A8E141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 xml:space="preserve">Ability to </w:t>
            </w:r>
            <w:r w:rsidR="00B30D10" w:rsidRPr="00331957">
              <w:t>always comply with service requirements in line with client policies</w:t>
            </w:r>
            <w:r w:rsidRPr="00331957">
              <w:t>.</w:t>
            </w:r>
          </w:p>
          <w:p w14:paraId="42E69550" w14:textId="77777777" w:rsidR="00522508" w:rsidRDefault="00A41DE0" w:rsidP="00522508">
            <w:pPr>
              <w:pStyle w:val="Puces4"/>
              <w:numPr>
                <w:ilvl w:val="0"/>
                <w:numId w:val="3"/>
              </w:numPr>
            </w:pPr>
            <w:r>
              <w:t>Awareness</w:t>
            </w:r>
            <w:r w:rsidR="00522508" w:rsidRPr="00331957">
              <w:t xml:space="preserve"> of Health and</w:t>
            </w:r>
            <w:r>
              <w:t xml:space="preserve"> Safety legislation</w:t>
            </w:r>
          </w:p>
          <w:p w14:paraId="42E69551" w14:textId="77777777" w:rsidR="004A5F51" w:rsidRPr="00331957" w:rsidRDefault="004A5F51" w:rsidP="00522508">
            <w:pPr>
              <w:pStyle w:val="Puces4"/>
              <w:numPr>
                <w:ilvl w:val="0"/>
                <w:numId w:val="3"/>
              </w:numPr>
            </w:pPr>
            <w:r>
              <w:t>Awareness of Food safety Legislation</w:t>
            </w:r>
          </w:p>
          <w:p w14:paraId="42E69552" w14:textId="77777777" w:rsidR="00522508" w:rsidRPr="00331957" w:rsidRDefault="00522508" w:rsidP="00522508">
            <w:pPr>
              <w:pStyle w:val="Puces4"/>
              <w:numPr>
                <w:ilvl w:val="0"/>
                <w:numId w:val="3"/>
              </w:numPr>
            </w:pPr>
            <w:r w:rsidRPr="00331957">
              <w:t>Undertake training as and when required.</w:t>
            </w:r>
          </w:p>
          <w:p w14:paraId="42E69553" w14:textId="77777777" w:rsidR="00522508" w:rsidRDefault="3F08CBE5" w:rsidP="00522508">
            <w:pPr>
              <w:pStyle w:val="Puces4"/>
              <w:numPr>
                <w:ilvl w:val="0"/>
                <w:numId w:val="3"/>
              </w:numPr>
            </w:pPr>
            <w:r>
              <w:t>High standards of personal hygiene</w:t>
            </w:r>
          </w:p>
          <w:p w14:paraId="11FCF793" w14:textId="0A6777DC" w:rsidR="05DEB2AA" w:rsidRDefault="05DEB2AA" w:rsidP="627ED6DB">
            <w:pPr>
              <w:pStyle w:val="Puces4"/>
              <w:numPr>
                <w:ilvl w:val="0"/>
                <w:numId w:val="3"/>
              </w:numPr>
              <w:rPr>
                <w:rFonts w:eastAsia="Arial"/>
              </w:rPr>
            </w:pPr>
            <w:r w:rsidRPr="627ED6DB">
              <w:rPr>
                <w:rFonts w:eastAsia="Arial"/>
                <w:bCs w:val="0"/>
                <w:color w:val="000000" w:themeColor="text1"/>
              </w:rPr>
              <w:t>City &amp; Guilds /NVQ Level 3 or equivalent</w:t>
            </w:r>
          </w:p>
          <w:p w14:paraId="42E69554" w14:textId="77777777" w:rsidR="00522508" w:rsidRPr="00E752D9" w:rsidRDefault="00522508" w:rsidP="00522508">
            <w:pPr>
              <w:pStyle w:val="Puces4"/>
              <w:numPr>
                <w:ilvl w:val="0"/>
                <w:numId w:val="0"/>
              </w:numPr>
              <w:ind w:left="851"/>
            </w:pPr>
          </w:p>
          <w:p w14:paraId="42E69555" w14:textId="77777777" w:rsidR="00522508" w:rsidRPr="00E752D9" w:rsidRDefault="00522508" w:rsidP="00522508">
            <w:r w:rsidRPr="00E752D9">
              <w:t>Desirable</w:t>
            </w:r>
          </w:p>
          <w:p w14:paraId="42E69557" w14:textId="2F43FB17" w:rsidR="004A5F51" w:rsidRPr="004238D8" w:rsidRDefault="7ED4819D" w:rsidP="005E736C">
            <w:pPr>
              <w:pStyle w:val="Puces4"/>
              <w:numPr>
                <w:ilvl w:val="0"/>
                <w:numId w:val="3"/>
              </w:numPr>
            </w:pPr>
            <w:r>
              <w:t>Level 2</w:t>
            </w:r>
            <w:r w:rsidR="3F08CBE5">
              <w:t xml:space="preserve"> Food Hygiene Certificate</w:t>
            </w:r>
            <w:r w:rsidR="256FCFC8">
              <w:t>.</w:t>
            </w:r>
          </w:p>
        </w:tc>
      </w:tr>
    </w:tbl>
    <w:p w14:paraId="42E69559" w14:textId="77777777" w:rsidR="00B30D10" w:rsidRDefault="00B30D10" w:rsidP="000E3EF7">
      <w:pPr>
        <w:spacing w:after="200" w:line="276" w:lineRule="auto"/>
        <w:jc w:val="left"/>
      </w:pPr>
    </w:p>
    <w:p w14:paraId="42E6955A" w14:textId="77777777" w:rsidR="004A5F51" w:rsidRDefault="004A5F51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2E6955C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5B" w14:textId="77777777" w:rsidR="00EA3990" w:rsidRPr="00FB6D69" w:rsidRDefault="00EA3990" w:rsidP="0003109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42E6956B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5D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4A5F51" w:rsidRPr="00375F11" w14:paraId="42E69560" w14:textId="77777777" w:rsidTr="0007446E">
              <w:tc>
                <w:tcPr>
                  <w:tcW w:w="4473" w:type="dxa"/>
                </w:tcPr>
                <w:p w14:paraId="42E6955E" w14:textId="77777777" w:rsidR="004A5F51" w:rsidRPr="00375F11" w:rsidRDefault="004A5F51" w:rsidP="00DC57C2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42E6955F" w14:textId="77777777" w:rsidR="004A5F51" w:rsidRPr="00375F11" w:rsidRDefault="004A5F51" w:rsidP="00DC57C2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42E69563" w14:textId="77777777" w:rsidTr="0007446E">
              <w:tc>
                <w:tcPr>
                  <w:tcW w:w="4473" w:type="dxa"/>
                </w:tcPr>
                <w:p w14:paraId="42E69561" w14:textId="77777777" w:rsidR="00EA3990" w:rsidRPr="00375F11" w:rsidRDefault="00EA3990" w:rsidP="00DC57C2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42E69562" w14:textId="77777777" w:rsidR="00EA3990" w:rsidRPr="00375F11" w:rsidRDefault="00EA3990" w:rsidP="00DC57C2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2E69566" w14:textId="77777777" w:rsidTr="0007446E">
              <w:tc>
                <w:tcPr>
                  <w:tcW w:w="4473" w:type="dxa"/>
                </w:tcPr>
                <w:p w14:paraId="42E69564" w14:textId="77777777" w:rsidR="00EA3990" w:rsidRDefault="00EA3990" w:rsidP="00DC57C2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42E69565" w14:textId="77777777" w:rsidR="00EA3990" w:rsidRDefault="00EA3990" w:rsidP="00DC57C2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2E69569" w14:textId="77777777" w:rsidTr="0007446E">
              <w:tc>
                <w:tcPr>
                  <w:tcW w:w="4473" w:type="dxa"/>
                </w:tcPr>
                <w:p w14:paraId="42E69567" w14:textId="77777777" w:rsidR="00EA3990" w:rsidRDefault="00EA3990" w:rsidP="00DC57C2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42E69568" w14:textId="77777777" w:rsidR="00EA3990" w:rsidRDefault="00EA3990" w:rsidP="00DC57C2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42E6956A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2E6956C" w14:textId="77777777" w:rsidR="00EA3990" w:rsidRDefault="00EA3990" w:rsidP="000E3EF7">
      <w:pPr>
        <w:spacing w:after="200" w:line="276" w:lineRule="auto"/>
        <w:jc w:val="left"/>
      </w:pPr>
    </w:p>
    <w:p w14:paraId="42E6956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42E6956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E6956E" w14:textId="77777777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E57078">
              <w:rPr>
                <w:b w:val="0"/>
                <w:sz w:val="16"/>
              </w:rPr>
              <w:t>To be completed by document owner</w:t>
            </w:r>
          </w:p>
        </w:tc>
      </w:tr>
      <w:tr w:rsidR="00E57078" w:rsidRPr="00062691" w14:paraId="42E6957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6957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42E69575" w14:textId="77777777" w:rsidTr="00E57078">
              <w:tc>
                <w:tcPr>
                  <w:tcW w:w="2122" w:type="dxa"/>
                </w:tcPr>
                <w:p w14:paraId="42E69571" w14:textId="77777777" w:rsidR="00E57078" w:rsidRDefault="00E57078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2E69572" w14:textId="7813152D" w:rsidR="00E57078" w:rsidRDefault="00B30D10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2557" w:type="dxa"/>
                </w:tcPr>
                <w:p w14:paraId="42E69573" w14:textId="77777777" w:rsidR="00E57078" w:rsidRDefault="00E57078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42E69574" w14:textId="62F715ED" w:rsidR="00E57078" w:rsidRDefault="00B30D10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09/01/2026</w:t>
                  </w:r>
                </w:p>
              </w:tc>
            </w:tr>
            <w:tr w:rsidR="00E57078" w14:paraId="42E69578" w14:textId="77777777" w:rsidTr="00E57078">
              <w:tc>
                <w:tcPr>
                  <w:tcW w:w="2122" w:type="dxa"/>
                </w:tcPr>
                <w:p w14:paraId="42E69576" w14:textId="77777777" w:rsidR="00E57078" w:rsidRDefault="00E57078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2E69577" w14:textId="5ACEC430" w:rsidR="00E57078" w:rsidRDefault="00B30D10" w:rsidP="00DC57C2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B.Hubble</w:t>
                  </w:r>
                  <w:proofErr w:type="spellEnd"/>
                  <w:proofErr w:type="gramEnd"/>
                </w:p>
              </w:tc>
            </w:tr>
          </w:tbl>
          <w:p w14:paraId="42E6957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42E6957B" w14:textId="77777777" w:rsidR="00E57078" w:rsidRDefault="00E57078" w:rsidP="00E57078">
      <w:pPr>
        <w:spacing w:after="200" w:line="276" w:lineRule="auto"/>
        <w:jc w:val="left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981"/>
      </w:tblGrid>
      <w:tr w:rsidR="005E736C" w:rsidRPr="00D534C8" w14:paraId="42E69581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7C" w14:textId="77777777" w:rsidR="005E736C" w:rsidRPr="00D534C8" w:rsidRDefault="005E736C" w:rsidP="001F03DF"/>
          <w:p w14:paraId="42E6957D" w14:textId="77777777" w:rsidR="005E736C" w:rsidRPr="00D534C8" w:rsidRDefault="005E736C" w:rsidP="001F03DF">
            <w:r w:rsidRPr="00D534C8">
              <w:t>NAME</w:t>
            </w:r>
          </w:p>
          <w:p w14:paraId="42E6957E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7F" w14:textId="77777777" w:rsidR="005E736C" w:rsidRDefault="005E736C" w:rsidP="001F03DF">
            <w:pPr>
              <w:jc w:val="center"/>
            </w:pPr>
          </w:p>
          <w:p w14:paraId="42E69580" w14:textId="6102C6C4" w:rsidR="005E736C" w:rsidRPr="00C51AB6" w:rsidRDefault="005E736C" w:rsidP="001F03DF">
            <w:pPr>
              <w:jc w:val="center"/>
              <w:rPr>
                <w:sz w:val="28"/>
                <w:szCs w:val="28"/>
              </w:rPr>
            </w:pPr>
          </w:p>
        </w:tc>
      </w:tr>
      <w:tr w:rsidR="005E736C" w:rsidRPr="00D534C8" w14:paraId="42E69586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82" w14:textId="77777777" w:rsidR="005E736C" w:rsidRPr="00D534C8" w:rsidRDefault="005E736C" w:rsidP="001F03DF"/>
          <w:p w14:paraId="42E69583" w14:textId="77777777" w:rsidR="005E736C" w:rsidRPr="00D534C8" w:rsidRDefault="005E736C" w:rsidP="001F03DF">
            <w:r w:rsidRPr="00D534C8">
              <w:t>SIGN</w:t>
            </w:r>
          </w:p>
          <w:p w14:paraId="42E69584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85" w14:textId="77777777" w:rsidR="005E736C" w:rsidRPr="00D534C8" w:rsidRDefault="005E736C" w:rsidP="001F03DF">
            <w:pPr>
              <w:jc w:val="center"/>
            </w:pPr>
          </w:p>
        </w:tc>
      </w:tr>
      <w:tr w:rsidR="005E736C" w:rsidRPr="00D534C8" w14:paraId="42E6958B" w14:textId="77777777" w:rsidTr="4B4480DF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587" w14:textId="77777777" w:rsidR="005E736C" w:rsidRPr="00D534C8" w:rsidRDefault="005E736C" w:rsidP="001F03DF"/>
          <w:p w14:paraId="42E69588" w14:textId="77777777" w:rsidR="005E736C" w:rsidRPr="00D534C8" w:rsidRDefault="005E736C" w:rsidP="001F03DF">
            <w:r w:rsidRPr="00D534C8">
              <w:t>DATE</w:t>
            </w:r>
          </w:p>
          <w:p w14:paraId="42E69589" w14:textId="77777777" w:rsidR="005E736C" w:rsidRPr="00D534C8" w:rsidRDefault="005E736C" w:rsidP="001F03DF"/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58A" w14:textId="77777777" w:rsidR="005E736C" w:rsidRPr="00D534C8" w:rsidRDefault="005E736C" w:rsidP="001F03DF">
            <w:pPr>
              <w:jc w:val="center"/>
            </w:pPr>
          </w:p>
        </w:tc>
      </w:tr>
    </w:tbl>
    <w:p w14:paraId="42E6958C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E695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pt;height:10pt" o:bullet="t">
        <v:imagedata r:id="rId1" o:title="carre-rouge"/>
      </v:shape>
    </w:pict>
  </w:numPicBullet>
  <w:abstractNum w:abstractNumId="0" w15:restartNumberingAfterBreak="0">
    <w:nsid w:val="00502292"/>
    <w:multiLevelType w:val="hybridMultilevel"/>
    <w:tmpl w:val="01EE5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6E01"/>
    <w:multiLevelType w:val="hybridMultilevel"/>
    <w:tmpl w:val="2BA01A9E"/>
    <w:lvl w:ilvl="0" w:tplc="08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377D1"/>
    <w:multiLevelType w:val="hybridMultilevel"/>
    <w:tmpl w:val="42CA9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08634">
    <w:abstractNumId w:val="8"/>
  </w:num>
  <w:num w:numId="2" w16cid:durableId="797069350">
    <w:abstractNumId w:val="12"/>
  </w:num>
  <w:num w:numId="3" w16cid:durableId="1002315127">
    <w:abstractNumId w:val="2"/>
  </w:num>
  <w:num w:numId="4" w16cid:durableId="59251046">
    <w:abstractNumId w:val="10"/>
  </w:num>
  <w:num w:numId="5" w16cid:durableId="1686520239">
    <w:abstractNumId w:val="6"/>
  </w:num>
  <w:num w:numId="6" w16cid:durableId="1214776945">
    <w:abstractNumId w:val="4"/>
  </w:num>
  <w:num w:numId="7" w16cid:durableId="539126245">
    <w:abstractNumId w:val="13"/>
  </w:num>
  <w:num w:numId="8" w16cid:durableId="866407680">
    <w:abstractNumId w:val="7"/>
  </w:num>
  <w:num w:numId="9" w16cid:durableId="201866640">
    <w:abstractNumId w:val="17"/>
  </w:num>
  <w:num w:numId="10" w16cid:durableId="508563553">
    <w:abstractNumId w:val="18"/>
  </w:num>
  <w:num w:numId="11" w16cid:durableId="1561474408">
    <w:abstractNumId w:val="9"/>
  </w:num>
  <w:num w:numId="12" w16cid:durableId="1140616403">
    <w:abstractNumId w:val="1"/>
  </w:num>
  <w:num w:numId="13" w16cid:durableId="440565273">
    <w:abstractNumId w:val="14"/>
  </w:num>
  <w:num w:numId="14" w16cid:durableId="457532342">
    <w:abstractNumId w:val="5"/>
  </w:num>
  <w:num w:numId="15" w16cid:durableId="1249652285">
    <w:abstractNumId w:val="15"/>
  </w:num>
  <w:num w:numId="16" w16cid:durableId="1907379041">
    <w:abstractNumId w:val="16"/>
  </w:num>
  <w:num w:numId="17" w16cid:durableId="815073566">
    <w:abstractNumId w:val="11"/>
  </w:num>
  <w:num w:numId="18" w16cid:durableId="392430988">
    <w:abstractNumId w:val="3"/>
  </w:num>
  <w:num w:numId="19" w16cid:durableId="199421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109D"/>
    <w:rsid w:val="00082BC0"/>
    <w:rsid w:val="0009499D"/>
    <w:rsid w:val="000C7F42"/>
    <w:rsid w:val="000E3EF7"/>
    <w:rsid w:val="001043C9"/>
    <w:rsid w:val="00104BDE"/>
    <w:rsid w:val="00125382"/>
    <w:rsid w:val="00144E5D"/>
    <w:rsid w:val="001F1F6A"/>
    <w:rsid w:val="00201DFC"/>
    <w:rsid w:val="00293E5D"/>
    <w:rsid w:val="002B1DC6"/>
    <w:rsid w:val="003049F1"/>
    <w:rsid w:val="00366A73"/>
    <w:rsid w:val="004238D8"/>
    <w:rsid w:val="00424476"/>
    <w:rsid w:val="004A5F51"/>
    <w:rsid w:val="004B2221"/>
    <w:rsid w:val="004D170A"/>
    <w:rsid w:val="00520545"/>
    <w:rsid w:val="00522508"/>
    <w:rsid w:val="00566EC1"/>
    <w:rsid w:val="005E5B63"/>
    <w:rsid w:val="005E736C"/>
    <w:rsid w:val="00613392"/>
    <w:rsid w:val="00616B0B"/>
    <w:rsid w:val="00646B79"/>
    <w:rsid w:val="00656519"/>
    <w:rsid w:val="00674674"/>
    <w:rsid w:val="006802C0"/>
    <w:rsid w:val="00745A24"/>
    <w:rsid w:val="007739F7"/>
    <w:rsid w:val="007F602D"/>
    <w:rsid w:val="008636EC"/>
    <w:rsid w:val="008B64DE"/>
    <w:rsid w:val="008D1A2B"/>
    <w:rsid w:val="00912365"/>
    <w:rsid w:val="00951C86"/>
    <w:rsid w:val="00A33A47"/>
    <w:rsid w:val="00A37146"/>
    <w:rsid w:val="00A41DE0"/>
    <w:rsid w:val="00A72EF8"/>
    <w:rsid w:val="00AD1DEC"/>
    <w:rsid w:val="00B0435A"/>
    <w:rsid w:val="00B22263"/>
    <w:rsid w:val="00B30D10"/>
    <w:rsid w:val="00B70457"/>
    <w:rsid w:val="00BF4D80"/>
    <w:rsid w:val="00C22530"/>
    <w:rsid w:val="00C419F6"/>
    <w:rsid w:val="00C4467B"/>
    <w:rsid w:val="00C4695A"/>
    <w:rsid w:val="00C61430"/>
    <w:rsid w:val="00C778D6"/>
    <w:rsid w:val="00CC0297"/>
    <w:rsid w:val="00CC2929"/>
    <w:rsid w:val="00D41510"/>
    <w:rsid w:val="00D65B9D"/>
    <w:rsid w:val="00D906C7"/>
    <w:rsid w:val="00D949FB"/>
    <w:rsid w:val="00DC07C1"/>
    <w:rsid w:val="00DC57C2"/>
    <w:rsid w:val="00DE5E49"/>
    <w:rsid w:val="00E31AA0"/>
    <w:rsid w:val="00E33C91"/>
    <w:rsid w:val="00E57078"/>
    <w:rsid w:val="00E70392"/>
    <w:rsid w:val="00E86121"/>
    <w:rsid w:val="00EA3990"/>
    <w:rsid w:val="00EA4C16"/>
    <w:rsid w:val="00EA5822"/>
    <w:rsid w:val="00EF6ED7"/>
    <w:rsid w:val="00F479E6"/>
    <w:rsid w:val="00F8359C"/>
    <w:rsid w:val="00FA1A0A"/>
    <w:rsid w:val="05DEB2AA"/>
    <w:rsid w:val="150BADBD"/>
    <w:rsid w:val="1A050D63"/>
    <w:rsid w:val="1FA3CD43"/>
    <w:rsid w:val="20421BCC"/>
    <w:rsid w:val="256FCFC8"/>
    <w:rsid w:val="3AB5A895"/>
    <w:rsid w:val="3F08CBE5"/>
    <w:rsid w:val="474EBF7E"/>
    <w:rsid w:val="4B4480DF"/>
    <w:rsid w:val="548A85DD"/>
    <w:rsid w:val="5A43CD21"/>
    <w:rsid w:val="5E78F93A"/>
    <w:rsid w:val="627ED6DB"/>
    <w:rsid w:val="65C5BA36"/>
    <w:rsid w:val="6A77B830"/>
    <w:rsid w:val="7E29D5E0"/>
    <w:rsid w:val="7ED48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94B5"/>
  <w15:docId w15:val="{C31D5251-6212-4F03-8936-B0D5257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22508"/>
    <w:pPr>
      <w:spacing w:after="40"/>
      <w:ind w:left="567"/>
    </w:pPr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058b982-1e42-43ba-b71e-1537f68d674e" xsi:nil="true"/>
    <Folder_x0020_Description xmlns="bef9a45a-f7c8-4216-84d5-931937f527af" xsi:nil="true"/>
    <l4a34abcf011406c9f6181f1f729395c xmlns="bef9a45a-f7c8-4216-84d5-931937f52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392820a6-b293-45e6-a6ba-4215aba98ef0</TermId>
        </TermInfo>
      </Terms>
    </l4a34abcf011406c9f6181f1f729395c>
    <TaxCatchAll xmlns="71f06252-c02b-4d48-b841-46db7d6eb17f">
      <Value>55</Value>
      <Value>9</Value>
    </TaxCatchAll>
    <lcf76f155ced4ddcb4097134ff3c332f xmlns="1058b982-1e42-43ba-b71e-1537f68d674e">
      <Terms xmlns="http://schemas.microsoft.com/office/infopath/2007/PartnerControls"/>
    </lcf76f155ced4ddcb4097134ff3c332f>
    <o727843a76de4d2fb8643fb49506e882 xmlns="bef9a45a-f7c8-4216-84d5-931937f52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- Recruitment</TermName>
          <TermId xmlns="http://schemas.microsoft.com/office/infopath/2007/PartnerControls">3b35739b-74ae-4adc-b4d0-e7a8900ab95c</TermId>
        </TermInfo>
      </Terms>
    </o727843a76de4d2fb8643fb49506e882>
    <Central_x0020_System_x0020_Aid xmlns="bef9a45a-f7c8-4216-84d5-931937f527af">
      <Url xsi:nil="true"/>
      <Description xsi:nil="true"/>
    </Central_x0020_System_x0020_A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Template" ma:contentTypeID="0x010100202E88CC8CA74E4BAB21011B733394EE0042233F204B2ACB4D99F74B35A40E5E3A" ma:contentTypeVersion="12" ma:contentTypeDescription="Contract Template for auto Tagging of documents" ma:contentTypeScope="" ma:versionID="5b13db131c091ed84be05ce74f6642a4">
  <xsd:schema xmlns:xsd="http://www.w3.org/2001/XMLSchema" xmlns:xs="http://www.w3.org/2001/XMLSchema" xmlns:p="http://schemas.microsoft.com/office/2006/metadata/properties" xmlns:ns2="bef9a45a-f7c8-4216-84d5-931937f527af" xmlns:ns3="71f06252-c02b-4d48-b841-46db7d6eb17f" xmlns:ns4="1058B982-1E42-43BA-B71E-1537F68D674E" xmlns:ns5="1058b982-1e42-43ba-b71e-1537f68d674e" xmlns:ns6="16a201fd-7be4-486d-a8a8-7e0c3596d09e" targetNamespace="http://schemas.microsoft.com/office/2006/metadata/properties" ma:root="true" ma:fieldsID="57e2f13740c55a16d871dc22cd015af1" ns2:_="" ns3:_="" ns4:_="" ns5:_="" ns6:_="">
    <xsd:import namespace="bef9a45a-f7c8-4216-84d5-931937f527af"/>
    <xsd:import namespace="71f06252-c02b-4d48-b841-46db7d6eb17f"/>
    <xsd:import namespace="1058B982-1E42-43BA-B71E-1537F68D674E"/>
    <xsd:import namespace="1058b982-1e42-43ba-b71e-1537f68d674e"/>
    <xsd:import namespace="16a201fd-7be4-486d-a8a8-7e0c3596d09e"/>
    <xsd:element name="properties">
      <xsd:complexType>
        <xsd:sequence>
          <xsd:element name="documentManagement">
            <xsd:complexType>
              <xsd:all>
                <xsd:element ref="ns2:Folder_x0020_Description" minOccurs="0"/>
                <xsd:element ref="ns2:Central_x0020_System_x0020_Aid" minOccurs="0"/>
                <xsd:element ref="ns2:l4a34abcf011406c9f6181f1f729395c" minOccurs="0"/>
                <xsd:element ref="ns3:TaxCatchAll" minOccurs="0"/>
                <xsd:element ref="ns3:TaxCatchAllLabel" minOccurs="0"/>
                <xsd:element ref="ns2:o727843a76de4d2fb8643fb49506e882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Location" minOccurs="0"/>
                <xsd:element ref="ns5:Note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a45a-f7c8-4216-84d5-931937f527af" elementFormDefault="qualified">
    <xsd:import namespace="http://schemas.microsoft.com/office/2006/documentManagement/types"/>
    <xsd:import namespace="http://schemas.microsoft.com/office/infopath/2007/PartnerControls"/>
    <xsd:element name="Folder_x0020_Description" ma:index="2" nillable="true" ma:displayName="Folder Description" ma:default="" ma:description="The folder description and what is require to be held in this section" ma:internalName="Folder_x0020_Description">
      <xsd:simpleType>
        <xsd:restriction base="dms:Note">
          <xsd:maxLength value="255"/>
        </xsd:restriction>
      </xsd:simpleType>
    </xsd:element>
    <xsd:element name="Central_x0020_System_x0020_Aid" ma:index="3" nillable="true" ma:displayName="Central System Aid" ma:description="Use this column to link to the central system content" ma:format="Hyperlink" ma:internalName="Central_x0020_System_x0020_A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4a34abcf011406c9f6181f1f729395c" ma:index="10" nillable="true" ma:taxonomy="true" ma:internalName="l4a34abcf011406c9f6181f1f729395c" ma:taxonomyFieldName="CFS_Tier_0001" ma:displayName="CFS_Tier_0001" ma:indexed="true" ma:default="" ma:fieldId="{54a34abc-f011-406c-9f61-81f1f729395c}" ma:sspId="dcee97bd-1daf-4e2b-a83a-8c0fc503429f" ma:termSetId="89e863ba-3a37-49e1-81ef-b3067717b7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27843a76de4d2fb8643fb49506e882" ma:index="14" nillable="true" ma:taxonomy="true" ma:internalName="o727843a76de4d2fb8643fb49506e882" ma:taxonomyFieldName="CFS_Tier_0002" ma:displayName="CFS_Tier_0002" ma:default="" ma:fieldId="{8727843a-76de-4d2f-b864-3fb49506e882}" ma:sspId="dcee97bd-1daf-4e2b-a83a-8c0fc503429f" ma:termSetId="0f429ff8-5eb0-4a60-a21a-3750cc5595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abc1744-a6e5-4e0c-990a-2170b77798b1}" ma:internalName="TaxCatchAll" ma:showField="CatchAllData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abc1744-a6e5-4e0c-990a-2170b77798b1}" ma:internalName="TaxCatchAllLabel" ma:readOnly="true" ma:showField="CatchAllDataLabel" ma:web="16a201fd-7be4-486d-a8a8-7e0c3596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B982-1E42-43BA-B71E-1537F68D6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b982-1e42-43ba-b71e-1537f68d67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Notes" ma:index="30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01fd-7be4-486d-a8a8-7e0c3596d09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93711-7803-46D4-97B2-FB0FD7E0D8A4}">
  <ds:schemaRefs>
    <ds:schemaRef ds:uri="http://schemas.microsoft.com/office/2006/metadata/properties"/>
    <ds:schemaRef ds:uri="http://schemas.microsoft.com/office/infopath/2007/PartnerControls"/>
    <ds:schemaRef ds:uri="1058b982-1e42-43ba-b71e-1537f68d674e"/>
    <ds:schemaRef ds:uri="bef9a45a-f7c8-4216-84d5-931937f527af"/>
    <ds:schemaRef ds:uri="71f06252-c02b-4d48-b841-46db7d6eb17f"/>
  </ds:schemaRefs>
</ds:datastoreItem>
</file>

<file path=customXml/itemProps2.xml><?xml version="1.0" encoding="utf-8"?>
<ds:datastoreItem xmlns:ds="http://schemas.openxmlformats.org/officeDocument/2006/customXml" ds:itemID="{285E09A0-F930-4526-B476-2970D1ECF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a45a-f7c8-4216-84d5-931937f527af"/>
    <ds:schemaRef ds:uri="71f06252-c02b-4d48-b841-46db7d6eb17f"/>
    <ds:schemaRef ds:uri="1058B982-1E42-43BA-B71E-1537F68D674E"/>
    <ds:schemaRef ds:uri="1058b982-1e42-43ba-b71e-1537f68d674e"/>
    <ds:schemaRef ds:uri="16a201fd-7be4-486d-a8a8-7e0c3596d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7BF91-8C50-4D9B-84FB-2A391DF8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2438</Characters>
  <Application>Microsoft Office Word</Application>
  <DocSecurity>0</DocSecurity>
  <Lines>182</Lines>
  <Paragraphs>95</Paragraphs>
  <ScaleCrop>false</ScaleCrop>
  <Company>SODEXO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Hubble, Bradley</cp:lastModifiedBy>
  <cp:revision>3</cp:revision>
  <dcterms:created xsi:type="dcterms:W3CDTF">2026-01-09T10:29:00Z</dcterms:created>
  <dcterms:modified xsi:type="dcterms:W3CDTF">2026-03-10T15:48:00Z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0x010100202E88CC8CA74E4BAB21011B733394EE0042233F204B2ACB4D99F74B35A40E5E3A</vt:lpwstr>
  </property>
  <property fmtid="{D5CDD505-2E9C-101B-9397-08002B2CF9AE}" pid="9" name="CFS_Tier_0001">
    <vt:lpwstr>9;#Staff|392820a6-b293-45e6-a6ba-4215aba98ef0</vt:lpwstr>
  </property>
  <property fmtid="{D5CDD505-2E9C-101B-9397-08002B2CF9AE}" pid="10" name="MediaServiceImageTags">
    <vt:lpwstr/>
  </property>
  <property fmtid="{D5CDD505-2E9C-101B-9397-08002B2CF9AE}" pid="11" name="CFS_Tier_0002">
    <vt:lpwstr>55;#Staff - Recruitment|3b35739b-74ae-4adc-b4d0-e7a8900ab95c</vt:lpwstr>
  </property>
</Properties>
</file>