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5C33" w14:textId="77777777" w:rsidR="00E14C81" w:rsidRDefault="004A5F83" w:rsidP="78DEF836">
      <w:pPr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29A759F" wp14:editId="7A9EFA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667510"/>
                <wp:effectExtent l="0" t="0" r="0" b="0"/>
                <wp:wrapNone/>
                <wp:docPr id="1" name="Group 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67510"/>
                          <a:chOff x="0" y="0"/>
                          <a:chExt cx="7560945" cy="16675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odexo_Exec_email_banner_BLAN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667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A56BE" w14:textId="77777777" w:rsidR="00E14C81" w:rsidRDefault="00E14C81">
                              <w:pPr>
                                <w:spacing w:before="442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329E6ED9" w14:textId="77777777" w:rsidR="00E14C81" w:rsidRDefault="004A5F83">
                              <w:pPr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Description:</w:t>
                              </w:r>
                            </w:p>
                            <w:p w14:paraId="030F3AAD" w14:textId="6454FA54" w:rsidR="00E14C81" w:rsidRDefault="00104736">
                              <w:pPr>
                                <w:spacing w:before="1"/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 xml:space="preserve">Cleaning Transformation </w:t>
                              </w:r>
                              <w:r w:rsidR="004A5F83"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A759F" id="Group 1" o:spid="_x0000_s1026" alt="Sodexo_Exec_email_banner_BLANK" style="position:absolute;margin-left:0;margin-top:0;width:595.35pt;height:131.3pt;z-index:15728640;mso-wrap-distance-left:0;mso-wrap-distance-right:0;mso-position-horizontal-relative:page;mso-position-vertical-relative:page" coordsize="75609,16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Ccyz5jdAAAABgEAAA8AAABkcnMvZG93&#10;bnJldi54bWxMj0FLw0AQhe+C/2EZwZvdJGLUmE0pRT0Voa1Qeptmp0lodjZkt0n679160cvA4z3e&#10;+yafT6YVA/WusawgnkUgiEurG64UfG8/Hl5AOI+ssbVMCi7kYF7c3uSYaTvymoaNr0QoYZehgtr7&#10;LpPSlTUZdDPbEQfvaHuDPsi+krrHMZSbViZRlEqDDYeFGjta1lSeNmej4HPEcfEYvw+r03F52W+f&#10;vnarmJS6v5sWbyA8Tf4vDFf8gA5FYDrYM2snWgXhEf97r178Gj2DOChI0iQFWeTyP37x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odexo_Exec_email_banner_BLANK" style="position:absolute;width:75605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">
                  <v:imagedata r:id="rId6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7BA56BE" w14:textId="77777777" w:rsidR="00E14C81" w:rsidRDefault="00E14C81">
                        <w:pPr>
                          <w:spacing w:before="442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329E6ED9" w14:textId="77777777" w:rsidR="00E14C81" w:rsidRDefault="004A5F83">
                        <w:pPr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rFonts w:ascii="Arial"/>
                            <w:color w:val="FFFFFF"/>
                            <w:spacing w:val="-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Description:</w:t>
                        </w:r>
                      </w:p>
                      <w:p w14:paraId="030F3AAD" w14:textId="6454FA54" w:rsidR="00E14C81" w:rsidRDefault="00104736">
                        <w:pPr>
                          <w:spacing w:before="1"/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 xml:space="preserve">Cleaning Transformation </w:t>
                        </w:r>
                        <w:r w:rsidR="004A5F83"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Manager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25EF6616" w:rsidRPr="11CE4366">
        <w:rPr>
          <w:rFonts w:ascii="Times New Roman"/>
          <w:sz w:val="20"/>
          <w:szCs w:val="20"/>
        </w:rPr>
        <w:t>`</w:t>
      </w:r>
    </w:p>
    <w:p w14:paraId="7E2BFE85" w14:textId="77777777" w:rsidR="00E14C81" w:rsidRDefault="00E14C81">
      <w:pPr>
        <w:rPr>
          <w:rFonts w:ascii="Times New Roman"/>
          <w:sz w:val="20"/>
        </w:rPr>
      </w:pPr>
    </w:p>
    <w:p w14:paraId="78D02707" w14:textId="77777777" w:rsidR="00E14C81" w:rsidRDefault="00E14C81">
      <w:pPr>
        <w:rPr>
          <w:rFonts w:ascii="Times New Roman"/>
          <w:sz w:val="20"/>
        </w:rPr>
      </w:pPr>
    </w:p>
    <w:p w14:paraId="64763B57" w14:textId="77777777" w:rsidR="00E14C81" w:rsidRDefault="00E14C81">
      <w:pPr>
        <w:rPr>
          <w:rFonts w:ascii="Times New Roman"/>
          <w:sz w:val="20"/>
        </w:rPr>
      </w:pPr>
    </w:p>
    <w:p w14:paraId="26CF65ED" w14:textId="77777777" w:rsidR="00E14C81" w:rsidRDefault="00E14C81">
      <w:pPr>
        <w:rPr>
          <w:rFonts w:ascii="Times New Roman"/>
          <w:sz w:val="20"/>
        </w:rPr>
      </w:pPr>
    </w:p>
    <w:p w14:paraId="7D860F75" w14:textId="77777777" w:rsidR="00E14C81" w:rsidRDefault="00E14C81">
      <w:pPr>
        <w:rPr>
          <w:rFonts w:ascii="Times New Roman"/>
          <w:sz w:val="20"/>
        </w:rPr>
      </w:pPr>
    </w:p>
    <w:p w14:paraId="1B0BFDF5" w14:textId="77777777" w:rsidR="00E14C81" w:rsidRDefault="00E14C81">
      <w:pPr>
        <w:rPr>
          <w:rFonts w:ascii="Times New Roman"/>
          <w:sz w:val="20"/>
        </w:rPr>
      </w:pPr>
    </w:p>
    <w:p w14:paraId="361A5C9F" w14:textId="77777777" w:rsidR="00E14C81" w:rsidRDefault="00E14C81">
      <w:pPr>
        <w:rPr>
          <w:rFonts w:ascii="Times New Roman"/>
          <w:sz w:val="20"/>
        </w:rPr>
      </w:pPr>
    </w:p>
    <w:p w14:paraId="2C601794" w14:textId="77777777" w:rsidR="00E14C81" w:rsidRDefault="00E14C81">
      <w:pPr>
        <w:rPr>
          <w:rFonts w:ascii="Times New Roman"/>
          <w:sz w:val="20"/>
        </w:rPr>
      </w:pPr>
    </w:p>
    <w:p w14:paraId="7D755E1B" w14:textId="77777777" w:rsidR="00E14C81" w:rsidRDefault="00E14C81">
      <w:pPr>
        <w:rPr>
          <w:rFonts w:ascii="Times New Roman"/>
          <w:sz w:val="20"/>
        </w:rPr>
      </w:pPr>
    </w:p>
    <w:p w14:paraId="1AA82DBE" w14:textId="77777777" w:rsidR="00E14C81" w:rsidRDefault="00E14C81">
      <w:pPr>
        <w:rPr>
          <w:rFonts w:ascii="Times New Roman"/>
          <w:sz w:val="20"/>
        </w:rPr>
      </w:pPr>
    </w:p>
    <w:p w14:paraId="40EF9649" w14:textId="77777777" w:rsidR="00E14C81" w:rsidRDefault="00E14C81">
      <w:pPr>
        <w:rPr>
          <w:rFonts w:ascii="Times New Roman"/>
          <w:sz w:val="20"/>
        </w:rPr>
      </w:pPr>
    </w:p>
    <w:p w14:paraId="42653434" w14:textId="77777777" w:rsidR="00E14C81" w:rsidRDefault="00E14C81">
      <w:pPr>
        <w:spacing w:before="28"/>
        <w:rPr>
          <w:rFonts w:ascii="Times New Roman"/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663"/>
        <w:gridCol w:w="1616"/>
        <w:gridCol w:w="898"/>
        <w:gridCol w:w="805"/>
        <w:gridCol w:w="1117"/>
        <w:gridCol w:w="1013"/>
        <w:gridCol w:w="576"/>
        <w:gridCol w:w="1729"/>
        <w:gridCol w:w="1061"/>
      </w:tblGrid>
      <w:tr w:rsidR="00E14C81" w14:paraId="3F533EDA" w14:textId="77777777" w:rsidTr="78DEF836">
        <w:trPr>
          <w:trHeight w:val="386"/>
        </w:trPr>
        <w:tc>
          <w:tcPr>
            <w:tcW w:w="3257" w:type="dxa"/>
            <w:gridSpan w:val="3"/>
            <w:tcBorders>
              <w:bottom w:val="dotted" w:sz="2" w:space="0" w:color="000000" w:themeColor="text1"/>
              <w:right w:val="nil"/>
            </w:tcBorders>
            <w:shd w:val="clear" w:color="auto" w:fill="F1F1F1"/>
          </w:tcPr>
          <w:p w14:paraId="3F9085E2" w14:textId="77777777" w:rsidR="00E14C81" w:rsidRDefault="004A5F8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199" w:type="dxa"/>
            <w:gridSpan w:val="7"/>
            <w:tcBorders>
              <w:left w:val="nil"/>
              <w:bottom w:val="dotted" w:sz="2" w:space="0" w:color="000000" w:themeColor="text1"/>
            </w:tcBorders>
          </w:tcPr>
          <w:p w14:paraId="266D0486" w14:textId="77777777" w:rsidR="00E14C81" w:rsidRDefault="004A5F83">
            <w:pPr>
              <w:pStyle w:val="TableParagraph"/>
              <w:spacing w:before="76"/>
              <w:ind w:left="113"/>
              <w:rPr>
                <w:sz w:val="20"/>
              </w:rPr>
            </w:pPr>
            <w:r>
              <w:rPr>
                <w:sz w:val="20"/>
              </w:rPr>
              <w:t>Independents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Sodexo</w:t>
            </w:r>
          </w:p>
        </w:tc>
      </w:tr>
      <w:tr w:rsidR="00E14C81" w14:paraId="057FEFC3" w14:textId="77777777" w:rsidTr="78DEF836">
        <w:trPr>
          <w:trHeight w:val="386"/>
        </w:trPr>
        <w:tc>
          <w:tcPr>
            <w:tcW w:w="3257" w:type="dxa"/>
            <w:gridSpan w:val="3"/>
            <w:tcBorders>
              <w:top w:val="dotted" w:sz="2" w:space="0" w:color="000000" w:themeColor="text1"/>
              <w:bottom w:val="dotted" w:sz="2" w:space="0" w:color="000000" w:themeColor="text1"/>
              <w:right w:val="nil"/>
            </w:tcBorders>
            <w:shd w:val="clear" w:color="auto" w:fill="F1F1F1"/>
          </w:tcPr>
          <w:p w14:paraId="779F178B" w14:textId="77777777" w:rsidR="00E14C81" w:rsidRDefault="004A5F8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Job:</w:t>
            </w:r>
          </w:p>
        </w:tc>
        <w:tc>
          <w:tcPr>
            <w:tcW w:w="7199" w:type="dxa"/>
            <w:gridSpan w:val="7"/>
            <w:tcBorders>
              <w:top w:val="dotted" w:sz="2" w:space="0" w:color="000000" w:themeColor="text1"/>
              <w:left w:val="nil"/>
              <w:bottom w:val="dotted" w:sz="2" w:space="0" w:color="000000" w:themeColor="text1"/>
            </w:tcBorders>
          </w:tcPr>
          <w:p w14:paraId="2D573458" w14:textId="411D384C" w:rsidR="00E14C81" w:rsidRDefault="00104736" w:rsidP="00104736">
            <w:pPr>
              <w:pStyle w:val="TableParagraph"/>
              <w:spacing w:before="78"/>
              <w:rPr>
                <w:sz w:val="20"/>
              </w:rPr>
            </w:pPr>
            <w:proofErr w:type="gramStart"/>
            <w:r>
              <w:rPr>
                <w:sz w:val="20"/>
              </w:rPr>
              <w:t>Transformation</w:t>
            </w:r>
            <w:r w:rsidR="004A5F83">
              <w:rPr>
                <w:spacing w:val="-9"/>
                <w:sz w:val="20"/>
              </w:rPr>
              <w:t xml:space="preserve"> </w:t>
            </w:r>
            <w:r w:rsidR="004A5F83">
              <w:rPr>
                <w:spacing w:val="-11"/>
                <w:sz w:val="20"/>
              </w:rPr>
              <w:t xml:space="preserve"> </w:t>
            </w:r>
            <w:r w:rsidR="004A5F83">
              <w:rPr>
                <w:spacing w:val="-2"/>
                <w:sz w:val="20"/>
              </w:rPr>
              <w:t>Manager</w:t>
            </w:r>
            <w:proofErr w:type="gramEnd"/>
            <w:r w:rsidR="00C10CDC">
              <w:rPr>
                <w:spacing w:val="-2"/>
                <w:sz w:val="20"/>
              </w:rPr>
              <w:t xml:space="preserve">- Cleaning Services </w:t>
            </w:r>
          </w:p>
        </w:tc>
      </w:tr>
      <w:tr w:rsidR="00E14C81" w14:paraId="6ED3BDEA" w14:textId="77777777" w:rsidTr="78DEF836">
        <w:trPr>
          <w:trHeight w:val="388"/>
        </w:trPr>
        <w:tc>
          <w:tcPr>
            <w:tcW w:w="3257" w:type="dxa"/>
            <w:gridSpan w:val="3"/>
            <w:tcBorders>
              <w:top w:val="dotted" w:sz="2" w:space="0" w:color="000000" w:themeColor="text1"/>
              <w:bottom w:val="dotted" w:sz="2" w:space="0" w:color="000000" w:themeColor="text1"/>
              <w:right w:val="nil"/>
            </w:tcBorders>
            <w:shd w:val="clear" w:color="auto" w:fill="F1F1F1"/>
          </w:tcPr>
          <w:p w14:paraId="181DAC83" w14:textId="77777777" w:rsidR="00E14C81" w:rsidRDefault="004A5F83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199" w:type="dxa"/>
            <w:gridSpan w:val="7"/>
            <w:tcBorders>
              <w:top w:val="dotted" w:sz="2" w:space="0" w:color="000000" w:themeColor="text1"/>
              <w:left w:val="nil"/>
              <w:bottom w:val="dotted" w:sz="2" w:space="0" w:color="000000" w:themeColor="text1"/>
            </w:tcBorders>
          </w:tcPr>
          <w:p w14:paraId="456FD88F" w14:textId="5338BF3D" w:rsidR="00E14C81" w:rsidRDefault="00B52E45" w:rsidP="78DEF83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  <w:szCs w:val="18"/>
              </w:rPr>
              <w:t>1 year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Fixed term</w:t>
            </w:r>
          </w:p>
        </w:tc>
      </w:tr>
      <w:tr w:rsidR="00E14C81" w14:paraId="2732D559" w14:textId="77777777" w:rsidTr="78DEF836">
        <w:trPr>
          <w:trHeight w:val="386"/>
        </w:trPr>
        <w:tc>
          <w:tcPr>
            <w:tcW w:w="3257" w:type="dxa"/>
            <w:gridSpan w:val="3"/>
            <w:tcBorders>
              <w:top w:val="dotted" w:sz="2" w:space="0" w:color="000000" w:themeColor="text1"/>
              <w:bottom w:val="dotted" w:sz="2" w:space="0" w:color="000000" w:themeColor="text1"/>
              <w:right w:val="nil"/>
            </w:tcBorders>
            <w:shd w:val="clear" w:color="auto" w:fill="F1F1F1"/>
          </w:tcPr>
          <w:p w14:paraId="4C299D4A" w14:textId="77777777" w:rsidR="00E14C81" w:rsidRDefault="004A5F8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199" w:type="dxa"/>
            <w:gridSpan w:val="7"/>
            <w:tcBorders>
              <w:top w:val="dotted" w:sz="2" w:space="0" w:color="000000" w:themeColor="text1"/>
              <w:left w:val="nil"/>
              <w:bottom w:val="dotted" w:sz="2" w:space="0" w:color="000000" w:themeColor="text1"/>
            </w:tcBorders>
          </w:tcPr>
          <w:p w14:paraId="7383ED48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27E0F67B" w14:textId="77777777" w:rsidTr="78DEF836">
        <w:trPr>
          <w:trHeight w:val="386"/>
        </w:trPr>
        <w:tc>
          <w:tcPr>
            <w:tcW w:w="3257" w:type="dxa"/>
            <w:gridSpan w:val="3"/>
            <w:tcBorders>
              <w:top w:val="dotted" w:sz="2" w:space="0" w:color="000000" w:themeColor="text1"/>
              <w:bottom w:val="dotted" w:sz="4" w:space="0" w:color="000000" w:themeColor="text1"/>
              <w:right w:val="nil"/>
            </w:tcBorders>
            <w:shd w:val="clear" w:color="auto" w:fill="F1F1F1"/>
          </w:tcPr>
          <w:p w14:paraId="642F8A47" w14:textId="77777777" w:rsidR="00E14C81" w:rsidRDefault="004A5F8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199" w:type="dxa"/>
            <w:gridSpan w:val="7"/>
            <w:tcBorders>
              <w:top w:val="dotted" w:sz="2" w:space="0" w:color="000000" w:themeColor="text1"/>
              <w:left w:val="nil"/>
              <w:bottom w:val="dotted" w:sz="4" w:space="0" w:color="000000" w:themeColor="text1"/>
            </w:tcBorders>
          </w:tcPr>
          <w:p w14:paraId="0ED8A28F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5AD5C734" w14:textId="77777777" w:rsidTr="78DEF836">
        <w:trPr>
          <w:trHeight w:val="456"/>
        </w:trPr>
        <w:tc>
          <w:tcPr>
            <w:tcW w:w="3257" w:type="dxa"/>
            <w:gridSpan w:val="3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1F1F1"/>
          </w:tcPr>
          <w:p w14:paraId="7C5C9ECD" w14:textId="77777777" w:rsidR="00E14C81" w:rsidRDefault="004A5F83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</w:p>
          <w:p w14:paraId="084521AD" w14:textId="77777777" w:rsidR="00E14C81" w:rsidRDefault="004A5F83">
            <w:pPr>
              <w:pStyle w:val="TableParagraph"/>
              <w:spacing w:before="5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name):</w:t>
            </w:r>
          </w:p>
        </w:tc>
        <w:tc>
          <w:tcPr>
            <w:tcW w:w="7199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5F299F6B" w14:textId="1554768F" w:rsidR="00E14C81" w:rsidRDefault="00104736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Senior Account Manager</w:t>
            </w:r>
          </w:p>
        </w:tc>
      </w:tr>
      <w:tr w:rsidR="00E14C81" w14:paraId="6511B2CA" w14:textId="77777777" w:rsidTr="78DEF836">
        <w:trPr>
          <w:trHeight w:val="385"/>
        </w:trPr>
        <w:tc>
          <w:tcPr>
            <w:tcW w:w="3257" w:type="dxa"/>
            <w:gridSpan w:val="3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1F1F1"/>
          </w:tcPr>
          <w:p w14:paraId="5647EEFB" w14:textId="77777777" w:rsidR="00E14C81" w:rsidRDefault="004A5F8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199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20A7EBE7" w14:textId="3BEC99D0" w:rsidR="00E14C81" w:rsidRDefault="00E14C81" w:rsidP="00104736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E14C81" w14:paraId="2A1D9C23" w14:textId="77777777" w:rsidTr="78DEF836">
        <w:trPr>
          <w:trHeight w:val="385"/>
        </w:trPr>
        <w:tc>
          <w:tcPr>
            <w:tcW w:w="3257" w:type="dxa"/>
            <w:gridSpan w:val="3"/>
            <w:tcBorders>
              <w:top w:val="dotted" w:sz="4" w:space="0" w:color="000000" w:themeColor="text1"/>
              <w:right w:val="nil"/>
            </w:tcBorders>
            <w:shd w:val="clear" w:color="auto" w:fill="F1F1F1"/>
          </w:tcPr>
          <w:p w14:paraId="7304E039" w14:textId="77777777" w:rsidR="00E14C81" w:rsidRDefault="004A5F83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199" w:type="dxa"/>
            <w:gridSpan w:val="7"/>
            <w:tcBorders>
              <w:top w:val="dotted" w:sz="4" w:space="0" w:color="000000" w:themeColor="text1"/>
              <w:left w:val="nil"/>
            </w:tcBorders>
          </w:tcPr>
          <w:p w14:paraId="1D1AD9AE" w14:textId="3ACE00C8" w:rsidR="00E14C81" w:rsidRDefault="00C10CDC">
            <w:pPr>
              <w:pStyle w:val="TableParagraph"/>
              <w:spacing w:before="78"/>
              <w:ind w:left="113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Edinburgh ,</w:t>
            </w:r>
            <w:proofErr w:type="gramEnd"/>
            <w:r>
              <w:rPr>
                <w:spacing w:val="-5"/>
                <w:sz w:val="20"/>
              </w:rPr>
              <w:t xml:space="preserve"> Scotland </w:t>
            </w:r>
          </w:p>
        </w:tc>
      </w:tr>
      <w:tr w:rsidR="00E14C81" w14:paraId="70FB3567" w14:textId="77777777" w:rsidTr="78DEF836">
        <w:trPr>
          <w:trHeight w:val="230"/>
        </w:trPr>
        <w:tc>
          <w:tcPr>
            <w:tcW w:w="10456" w:type="dxa"/>
            <w:gridSpan w:val="10"/>
            <w:tcBorders>
              <w:left w:val="nil"/>
              <w:bottom w:val="single" w:sz="2" w:space="0" w:color="000000" w:themeColor="text1"/>
              <w:right w:val="nil"/>
            </w:tcBorders>
          </w:tcPr>
          <w:p w14:paraId="4CFBBFD5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4C81" w14:paraId="61E945BF" w14:textId="77777777" w:rsidTr="78DEF836">
        <w:trPr>
          <w:trHeight w:val="364"/>
        </w:trPr>
        <w:tc>
          <w:tcPr>
            <w:tcW w:w="10456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1F1F1"/>
          </w:tcPr>
          <w:p w14:paraId="703CA740" w14:textId="77777777" w:rsidR="00E14C81" w:rsidRDefault="004A5F83">
            <w:pPr>
              <w:pStyle w:val="TableParagraph"/>
              <w:spacing w:before="66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pacing w:val="-5"/>
                <w:sz w:val="20"/>
              </w:rPr>
              <w:t>Job</w:t>
            </w:r>
          </w:p>
        </w:tc>
      </w:tr>
      <w:tr w:rsidR="00E14C81" w14:paraId="64224ACB" w14:textId="77777777" w:rsidTr="78DEF836">
        <w:trPr>
          <w:trHeight w:val="5945"/>
        </w:trPr>
        <w:tc>
          <w:tcPr>
            <w:tcW w:w="10456" w:type="dxa"/>
            <w:gridSpan w:val="10"/>
            <w:tcBorders>
              <w:top w:val="dotted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25A832" w14:textId="5595497F" w:rsidR="00E14C81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2" w:line="242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 w:rsidR="00104736">
              <w:rPr>
                <w:sz w:val="20"/>
              </w:rPr>
              <w:t xml:space="preserve"> manage Cleaning Transformation and work with Cleaning Manager to </w:t>
            </w:r>
            <w:r w:rsidR="00F7380A">
              <w:rPr>
                <w:sz w:val="20"/>
              </w:rPr>
              <w:t xml:space="preserve">deliver cleaning services </w:t>
            </w:r>
            <w:r w:rsidR="00AB1F25">
              <w:rPr>
                <w:sz w:val="20"/>
              </w:rPr>
              <w:t xml:space="preserve">as per contract </w:t>
            </w:r>
          </w:p>
          <w:p w14:paraId="3649F459" w14:textId="77777777" w:rsidR="00C10CDC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6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help create and then oversee an agreed change management </w:t>
            </w:r>
            <w:r w:rsidR="001F342E">
              <w:rPr>
                <w:sz w:val="20"/>
              </w:rPr>
              <w:t>program</w:t>
            </w:r>
            <w:r w:rsidR="00104736">
              <w:rPr>
                <w:sz w:val="20"/>
              </w:rPr>
              <w:t xml:space="preserve"> in the </w:t>
            </w:r>
            <w:proofErr w:type="gramStart"/>
            <w:r w:rsidR="00104736">
              <w:rPr>
                <w:sz w:val="20"/>
              </w:rPr>
              <w:t>Cleaning</w:t>
            </w:r>
            <w:proofErr w:type="gramEnd"/>
            <w:r w:rsidR="00104736">
              <w:rPr>
                <w:sz w:val="20"/>
              </w:rPr>
              <w:t xml:space="preserve"> </w:t>
            </w:r>
            <w:r w:rsidR="001224E1">
              <w:rPr>
                <w:sz w:val="20"/>
              </w:rPr>
              <w:t>provision to</w:t>
            </w:r>
            <w:r>
              <w:rPr>
                <w:sz w:val="20"/>
              </w:rPr>
              <w:t xml:space="preserve"> ensure tender promises are delivered over an agreed timeline. </w:t>
            </w:r>
          </w:p>
          <w:p w14:paraId="38B27103" w14:textId="5D057AEE" w:rsidR="00E14C81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6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lead the development of this </w:t>
            </w:r>
            <w:r w:rsidR="00C10CDC">
              <w:rPr>
                <w:sz w:val="20"/>
              </w:rPr>
              <w:t>program</w:t>
            </w:r>
            <w:r>
              <w:rPr>
                <w:sz w:val="20"/>
              </w:rPr>
              <w:t>, articulate and agree key milestones and KPIs. Monitor progress manage risk and deliver agreed updates to all stakeholders.</w:t>
            </w:r>
          </w:p>
          <w:p w14:paraId="78F18FD6" w14:textId="77777777" w:rsidR="00E14C81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Liaise with both technical and functional experts from within Sodexo to ensure that an exemplary service is provided at all sites</w:t>
            </w:r>
          </w:p>
          <w:p w14:paraId="42567800" w14:textId="33DF26CB" w:rsidR="001F342E" w:rsidRDefault="001F342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1F342E">
              <w:rPr>
                <w:sz w:val="20"/>
              </w:rPr>
              <w:t>pply modern cleaning technics to the services to maximize the resources and increase the sustainability of the contract</w:t>
            </w:r>
          </w:p>
          <w:p w14:paraId="662801A5" w14:textId="0B2D27AC" w:rsidR="00E14C81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Support the on-site team and </w:t>
            </w:r>
            <w:r w:rsidR="00C10CDC">
              <w:rPr>
                <w:sz w:val="20"/>
              </w:rPr>
              <w:t>clients</w:t>
            </w:r>
            <w:r>
              <w:rPr>
                <w:sz w:val="20"/>
              </w:rPr>
              <w:t xml:space="preserve"> in change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. Be a trusted advisor to the client - guide and assist in a proactive and empathetic manner on all occasions.</w:t>
            </w:r>
          </w:p>
          <w:p w14:paraId="27D40F5A" w14:textId="77777777" w:rsidR="00E14C81" w:rsidRDefault="004A5F8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0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Ensure a safe, compliant environment for our team and our customers by ensuring processes are followed and gaps identified and escalated to resolution.</w:t>
            </w:r>
          </w:p>
          <w:p w14:paraId="1F12E1C6" w14:textId="5C9A3798" w:rsidR="00FB496E" w:rsidRPr="009139E8" w:rsidRDefault="004A5F83" w:rsidP="009139E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1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6"/>
                <w:sz w:val="20"/>
              </w:rPr>
              <w:t xml:space="preserve"> </w:t>
            </w:r>
            <w:r w:rsidR="00C10CDC">
              <w:rPr>
                <w:sz w:val="20"/>
              </w:rPr>
              <w:t>of</w:t>
            </w:r>
            <w:r w:rsidR="00C10CDC">
              <w:rPr>
                <w:spacing w:val="-8"/>
                <w:sz w:val="20"/>
              </w:rPr>
              <w:t xml:space="preserve"> mobilization</w:t>
            </w:r>
            <w:r w:rsidR="00FB496E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campaig</w:t>
            </w:r>
            <w:r w:rsidR="00104736">
              <w:rPr>
                <w:sz w:val="20"/>
              </w:rPr>
              <w:t>n</w:t>
            </w:r>
          </w:p>
          <w:p w14:paraId="344F5FFD" w14:textId="7525C827" w:rsidR="00E14C81" w:rsidRDefault="004A5F83" w:rsidP="0010473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Support </w:t>
            </w:r>
            <w:r w:rsidR="00A71F7A">
              <w:rPr>
                <w:sz w:val="20"/>
              </w:rPr>
              <w:t>the A</w:t>
            </w:r>
            <w:r>
              <w:rPr>
                <w:sz w:val="20"/>
              </w:rPr>
              <w:t>ccount</w:t>
            </w:r>
            <w:r w:rsidR="00104736">
              <w:rPr>
                <w:sz w:val="20"/>
              </w:rPr>
              <w:t xml:space="preserve"> manager</w:t>
            </w:r>
            <w:r>
              <w:rPr>
                <w:sz w:val="20"/>
              </w:rPr>
              <w:t xml:space="preserve"> and make recommendations for </w:t>
            </w:r>
            <w:r>
              <w:rPr>
                <w:spacing w:val="-2"/>
                <w:sz w:val="20"/>
              </w:rPr>
              <w:t>improvement</w:t>
            </w:r>
          </w:p>
        </w:tc>
      </w:tr>
      <w:tr w:rsidR="00E14C81" w14:paraId="0F142FB9" w14:textId="77777777" w:rsidTr="78DEF836">
        <w:trPr>
          <w:trHeight w:val="235"/>
        </w:trPr>
        <w:tc>
          <w:tcPr>
            <w:tcW w:w="10456" w:type="dxa"/>
            <w:gridSpan w:val="10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129C3E71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4C81" w14:paraId="48B4BF60" w14:textId="77777777" w:rsidTr="78DEF836">
        <w:trPr>
          <w:trHeight w:val="393"/>
        </w:trPr>
        <w:tc>
          <w:tcPr>
            <w:tcW w:w="10456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1F1F1"/>
          </w:tcPr>
          <w:p w14:paraId="1477884D" w14:textId="77777777" w:rsidR="00E14C81" w:rsidRDefault="004A5F83">
            <w:pPr>
              <w:pStyle w:val="TableParagraph"/>
              <w:spacing w:before="81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Dimensions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Point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out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main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figures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/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indicators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give some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insight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“volumes”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managed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and/or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activity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Department.</w:t>
            </w:r>
          </w:p>
        </w:tc>
      </w:tr>
      <w:tr w:rsidR="00E14C81" w14:paraId="0591DDE6" w14:textId="77777777" w:rsidTr="78DEF836">
        <w:trPr>
          <w:trHeight w:val="232"/>
        </w:trPr>
        <w:tc>
          <w:tcPr>
            <w:tcW w:w="978" w:type="dxa"/>
            <w:tcBorders>
              <w:top w:val="dotted" w:sz="2" w:space="0" w:color="000000" w:themeColor="text1"/>
              <w:left w:val="single" w:sz="2" w:space="0" w:color="000000" w:themeColor="text1"/>
              <w:bottom w:val="nil"/>
              <w:right w:val="nil"/>
            </w:tcBorders>
          </w:tcPr>
          <w:p w14:paraId="591E91B4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dotted" w:sz="2" w:space="0" w:color="000000" w:themeColor="text1"/>
              <w:left w:val="nil"/>
              <w:bottom w:val="nil"/>
              <w:right w:val="dotted" w:sz="2" w:space="0" w:color="000000" w:themeColor="text1"/>
            </w:tcBorders>
          </w:tcPr>
          <w:p w14:paraId="04C87957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</w:tcPr>
          <w:p w14:paraId="19E3B502" w14:textId="77777777" w:rsidR="00E14C81" w:rsidRDefault="004A5F83">
            <w:pPr>
              <w:pStyle w:val="TableParagraph"/>
              <w:spacing w:before="13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4FA3BC42" w14:textId="77777777" w:rsidR="00E14C81" w:rsidRDefault="004A5F83">
            <w:pPr>
              <w:pStyle w:val="TableParagraph"/>
              <w:spacing w:before="13" w:line="199" w:lineRule="exact"/>
              <w:ind w:left="-6"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dotted" w:sz="2" w:space="0" w:color="000000" w:themeColor="text1"/>
              <w:left w:val="dotted" w:sz="4" w:space="0" w:color="000000" w:themeColor="text1"/>
              <w:bottom w:val="nil"/>
              <w:right w:val="nil"/>
            </w:tcBorders>
          </w:tcPr>
          <w:p w14:paraId="577A0219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dotted" w:sz="2" w:space="0" w:color="000000" w:themeColor="text1"/>
              <w:left w:val="nil"/>
              <w:bottom w:val="nil"/>
              <w:right w:val="dotted" w:sz="4" w:space="0" w:color="000000" w:themeColor="text1"/>
            </w:tcBorders>
          </w:tcPr>
          <w:p w14:paraId="7EAF55EA" w14:textId="77777777" w:rsidR="00E14C81" w:rsidRDefault="00E14C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vMerge w:val="restart"/>
            <w:tcBorders>
              <w:top w:val="dotted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277FF43C" w14:textId="77777777" w:rsidR="00E14C81" w:rsidRDefault="004A5F83">
            <w:pPr>
              <w:pStyle w:val="TableParagraph"/>
              <w:spacing w:before="4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Outsourcing rate:</w:t>
            </w:r>
          </w:p>
        </w:tc>
        <w:tc>
          <w:tcPr>
            <w:tcW w:w="576" w:type="dxa"/>
            <w:vMerge w:val="restart"/>
            <w:tcBorders>
              <w:top w:val="dotted" w:sz="2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72C96FF2" w14:textId="77777777" w:rsidR="00E14C81" w:rsidRDefault="004A5F83">
            <w:pPr>
              <w:pStyle w:val="TableParagraph"/>
              <w:spacing w:before="150"/>
              <w:ind w:left="15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29" w:type="dxa"/>
            <w:vMerge w:val="restart"/>
            <w:tcBorders>
              <w:top w:val="dotted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34D88210" w14:textId="77777777" w:rsidR="00E14C81" w:rsidRDefault="004A5F83">
            <w:pPr>
              <w:pStyle w:val="TableParagraph"/>
              <w:spacing w:before="150"/>
              <w:ind w:left="111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</w:t>
            </w:r>
          </w:p>
        </w:tc>
        <w:tc>
          <w:tcPr>
            <w:tcW w:w="1061" w:type="dxa"/>
            <w:vMerge w:val="restart"/>
            <w:tcBorders>
              <w:top w:val="dotted" w:sz="2" w:space="0" w:color="000000" w:themeColor="text1"/>
              <w:left w:val="nil"/>
              <w:bottom w:val="dotted" w:sz="4" w:space="0" w:color="000000" w:themeColor="text1"/>
              <w:right w:val="single" w:sz="2" w:space="0" w:color="000000" w:themeColor="text1"/>
            </w:tcBorders>
          </w:tcPr>
          <w:p w14:paraId="7102700F" w14:textId="77777777" w:rsidR="00E14C81" w:rsidRDefault="004A5F83">
            <w:pPr>
              <w:pStyle w:val="TableParagraph"/>
              <w:spacing w:before="150"/>
              <w:ind w:left="187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E14C81" w14:paraId="633AC639" w14:textId="77777777" w:rsidTr="78DEF836">
        <w:trPr>
          <w:trHeight w:val="263"/>
        </w:trPr>
        <w:tc>
          <w:tcPr>
            <w:tcW w:w="978" w:type="dxa"/>
            <w:vMerge w:val="restart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47FA6A24" w14:textId="6BEB0415" w:rsidR="00E14C81" w:rsidRDefault="004A5F83">
            <w:pPr>
              <w:pStyle w:val="TableParagraph"/>
              <w:spacing w:before="54"/>
              <w:ind w:left="110" w:right="1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Revenue </w:t>
            </w:r>
            <w:r w:rsidR="003B1A8E">
              <w:rPr>
                <w:spacing w:val="-2"/>
                <w:sz w:val="18"/>
              </w:rPr>
              <w:t>FY</w:t>
            </w:r>
            <w:r w:rsidR="00972756">
              <w:rPr>
                <w:spacing w:val="-2"/>
                <w:sz w:val="18"/>
              </w:rPr>
              <w:t>26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nil"/>
              <w:right w:val="dotted" w:sz="2" w:space="0" w:color="000000" w:themeColor="text1"/>
            </w:tcBorders>
          </w:tcPr>
          <w:p w14:paraId="6CC6B9A6" w14:textId="77777777" w:rsidR="00E14C81" w:rsidRDefault="004A5F83">
            <w:pPr>
              <w:pStyle w:val="TableParagraph"/>
              <w:spacing w:before="54"/>
              <w:ind w:left="143" w:right="21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Tbc </w:t>
            </w:r>
            <w:r>
              <w:rPr>
                <w:spacing w:val="-6"/>
                <w:sz w:val="18"/>
              </w:rPr>
              <w:t>pa</w:t>
            </w:r>
          </w:p>
        </w:tc>
        <w:tc>
          <w:tcPr>
            <w:tcW w:w="1616" w:type="dxa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</w:tcPr>
          <w:p w14:paraId="1ECCF597" w14:textId="77777777" w:rsidR="00E14C81" w:rsidRDefault="004A5F83">
            <w:pPr>
              <w:pStyle w:val="TableParagraph"/>
              <w:spacing w:before="27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37F66511" w14:textId="77777777" w:rsidR="00E14C81" w:rsidRDefault="004A5F83">
            <w:pPr>
              <w:pStyle w:val="TableParagraph"/>
              <w:spacing w:before="27"/>
              <w:ind w:left="-6"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 w:val="restart"/>
            <w:tcBorders>
              <w:top w:val="nil"/>
              <w:left w:val="dotted" w:sz="4" w:space="0" w:color="000000" w:themeColor="text1"/>
              <w:bottom w:val="nil"/>
              <w:right w:val="nil"/>
            </w:tcBorders>
          </w:tcPr>
          <w:p w14:paraId="02901465" w14:textId="77777777" w:rsidR="00E14C81" w:rsidRDefault="004A5F83">
            <w:pPr>
              <w:pStyle w:val="TableParagraph"/>
              <w:spacing w:before="54"/>
              <w:ind w:left="110" w:right="107"/>
              <w:rPr>
                <w:sz w:val="18"/>
              </w:rPr>
            </w:pPr>
            <w:r>
              <w:rPr>
                <w:spacing w:val="-2"/>
                <w:sz w:val="18"/>
              </w:rPr>
              <w:t>Growth type: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dotted" w:sz="4" w:space="0" w:color="000000" w:themeColor="text1"/>
            </w:tcBorders>
          </w:tcPr>
          <w:p w14:paraId="6C6B2AA6" w14:textId="77777777" w:rsidR="00E14C81" w:rsidRDefault="004A5F83">
            <w:pPr>
              <w:pStyle w:val="TableParagraph"/>
              <w:spacing w:line="158" w:lineRule="exact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New</w:t>
            </w:r>
          </w:p>
          <w:p w14:paraId="665018D7" w14:textId="11A3E05C" w:rsidR="00E14C81" w:rsidRDefault="004A5F83">
            <w:pPr>
              <w:pStyle w:val="TableParagraph"/>
              <w:spacing w:line="206" w:lineRule="exact"/>
              <w:ind w:left="121" w:right="157"/>
              <w:rPr>
                <w:sz w:val="18"/>
              </w:rPr>
            </w:pPr>
            <w:r>
              <w:rPr>
                <w:spacing w:val="-2"/>
                <w:sz w:val="18"/>
              </w:rPr>
              <w:t>busines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013" w:type="dxa"/>
            <w:vMerge/>
          </w:tcPr>
          <w:p w14:paraId="29D5EEA9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</w:tcPr>
          <w:p w14:paraId="0F319B38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</w:tcPr>
          <w:p w14:paraId="7D1C744E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</w:tcPr>
          <w:p w14:paraId="47A6C0AF" w14:textId="77777777" w:rsidR="00E14C81" w:rsidRDefault="00E14C81">
            <w:pPr>
              <w:rPr>
                <w:sz w:val="2"/>
                <w:szCs w:val="2"/>
              </w:rPr>
            </w:pPr>
          </w:p>
        </w:tc>
      </w:tr>
      <w:tr w:rsidR="00E14C81" w14:paraId="6AD5B7D4" w14:textId="77777777" w:rsidTr="78DEF836">
        <w:trPr>
          <w:trHeight w:val="263"/>
        </w:trPr>
        <w:tc>
          <w:tcPr>
            <w:tcW w:w="978" w:type="dxa"/>
            <w:vMerge/>
          </w:tcPr>
          <w:p w14:paraId="60D371F0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</w:tcPr>
          <w:p w14:paraId="2AC70058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</w:tcPr>
          <w:p w14:paraId="2F6508FC" w14:textId="77777777" w:rsidR="00E14C81" w:rsidRDefault="004A5F83">
            <w:pPr>
              <w:pStyle w:val="TableParagraph"/>
              <w:spacing w:before="27"/>
              <w:ind w:left="106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growth</w:t>
            </w:r>
          </w:p>
        </w:tc>
        <w:tc>
          <w:tcPr>
            <w:tcW w:w="8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52167D4B" w14:textId="77777777" w:rsidR="00E14C81" w:rsidRDefault="004A5F83">
            <w:pPr>
              <w:pStyle w:val="TableParagraph"/>
              <w:tabs>
                <w:tab w:val="left" w:pos="473"/>
              </w:tabs>
              <w:spacing w:before="27"/>
              <w:ind w:left="-6" w:right="17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/>
          </w:tcPr>
          <w:p w14:paraId="43D1869B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</w:tcPr>
          <w:p w14:paraId="5825B269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393A58A3" w14:textId="77777777" w:rsidR="00E14C81" w:rsidRDefault="004A5F83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Outsourcing </w:t>
            </w:r>
            <w:r>
              <w:rPr>
                <w:sz w:val="18"/>
              </w:rPr>
              <w:t>growth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rate:</w:t>
            </w:r>
          </w:p>
        </w:tc>
        <w:tc>
          <w:tcPr>
            <w:tcW w:w="576" w:type="dxa"/>
            <w:vMerge w:val="restart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0E672DAD" w14:textId="77777777" w:rsidR="00E14C81" w:rsidRDefault="004A5F83">
            <w:pPr>
              <w:pStyle w:val="TableParagraph"/>
              <w:spacing w:before="140"/>
              <w:ind w:left="15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29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274FEBC3" w14:textId="77777777" w:rsidR="00E14C81" w:rsidRDefault="004A5F83">
            <w:pPr>
              <w:pStyle w:val="TableParagraph"/>
              <w:spacing w:before="140"/>
              <w:ind w:left="111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061" w:type="dxa"/>
            <w:vMerge w:val="restart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2" w:space="0" w:color="000000" w:themeColor="text1"/>
            </w:tcBorders>
          </w:tcPr>
          <w:p w14:paraId="40146E3C" w14:textId="77777777" w:rsidR="00E14C81" w:rsidRDefault="004A5F83">
            <w:pPr>
              <w:pStyle w:val="TableParagraph"/>
              <w:spacing w:before="140"/>
              <w:ind w:left="187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E14C81" w14:paraId="61667BF3" w14:textId="77777777" w:rsidTr="78DEF836">
        <w:trPr>
          <w:trHeight w:val="186"/>
        </w:trPr>
        <w:tc>
          <w:tcPr>
            <w:tcW w:w="978" w:type="dxa"/>
            <w:tcBorders>
              <w:top w:val="nil"/>
              <w:left w:val="single" w:sz="2" w:space="0" w:color="000000" w:themeColor="text1"/>
              <w:bottom w:val="dotted" w:sz="4" w:space="0" w:color="000000" w:themeColor="text1"/>
              <w:right w:val="nil"/>
            </w:tcBorders>
          </w:tcPr>
          <w:p w14:paraId="23FA3D86" w14:textId="77777777" w:rsidR="00E14C81" w:rsidRDefault="00E14C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dotted" w:sz="4" w:space="0" w:color="000000" w:themeColor="text1"/>
              <w:right w:val="dotted" w:sz="2" w:space="0" w:color="000000" w:themeColor="text1"/>
            </w:tcBorders>
          </w:tcPr>
          <w:p w14:paraId="5216FABF" w14:textId="77777777" w:rsidR="00E14C81" w:rsidRDefault="00E14C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6" w:type="dxa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</w:tcPr>
          <w:p w14:paraId="569E4CA6" w14:textId="77777777" w:rsidR="00E14C81" w:rsidRDefault="004A5F83">
            <w:pPr>
              <w:pStyle w:val="TableParagraph"/>
              <w:spacing w:line="166" w:lineRule="exact"/>
              <w:ind w:left="106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11EF5F4A" w14:textId="77777777" w:rsidR="00E14C81" w:rsidRDefault="004A5F83">
            <w:pPr>
              <w:pStyle w:val="TableParagraph"/>
              <w:spacing w:line="166" w:lineRule="exact"/>
              <w:ind w:left="-6" w:right="1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nil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27274B56" w14:textId="77777777" w:rsidR="00E14C81" w:rsidRDefault="00E14C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dotted" w:sz="4" w:space="0" w:color="000000" w:themeColor="text1"/>
              <w:right w:val="dotted" w:sz="4" w:space="0" w:color="000000" w:themeColor="text1"/>
            </w:tcBorders>
          </w:tcPr>
          <w:p w14:paraId="2981F796" w14:textId="77777777" w:rsidR="00E14C81" w:rsidRDefault="00E14C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  <w:vMerge/>
          </w:tcPr>
          <w:p w14:paraId="7A040B0F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</w:tcPr>
          <w:p w14:paraId="082928ED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</w:tcPr>
          <w:p w14:paraId="2E13C3EC" w14:textId="77777777" w:rsidR="00E14C81" w:rsidRDefault="00E14C8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</w:tcPr>
          <w:p w14:paraId="474FF493" w14:textId="77777777" w:rsidR="00E14C81" w:rsidRDefault="00E14C81">
            <w:pPr>
              <w:rPr>
                <w:sz w:val="2"/>
                <w:szCs w:val="2"/>
              </w:rPr>
            </w:pPr>
          </w:p>
        </w:tc>
      </w:tr>
      <w:tr w:rsidR="00E14C81" w14:paraId="48C75B4D" w14:textId="77777777" w:rsidTr="78DEF836">
        <w:trPr>
          <w:trHeight w:val="412"/>
        </w:trPr>
        <w:tc>
          <w:tcPr>
            <w:tcW w:w="1641" w:type="dxa"/>
            <w:gridSpan w:val="2"/>
            <w:tcBorders>
              <w:top w:val="dotted" w:sz="4" w:space="0" w:color="000000" w:themeColor="text1"/>
              <w:left w:val="single" w:sz="2" w:space="0" w:color="000000" w:themeColor="text1"/>
              <w:right w:val="nil"/>
            </w:tcBorders>
          </w:tcPr>
          <w:p w14:paraId="33ADFD3C" w14:textId="573BA0FE" w:rsidR="00E14C81" w:rsidRDefault="00E14C81">
            <w:pPr>
              <w:pStyle w:val="TableParagraph"/>
              <w:spacing w:before="90"/>
              <w:ind w:left="110"/>
              <w:rPr>
                <w:sz w:val="20"/>
              </w:rPr>
            </w:pPr>
          </w:p>
        </w:tc>
        <w:tc>
          <w:tcPr>
            <w:tcW w:w="1616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34D8A61D" w14:textId="56E2D614" w:rsidR="00E14C81" w:rsidRDefault="00E14C81" w:rsidP="002C50E4">
            <w:pPr>
              <w:pStyle w:val="TableParagraph"/>
              <w:tabs>
                <w:tab w:val="left" w:pos="380"/>
              </w:tabs>
              <w:spacing w:before="90"/>
              <w:ind w:left="380"/>
              <w:rPr>
                <w:sz w:val="20"/>
              </w:rPr>
            </w:pPr>
          </w:p>
        </w:tc>
        <w:tc>
          <w:tcPr>
            <w:tcW w:w="898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76696CAA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457AB68F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0FBA6F15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7E443804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1A25E4EC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  <w:tcBorders>
              <w:top w:val="dotted" w:sz="4" w:space="0" w:color="000000" w:themeColor="text1"/>
              <w:left w:val="nil"/>
              <w:right w:val="nil"/>
            </w:tcBorders>
          </w:tcPr>
          <w:p w14:paraId="3ACBE1C4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dotted" w:sz="4" w:space="0" w:color="000000" w:themeColor="text1"/>
              <w:left w:val="nil"/>
              <w:right w:val="single" w:sz="2" w:space="0" w:color="000000" w:themeColor="text1"/>
            </w:tcBorders>
          </w:tcPr>
          <w:p w14:paraId="3AA0E03D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067C54" w14:textId="77777777" w:rsidR="00E14C81" w:rsidRDefault="00E14C81">
      <w:pPr>
        <w:pStyle w:val="TableParagraph"/>
        <w:rPr>
          <w:rFonts w:ascii="Times New Roman"/>
          <w:sz w:val="18"/>
        </w:rPr>
        <w:sectPr w:rsidR="00E14C81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5C94925F" w14:textId="03B90260" w:rsidR="00E14C81" w:rsidRDefault="00BA45DC">
      <w:pPr>
        <w:ind w:left="7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354880" behindDoc="0" locked="0" layoutInCell="1" allowOverlap="1" wp14:anchorId="6B9CC602" wp14:editId="04DD4921">
                <wp:simplePos x="0" y="0"/>
                <wp:positionH relativeFrom="column">
                  <wp:posOffset>3441700</wp:posOffset>
                </wp:positionH>
                <wp:positionV relativeFrom="paragraph">
                  <wp:posOffset>2101850</wp:posOffset>
                </wp:positionV>
                <wp:extent cx="273050" cy="12700"/>
                <wp:effectExtent l="38100" t="76200" r="0" b="82550"/>
                <wp:wrapNone/>
                <wp:docPr id="157675187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84F7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1pt;margin-top:165.5pt;width:21.5pt;height:1pt;flip:x y;z-index:4873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" strokecolor="#4579b8 [3044]">
                <v:stroke endarrow="block"/>
              </v:shape>
            </w:pict>
          </mc:Fallback>
        </mc:AlternateContent>
      </w:r>
      <w:r w:rsidR="004A5F83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FFDD580" wp14:editId="40854B86">
                <wp:extent cx="6645909" cy="3905236"/>
                <wp:effectExtent l="0" t="0" r="2222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905236"/>
                          <a:chOff x="0" y="12"/>
                          <a:chExt cx="6645909" cy="3905236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638290" cy="3098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D437BDE" w14:textId="77777777" w:rsidR="00E14C81" w:rsidRDefault="004A5F83">
                              <w:pPr>
                                <w:spacing w:before="59"/>
                                <w:ind w:left="388" w:hanging="284"/>
                                <w:rPr>
                                  <w:rFonts w:ascii="Arial" w:hAnsi="Arial"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0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0"/>
                                </w:rPr>
                                <w:t xml:space="preserve"> chart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Indicate schematically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position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within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sufficient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indicate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hierarchical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level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above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(including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possible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functional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boss) and, if applicable, one below the position. In the horizontal direction, the other jobs reporting to the same superior should be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645909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18770">
                                <a:moveTo>
                                  <a:pt x="6645897" y="0"/>
                                </a:moveTo>
                                <a:lnTo>
                                  <a:pt x="664286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312407"/>
                                </a:lnTo>
                                <a:lnTo>
                                  <a:pt x="0" y="318503"/>
                                </a:lnTo>
                                <a:lnTo>
                                  <a:pt x="3048" y="318503"/>
                                </a:lnTo>
                                <a:lnTo>
                                  <a:pt x="3048" y="312407"/>
                                </a:lnTo>
                                <a:lnTo>
                                  <a:pt x="3048" y="3035"/>
                                </a:lnTo>
                                <a:lnTo>
                                  <a:pt x="6642862" y="3035"/>
                                </a:lnTo>
                                <a:lnTo>
                                  <a:pt x="6642862" y="312407"/>
                                </a:lnTo>
                                <a:lnTo>
                                  <a:pt x="6645897" y="312407"/>
                                </a:lnTo>
                                <a:lnTo>
                                  <a:pt x="6645897" y="3035"/>
                                </a:lnTo>
                                <a:lnTo>
                                  <a:pt x="6645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315467"/>
                            <a:ext cx="6640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>
                                <a:moveTo>
                                  <a:pt x="0" y="0"/>
                                </a:moveTo>
                                <a:lnTo>
                                  <a:pt x="66398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2419"/>
                            <a:ext cx="6645909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592829">
                                <a:moveTo>
                                  <a:pt x="3048" y="6235"/>
                                </a:moveTo>
                                <a:lnTo>
                                  <a:pt x="0" y="6235"/>
                                </a:lnTo>
                                <a:lnTo>
                                  <a:pt x="0" y="3589401"/>
                                </a:lnTo>
                                <a:lnTo>
                                  <a:pt x="3048" y="3589401"/>
                                </a:lnTo>
                                <a:lnTo>
                                  <a:pt x="3048" y="6235"/>
                                </a:lnTo>
                                <a:close/>
                              </a:path>
                              <a:path w="6645909" h="3592829">
                                <a:moveTo>
                                  <a:pt x="6645897" y="3589413"/>
                                </a:moveTo>
                                <a:lnTo>
                                  <a:pt x="6642862" y="3589413"/>
                                </a:lnTo>
                                <a:lnTo>
                                  <a:pt x="3048" y="3589413"/>
                                </a:lnTo>
                                <a:lnTo>
                                  <a:pt x="0" y="3589413"/>
                                </a:lnTo>
                                <a:lnTo>
                                  <a:pt x="0" y="3592449"/>
                                </a:lnTo>
                                <a:lnTo>
                                  <a:pt x="3048" y="3592449"/>
                                </a:lnTo>
                                <a:lnTo>
                                  <a:pt x="6642862" y="3592449"/>
                                </a:lnTo>
                                <a:lnTo>
                                  <a:pt x="6645897" y="3592449"/>
                                </a:lnTo>
                                <a:lnTo>
                                  <a:pt x="6645897" y="3589413"/>
                                </a:lnTo>
                                <a:close/>
                              </a:path>
                              <a:path w="6645909" h="3592829">
                                <a:moveTo>
                                  <a:pt x="6645897" y="6235"/>
                                </a:moveTo>
                                <a:lnTo>
                                  <a:pt x="6642862" y="6235"/>
                                </a:lnTo>
                                <a:lnTo>
                                  <a:pt x="6642862" y="3589401"/>
                                </a:lnTo>
                                <a:lnTo>
                                  <a:pt x="6645897" y="3589401"/>
                                </a:lnTo>
                                <a:lnTo>
                                  <a:pt x="6645897" y="6235"/>
                                </a:lnTo>
                                <a:close/>
                              </a:path>
                              <a:path w="6645909" h="3592829">
                                <a:moveTo>
                                  <a:pt x="6645897" y="0"/>
                                </a:moveTo>
                                <a:lnTo>
                                  <a:pt x="6642862" y="0"/>
                                </a:lnTo>
                                <a:lnTo>
                                  <a:pt x="6642862" y="6096"/>
                                </a:lnTo>
                                <a:lnTo>
                                  <a:pt x="6645897" y="6096"/>
                                </a:lnTo>
                                <a:lnTo>
                                  <a:pt x="6645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54908" y="2544825"/>
                            <a:ext cx="2501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766445">
                                <a:moveTo>
                                  <a:pt x="0" y="0"/>
                                </a:moveTo>
                                <a:lnTo>
                                  <a:pt x="0" y="766317"/>
                                </a:lnTo>
                                <a:lnTo>
                                  <a:pt x="249808" y="7663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05405" y="1361947"/>
                            <a:ext cx="201612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349885">
                                <a:moveTo>
                                  <a:pt x="1007998" y="0"/>
                                </a:moveTo>
                                <a:lnTo>
                                  <a:pt x="1007998" y="175005"/>
                                </a:lnTo>
                                <a:lnTo>
                                  <a:pt x="2015870" y="175005"/>
                                </a:lnTo>
                                <a:lnTo>
                                  <a:pt x="2015870" y="349884"/>
                                </a:lnTo>
                              </a:path>
                              <a:path w="2016125" h="349885">
                                <a:moveTo>
                                  <a:pt x="1007998" y="0"/>
                                </a:moveTo>
                                <a:lnTo>
                                  <a:pt x="1007998" y="175005"/>
                                </a:lnTo>
                                <a:lnTo>
                                  <a:pt x="0" y="175005"/>
                                </a:lnTo>
                                <a:lnTo>
                                  <a:pt x="0" y="34988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80411" y="528980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1665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80411" y="528980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0" y="832967"/>
                                </a:move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2539" y="1711858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1665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2539" y="1711858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0" y="832967"/>
                                </a:move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88284" y="1711858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0" y="832967"/>
                                </a:move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04716" y="2894609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1665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04716" y="2894609"/>
                            <a:ext cx="166623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833119">
                                <a:moveTo>
                                  <a:pt x="0" y="832967"/>
                                </a:moveTo>
                                <a:lnTo>
                                  <a:pt x="1665986" y="832967"/>
                                </a:lnTo>
                                <a:lnTo>
                                  <a:pt x="1665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296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72539" y="1711858"/>
                            <a:ext cx="1666239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A15E6" w14:textId="2E292260" w:rsidR="00E14C81" w:rsidRPr="00972756" w:rsidRDefault="00104736" w:rsidP="00972756">
                              <w:pPr>
                                <w:spacing w:before="275" w:line="216" w:lineRule="auto"/>
                                <w:ind w:left="161" w:hanging="12"/>
                                <w:jc w:val="center"/>
                                <w:rPr>
                                  <w:rFonts w:asci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  <w:t xml:space="preserve">Transformation </w:t>
                              </w:r>
                              <w:r w:rsidR="004A5F83" w:rsidRPr="00972756"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  <w:t>Project</w:t>
                              </w:r>
                              <w:r w:rsidR="004A5F83" w:rsidRPr="00972756">
                                <w:rPr>
                                  <w:rFonts w:ascii="Calibri"/>
                                  <w:color w:val="FFFFFF"/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A5F83" w:rsidRPr="00972756"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  <w:szCs w:val="2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80411" y="528980"/>
                            <a:ext cx="1666239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927EF" w14:textId="094DD7B2" w:rsidR="00E14C81" w:rsidRPr="00972756" w:rsidRDefault="00104736">
                              <w:pPr>
                                <w:spacing w:line="398" w:lineRule="exact"/>
                                <w:ind w:left="2" w:right="2"/>
                                <w:jc w:val="center"/>
                                <w:rPr>
                                  <w:rFonts w:asci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  <w:t xml:space="preserve">Senior </w:t>
                              </w:r>
                              <w:r w:rsidR="004A5F83" w:rsidRPr="00972756"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  <w:t>Account</w:t>
                              </w:r>
                              <w:r w:rsidR="004A5F83" w:rsidRPr="00972756">
                                <w:rPr>
                                  <w:rFonts w:ascii="Calibri"/>
                                  <w:color w:val="FFFFF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  <w:szCs w:val="28"/>
                                </w:rPr>
                                <w:t>Manager</w:t>
                              </w:r>
                            </w:p>
                            <w:p w14:paraId="314DD344" w14:textId="77777777" w:rsidR="00E14C81" w:rsidRPr="00972756" w:rsidRDefault="004A5F83">
                              <w:pPr>
                                <w:spacing w:before="136" w:line="216" w:lineRule="auto"/>
                                <w:ind w:left="2"/>
                                <w:jc w:val="center"/>
                                <w:rPr>
                                  <w:rFonts w:ascii="Calibri"/>
                                  <w:sz w:val="28"/>
                                  <w:szCs w:val="28"/>
                                </w:rPr>
                              </w:pPr>
                              <w:r w:rsidRPr="00972756"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  <w:szCs w:val="28"/>
                                </w:rPr>
                                <w:t>Independent Schools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04716" y="2894609"/>
                            <a:ext cx="1666239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3316F" w14:textId="66AE9BF2" w:rsidR="00E14C81" w:rsidRDefault="00A71F7A" w:rsidP="00BA45DC">
                              <w:pPr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  <w:szCs w:val="28"/>
                                </w:rPr>
                                <w:t xml:space="preserve">Cleaning Team &amp; management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DD580" id="Group 4" o:spid="_x0000_s1029" style="width:523.3pt;height:307.5pt;mso-position-horizontal-relative:char;mso-position-vertical-relative:line" coordorigin="" coordsize="66459,3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">
                <v:shape id="Textbox 5" o:spid="_x0000_s1030" type="#_x0000_t202" style="position:absolute;left:30;top:30;width:66383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14:paraId="1D437BDE" w14:textId="77777777" w:rsidR="00E14C81" w:rsidRDefault="004A5F83">
                        <w:pPr>
                          <w:spacing w:before="59"/>
                          <w:ind w:left="388" w:hanging="284"/>
                          <w:rPr>
                            <w:rFonts w:ascii="Arial" w:hAnsi="Arial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20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1F5F"/>
                            <w:sz w:val="2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1F5F"/>
                            <w:sz w:val="20"/>
                          </w:rPr>
                          <w:t xml:space="preserve"> chart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Indicate schematically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position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job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within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6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sufficient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indicate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one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hierarchical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level</w:t>
                        </w:r>
                        <w:r>
                          <w:rPr>
                            <w:rFonts w:ascii="Arial" w:hAnsi="Arial"/>
                            <w:color w:val="001F5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above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(including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possible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functional</w:t>
                        </w:r>
                        <w:r>
                          <w:rPr>
                            <w:rFonts w:ascii="Arial" w:hAnsi="Arial"/>
                            <w:color w:val="001F5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boss) and, if applicable, one below the position. In the horizontal direction, the other jobs reporting to the same superior should be indicated.</w:t>
                        </w:r>
                      </w:p>
                    </w:txbxContent>
                  </v:textbox>
                </v:shape>
                <v:shape id="Graphic 6" o:spid="_x0000_s1031" style="position:absolute;width:66459;height:3187;visibility:visible;mso-wrap-style:square;v-text-anchor:top" coordsize="6645909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" path="m6645897,r-3035,l3048,,,,,3035,,312407r,6096l3048,318503r,-6096l3048,3035r6639814,l6642862,312407r3035,l6645897,3035r,-3035xe" fillcolor="black" stroked="f">
                  <v:path arrowok="t"/>
                </v:shape>
                <v:shape id="Graphic 7" o:spid="_x0000_s1032" style="position:absolute;left:30;top:3154;width:66402;height:13;visibility:visible;mso-wrap-style:square;v-text-anchor:top" coordsize="6640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" path="m,l6639813,e" filled="f" strokeweight=".48pt">
                  <v:stroke dashstyle="1 1"/>
                  <v:path arrowok="t"/>
                </v:shape>
                <v:shape id="Graphic 8" o:spid="_x0000_s1033" style="position:absolute;top:3124;width:66459;height:35928;visibility:visible;mso-wrap-style:square;v-text-anchor:top" coordsize="6645909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" path="m3048,6235l,6235,,3589401r3048,l3048,6235xem6645897,3589413r-3035,l3048,3589413r-3048,l,3592449r3048,l6642862,3592449r3035,l6645897,3589413xem6645897,6235r-3035,l6642862,3589401r3035,l6645897,6235xem6645897,r-3035,l6642862,6096r3035,l6645897,xe" fillcolor="black" stroked="f">
                  <v:path arrowok="t"/>
                </v:shape>
                <v:shape id="Graphic 9" o:spid="_x0000_s1034" style="position:absolute;left:34549;top:25448;width:2501;height:7664;visibility:visible;mso-wrap-style:square;v-text-anchor:top" coordsize="2501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" path="m,l,766317r249808,e" filled="f" strokecolor="#4674ab" strokeweight="2pt">
                  <v:path arrowok="t"/>
                </v:shape>
                <v:shape id="Graphic 10" o:spid="_x0000_s1035" style="position:absolute;left:21054;top:13619;width:20161;height:3499;visibility:visible;mso-wrap-style:square;v-text-anchor:top" coordsize="201612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" path="m1007998,r,175005l2015870,175005r,174879em1007998,r,175005l,175005,,349884e" filled="f" strokecolor="#3c6695" strokeweight="2pt">
                  <v:path arrowok="t"/>
                </v:shape>
                <v:shape id="Graphic 11" o:spid="_x0000_s1036" style="position:absolute;left:22804;top:5289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" path="m1665986,l,,,832967r1665986,l1665986,xe" fillcolor="#4f81bc" stroked="f">
                  <v:path arrowok="t"/>
                </v:shape>
                <v:shape id="Graphic 12" o:spid="_x0000_s1037" style="position:absolute;left:22804;top:5289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" path="m,832967r1665986,l1665986,,,,,832967xe" filled="f" strokecolor="white" strokeweight=".70553mm">
                  <v:path arrowok="t"/>
                </v:shape>
                <v:shape id="Graphic 13" o:spid="_x0000_s1038" style="position:absolute;left:12725;top:17118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" path="m1665986,l,,,832967r1665986,l1665986,xe" fillcolor="#4f81bc" stroked="f">
                  <v:path arrowok="t"/>
                </v:shape>
                <v:shape id="Graphic 14" o:spid="_x0000_s1039" style="position:absolute;left:12725;top:17118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" path="m,832967r1665986,l1665986,,,,,832967xe" filled="f" strokecolor="white" strokeweight=".70553mm">
                  <v:path arrowok="t"/>
                </v:shape>
                <v:shape id="Graphic 16" o:spid="_x0000_s1040" style="position:absolute;left:32882;top:17118;width:16663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" path="m,832967r1665986,l1665986,,,,,832967xe" filled="f" strokecolor="white" strokeweight=".70553mm">
                  <v:path arrowok="t"/>
                </v:shape>
                <v:shape id="Graphic 17" o:spid="_x0000_s1041" style="position:absolute;left:37047;top:28946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" path="m1665986,l,,,832967r1665986,l1665986,xe" fillcolor="#4f81bc" stroked="f">
                  <v:path arrowok="t"/>
                </v:shape>
                <v:shape id="Graphic 18" o:spid="_x0000_s1042" style="position:absolute;left:37047;top:28946;width:16662;height:8331;visibility:visible;mso-wrap-style:square;v-text-anchor:top" coordsize="1666239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" path="m,832967r1665986,l1665986,,,,,832967xe" filled="f" strokecolor="white" strokeweight=".70553mm">
                  <v:path arrowok="t"/>
                </v:shape>
                <v:shape id="Textbox 21" o:spid="_x0000_s1043" type="#_x0000_t202" style="position:absolute;left:12725;top:17118;width:1666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2A15E6" w14:textId="2E292260" w:rsidR="00E14C81" w:rsidRPr="00972756" w:rsidRDefault="00104736" w:rsidP="00972756">
                        <w:pPr>
                          <w:spacing w:before="275" w:line="216" w:lineRule="auto"/>
                          <w:ind w:left="161" w:hanging="12"/>
                          <w:jc w:val="center"/>
                          <w:rPr>
                            <w:rFonts w:asci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  <w:t xml:space="preserve">Transformation </w:t>
                        </w:r>
                        <w:r w:rsidR="004A5F83" w:rsidRPr="00972756"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  <w:t>Project</w:t>
                        </w:r>
                        <w:r w:rsidR="004A5F83" w:rsidRPr="00972756">
                          <w:rPr>
                            <w:rFonts w:ascii="Calibri"/>
                            <w:color w:val="FFFFFF"/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r w:rsidR="004A5F83" w:rsidRPr="00972756">
                          <w:rPr>
                            <w:rFonts w:ascii="Calibri"/>
                            <w:color w:val="FFFFFF"/>
                            <w:spacing w:val="-2"/>
                            <w:sz w:val="28"/>
                            <w:szCs w:val="28"/>
                          </w:rPr>
                          <w:t>Manager</w:t>
                        </w:r>
                      </w:p>
                    </w:txbxContent>
                  </v:textbox>
                </v:shape>
                <v:shape id="Textbox 22" o:spid="_x0000_s1044" type="#_x0000_t202" style="position:absolute;left:22804;top:5289;width:1666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30927EF" w14:textId="094DD7B2" w:rsidR="00E14C81" w:rsidRPr="00972756" w:rsidRDefault="00104736">
                        <w:pPr>
                          <w:spacing w:line="398" w:lineRule="exact"/>
                          <w:ind w:left="2" w:right="2"/>
                          <w:jc w:val="center"/>
                          <w:rPr>
                            <w:rFonts w:asci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  <w:t xml:space="preserve">Senior </w:t>
                        </w:r>
                        <w:r w:rsidR="004A5F83" w:rsidRPr="00972756"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  <w:t>Account</w:t>
                        </w:r>
                        <w:r w:rsidR="004A5F83" w:rsidRPr="00972756">
                          <w:rPr>
                            <w:rFonts w:ascii="Calibri"/>
                            <w:color w:val="FFFFF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  <w:szCs w:val="28"/>
                          </w:rPr>
                          <w:t>Manager</w:t>
                        </w:r>
                      </w:p>
                      <w:p w14:paraId="314DD344" w14:textId="77777777" w:rsidR="00E14C81" w:rsidRPr="00972756" w:rsidRDefault="004A5F83">
                        <w:pPr>
                          <w:spacing w:before="136" w:line="216" w:lineRule="auto"/>
                          <w:ind w:left="2"/>
                          <w:jc w:val="center"/>
                          <w:rPr>
                            <w:rFonts w:ascii="Calibri"/>
                            <w:sz w:val="28"/>
                            <w:szCs w:val="28"/>
                          </w:rPr>
                        </w:pPr>
                        <w:r w:rsidRPr="00972756">
                          <w:rPr>
                            <w:rFonts w:ascii="Calibri"/>
                            <w:color w:val="FFFFFF"/>
                            <w:spacing w:val="-2"/>
                            <w:sz w:val="28"/>
                            <w:szCs w:val="28"/>
                          </w:rPr>
                          <w:t>Independent Schools</w:t>
                        </w:r>
                      </w:p>
                    </w:txbxContent>
                  </v:textbox>
                </v:shape>
                <v:shape id="Textbox 23" o:spid="_x0000_s1045" type="#_x0000_t202" style="position:absolute;left:37047;top:28946;width:16662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533316F" w14:textId="66AE9BF2" w:rsidR="00E14C81" w:rsidRDefault="00A71F7A" w:rsidP="00BA45DC">
                        <w:pPr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  <w:szCs w:val="28"/>
                          </w:rPr>
                          <w:t xml:space="preserve">Cleaning Team &amp; management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C030AF" w14:textId="77777777" w:rsidR="00E14C81" w:rsidRDefault="00E14C81">
      <w:pPr>
        <w:rPr>
          <w:rFonts w:ascii="Times New Roman"/>
          <w:sz w:val="20"/>
        </w:rPr>
      </w:pPr>
    </w:p>
    <w:p w14:paraId="4A18922C" w14:textId="77777777" w:rsidR="00E14C81" w:rsidRDefault="00E14C81">
      <w:pPr>
        <w:rPr>
          <w:rFonts w:ascii="Times New Roman"/>
          <w:sz w:val="20"/>
        </w:rPr>
      </w:pPr>
    </w:p>
    <w:p w14:paraId="2BAC91B4" w14:textId="77777777" w:rsidR="00E14C81" w:rsidRDefault="00E14C81">
      <w:pPr>
        <w:spacing w:before="175" w:after="1"/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14C81" w14:paraId="416A549E" w14:textId="77777777">
        <w:trPr>
          <w:trHeight w:val="566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165E7990" w14:textId="77777777" w:rsidR="00E14C81" w:rsidRDefault="004A5F83">
            <w:pPr>
              <w:pStyle w:val="TableParagraph"/>
              <w:spacing w:before="167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4.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/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job.</w:t>
            </w:r>
          </w:p>
        </w:tc>
      </w:tr>
      <w:tr w:rsidR="00E14C81" w14:paraId="403D3D74" w14:textId="77777777">
        <w:trPr>
          <w:trHeight w:val="4197"/>
        </w:trPr>
        <w:tc>
          <w:tcPr>
            <w:tcW w:w="10461" w:type="dxa"/>
            <w:tcBorders>
              <w:top w:val="dotted" w:sz="2" w:space="0" w:color="000000"/>
            </w:tcBorders>
          </w:tcPr>
          <w:p w14:paraId="273CF9EE" w14:textId="77777777" w:rsidR="00E14C81" w:rsidRDefault="00E14C81">
            <w:pPr>
              <w:pStyle w:val="TableParagraph"/>
              <w:rPr>
                <w:rFonts w:ascii="Times New Roman"/>
                <w:sz w:val="20"/>
              </w:rPr>
            </w:pPr>
          </w:p>
          <w:p w14:paraId="694CF2B4" w14:textId="77777777" w:rsidR="00E14C81" w:rsidRDefault="00E14C81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7B848399" w14:textId="7D9208BF" w:rsidR="000B6AE6" w:rsidRDefault="000B6AE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 xml:space="preserve">To support as </w:t>
            </w:r>
            <w:proofErr w:type="gramStart"/>
            <w:r>
              <w:rPr>
                <w:sz w:val="20"/>
              </w:rPr>
              <w:t>Cleaning</w:t>
            </w:r>
            <w:proofErr w:type="gramEnd"/>
            <w:r>
              <w:rPr>
                <w:sz w:val="20"/>
              </w:rPr>
              <w:t xml:space="preserve"> subject matter expert at George Watsons College </w:t>
            </w:r>
          </w:p>
          <w:p w14:paraId="5F57E2C2" w14:textId="51E8B29C" w:rsidR="001F342E" w:rsidRDefault="001F342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C</w:t>
            </w:r>
            <w:r w:rsidRPr="001F342E">
              <w:rPr>
                <w:sz w:val="20"/>
              </w:rPr>
              <w:t>reate and maintain a senior client communication meeting and deliver tangible information</w:t>
            </w:r>
          </w:p>
          <w:p w14:paraId="548578F3" w14:textId="4282A16A" w:rsidR="000B6AE6" w:rsidRDefault="000B6AE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Support change management at site</w:t>
            </w:r>
          </w:p>
          <w:p w14:paraId="4807DC06" w14:textId="3B5D4031" w:rsidR="00E14C81" w:rsidRDefault="004A5F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1224E1">
              <w:rPr>
                <w:spacing w:val="-5"/>
                <w:sz w:val="20"/>
              </w:rPr>
              <w:t xml:space="preserve">Senior </w:t>
            </w: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 xml:space="preserve"> </w:t>
            </w:r>
            <w:r w:rsidR="00104736"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 w:rsidR="00104736">
              <w:rPr>
                <w:sz w:val="20"/>
              </w:rPr>
              <w:t>for George Watsons College</w:t>
            </w:r>
          </w:p>
          <w:p w14:paraId="7090BCF3" w14:textId="77777777" w:rsidR="00E14C81" w:rsidRDefault="004A5F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Deployment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</w:t>
            </w:r>
          </w:p>
          <w:p w14:paraId="7BADB042" w14:textId="2E8821FB" w:rsidR="00E14C81" w:rsidRDefault="004A5F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 w:rsidR="00104736">
              <w:rPr>
                <w:sz w:val="20"/>
              </w:rPr>
              <w:t>e Cleaning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  <w:p w14:paraId="10C7C30C" w14:textId="5DFFCB96" w:rsidR="00E14C81" w:rsidRPr="00C01E89" w:rsidRDefault="004A5F83" w:rsidP="00C01E8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/>
              <w:ind w:right="36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0B6AE6">
              <w:rPr>
                <w:sz w:val="20"/>
              </w:rPr>
              <w:t>Cleaning Manager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aspects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within budget</w:t>
            </w:r>
          </w:p>
          <w:p w14:paraId="3BF49796" w14:textId="35A5904B" w:rsidR="00E14C81" w:rsidRDefault="004A5F83" w:rsidP="0010473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/>
              <w:rPr>
                <w:sz w:val="20"/>
              </w:rPr>
            </w:pPr>
            <w:r w:rsidRPr="00104736">
              <w:rPr>
                <w:sz w:val="20"/>
              </w:rPr>
              <w:t>Undertake</w:t>
            </w:r>
            <w:r w:rsidRPr="00104736">
              <w:rPr>
                <w:spacing w:val="-8"/>
                <w:sz w:val="20"/>
              </w:rPr>
              <w:t xml:space="preserve"> </w:t>
            </w:r>
            <w:r w:rsidR="000B6AE6">
              <w:rPr>
                <w:sz w:val="20"/>
              </w:rPr>
              <w:t>safety walks and spot checks on site</w:t>
            </w:r>
          </w:p>
          <w:p w14:paraId="6251CF09" w14:textId="28DB8C2F" w:rsidR="009139E8" w:rsidRDefault="009139E8" w:rsidP="0010473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Conduct x 4 audits per week using the </w:t>
            </w:r>
            <w:proofErr w:type="spellStart"/>
            <w:r>
              <w:rPr>
                <w:sz w:val="20"/>
              </w:rPr>
              <w:t>ecat</w:t>
            </w:r>
            <w:proofErr w:type="spellEnd"/>
            <w:r>
              <w:rPr>
                <w:sz w:val="20"/>
              </w:rPr>
              <w:t xml:space="preserve"> and providing the client and Senior Account Manager with results </w:t>
            </w:r>
          </w:p>
          <w:p w14:paraId="02781CEE" w14:textId="164068DC" w:rsidR="00CE35D0" w:rsidRDefault="00CE35D0" w:rsidP="0010473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Review each Cleaning shift with Cleaning Manager to</w:t>
            </w:r>
            <w:r w:rsidR="001F342E">
              <w:rPr>
                <w:sz w:val="20"/>
              </w:rPr>
              <w:t xml:space="preserve"> ensure operational efficiency </w:t>
            </w:r>
          </w:p>
          <w:p w14:paraId="5BEC93D1" w14:textId="34DE8FC6" w:rsidR="00C10CDC" w:rsidRPr="00C10CDC" w:rsidRDefault="00C10CDC" w:rsidP="00C10CD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C10CDC">
              <w:rPr>
                <w:sz w:val="20"/>
                <w:lang w:val="en-GB"/>
              </w:rPr>
              <w:t>onduct a constant review of the client property to ensure that the right productivity is awarded to each building</w:t>
            </w:r>
          </w:p>
          <w:p w14:paraId="5C5CBD2D" w14:textId="5BB961FA" w:rsidR="00C10CDC" w:rsidRPr="00104736" w:rsidRDefault="00C10CDC" w:rsidP="00C10CDC">
            <w:pPr>
              <w:pStyle w:val="TableParagraph"/>
              <w:tabs>
                <w:tab w:val="left" w:pos="467"/>
              </w:tabs>
              <w:spacing w:before="20"/>
              <w:ind w:left="107"/>
              <w:rPr>
                <w:sz w:val="20"/>
              </w:rPr>
            </w:pPr>
          </w:p>
          <w:p w14:paraId="03E9ED32" w14:textId="72AFBBE6" w:rsidR="00E14C81" w:rsidRDefault="00E14C81" w:rsidP="001F342E">
            <w:pPr>
              <w:pStyle w:val="TableParagraph"/>
              <w:tabs>
                <w:tab w:val="left" w:pos="467"/>
              </w:tabs>
              <w:spacing w:before="19"/>
              <w:ind w:left="107" w:right="515"/>
              <w:rPr>
                <w:sz w:val="20"/>
              </w:rPr>
            </w:pPr>
          </w:p>
        </w:tc>
      </w:tr>
    </w:tbl>
    <w:p w14:paraId="086B5E04" w14:textId="77777777" w:rsidR="00E14C81" w:rsidRDefault="00E14C81">
      <w:pPr>
        <w:pStyle w:val="TableParagraph"/>
        <w:rPr>
          <w:sz w:val="20"/>
        </w:rPr>
        <w:sectPr w:rsidR="00E14C81">
          <w:pgSz w:w="11910" w:h="16840"/>
          <w:pgMar w:top="1920" w:right="0" w:bottom="280" w:left="0" w:header="720" w:footer="720" w:gutter="0"/>
          <w:cols w:space="720"/>
        </w:sectPr>
      </w:pPr>
    </w:p>
    <w:p w14:paraId="1A026EE3" w14:textId="77777777" w:rsidR="00E14C81" w:rsidRDefault="00E14C81">
      <w:pPr>
        <w:spacing w:before="4"/>
        <w:rPr>
          <w:rFonts w:ascii="Times New Roman"/>
          <w:sz w:val="2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14C81" w14:paraId="335229A5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6A64AD1D" w14:textId="77777777" w:rsidR="00E14C81" w:rsidRDefault="004A5F83">
            <w:pPr>
              <w:pStyle w:val="TableParagraph"/>
              <w:spacing w:before="148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Give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outputs 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position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vis-à-vis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organization;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focus on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end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results,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not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or </w:t>
            </w:r>
            <w:r>
              <w:rPr>
                <w:color w:val="001F5F"/>
                <w:spacing w:val="-2"/>
                <w:sz w:val="16"/>
              </w:rPr>
              <w:t>activities.</w:t>
            </w:r>
          </w:p>
        </w:tc>
      </w:tr>
      <w:tr w:rsidR="00E14C81" w14:paraId="5B81851B" w14:textId="77777777">
        <w:trPr>
          <w:trHeight w:val="3890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2147F4C" w14:textId="1130387A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8"/>
              <w:ind w:right="99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contractually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sales 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within their overall change </w:t>
            </w:r>
            <w:proofErr w:type="spellStart"/>
            <w:r>
              <w:rPr>
                <w:sz w:val="20"/>
              </w:rPr>
              <w:t>programme</w:t>
            </w:r>
            <w:proofErr w:type="spellEnd"/>
          </w:p>
          <w:p w14:paraId="17647714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  <w:p w14:paraId="04390679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right="108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 of said plans. Connect strategies to overall business plan as well as market and client led changes</w:t>
            </w:r>
          </w:p>
          <w:p w14:paraId="1AB9F905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2"/>
              <w:ind w:right="105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consistent,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quality communication </w:t>
            </w:r>
            <w:proofErr w:type="gramStart"/>
            <w:r>
              <w:rPr>
                <w:sz w:val="20"/>
              </w:rPr>
              <w:t>at all times</w:t>
            </w:r>
            <w:proofErr w:type="gramEnd"/>
            <w:r>
              <w:rPr>
                <w:sz w:val="20"/>
              </w:rPr>
              <w:t xml:space="preserve"> with all stakeholders.</w:t>
            </w:r>
          </w:p>
          <w:p w14:paraId="6B92FCF8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Self-reporting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00FFB33A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</w:t>
            </w:r>
          </w:p>
          <w:p w14:paraId="6C8B78BB" w14:textId="21CC196F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Successful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mobilisation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improvements</w:t>
            </w:r>
          </w:p>
          <w:p w14:paraId="3DA394C6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right="113"/>
              <w:rPr>
                <w:sz w:val="20"/>
              </w:rPr>
            </w:pPr>
            <w:r>
              <w:rPr>
                <w:sz w:val="20"/>
              </w:rPr>
              <w:t>Demonstrate a knowledge of best practice to ensure client and customer receives most appropriate quality solution on all occasions</w:t>
            </w:r>
          </w:p>
          <w:p w14:paraId="478F3217" w14:textId="77777777" w:rsidR="00E14C81" w:rsidRDefault="004A5F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2"/>
              <w:ind w:right="99"/>
              <w:rPr>
                <w:sz w:val="20"/>
              </w:rPr>
            </w:pPr>
            <w:r>
              <w:rPr>
                <w:sz w:val="20"/>
              </w:rPr>
              <w:t>Liaise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 refurbishment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re-design projects to ensure successful delivery of said project within agreed timelines.</w:t>
            </w:r>
          </w:p>
        </w:tc>
      </w:tr>
    </w:tbl>
    <w:p w14:paraId="46BCA00E" w14:textId="77777777" w:rsidR="00E14C81" w:rsidRDefault="00E14C81">
      <w:pPr>
        <w:pStyle w:val="TableParagraph"/>
        <w:rPr>
          <w:sz w:val="20"/>
        </w:rPr>
      </w:pPr>
    </w:p>
    <w:p w14:paraId="5242B119" w14:textId="77777777" w:rsidR="006A0436" w:rsidRPr="006A0436" w:rsidRDefault="006A0436" w:rsidP="006A0436"/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E14C81" w14:paraId="21DB55F3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24C79460" w14:textId="78C3A1C8" w:rsidR="00E14C81" w:rsidRDefault="006A0436">
            <w:pPr>
              <w:pStyle w:val="TableParagraph"/>
              <w:spacing w:before="55"/>
              <w:rPr>
                <w:rFonts w:ascii="Times New Roman"/>
                <w:sz w:val="16"/>
              </w:rPr>
            </w:pPr>
            <w:r>
              <w:rPr>
                <w:sz w:val="20"/>
              </w:rPr>
              <w:tab/>
            </w:r>
          </w:p>
          <w:p w14:paraId="1793F2EE" w14:textId="77777777" w:rsidR="00E14C81" w:rsidRDefault="004A5F8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knowledge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effectively</w:t>
            </w:r>
          </w:p>
        </w:tc>
      </w:tr>
      <w:tr w:rsidR="00E14C81" w14:paraId="2CB58424" w14:textId="77777777">
        <w:trPr>
          <w:trHeight w:val="5909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67D1BAC" w14:textId="77777777" w:rsidR="00E14C81" w:rsidRDefault="004A5F83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color w:val="17365D"/>
                <w:spacing w:val="-2"/>
                <w:sz w:val="20"/>
              </w:rPr>
              <w:t>Essential</w:t>
            </w:r>
          </w:p>
          <w:p w14:paraId="389B91DE" w14:textId="16DD0870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9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Proven experience in managing </w:t>
            </w:r>
            <w:r w:rsidR="000B6AE6">
              <w:rPr>
                <w:sz w:val="20"/>
              </w:rPr>
              <w:t xml:space="preserve">cleaning teams and contracts </w:t>
            </w:r>
          </w:p>
          <w:p w14:paraId="4337B935" w14:textId="3FD52B9D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 w:rsidR="000B6AE6">
              <w:rPr>
                <w:spacing w:val="-9"/>
                <w:sz w:val="20"/>
              </w:rPr>
              <w:t xml:space="preserve"> change </w:t>
            </w:r>
          </w:p>
          <w:p w14:paraId="4BC8EBA3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teams</w:t>
            </w:r>
          </w:p>
          <w:p w14:paraId="7604ADB2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shifting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priorities</w:t>
            </w:r>
          </w:p>
          <w:p w14:paraId="2C886B91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  <w:p w14:paraId="089374B8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9"/>
              <w:ind w:right="108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customers,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 all levels</w:t>
            </w:r>
          </w:p>
          <w:p w14:paraId="1BF15E8F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</w:t>
            </w:r>
          </w:p>
          <w:p w14:paraId="15C551C5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0"/>
              <w:ind w:hanging="360"/>
              <w:rPr>
                <w:sz w:val="20"/>
              </w:rPr>
            </w:pPr>
            <w:r>
              <w:rPr>
                <w:sz w:val="20"/>
              </w:rPr>
              <w:t>Self-motivated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4DDEA06C" w14:textId="77777777" w:rsidR="00E14C81" w:rsidRDefault="004A5F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Flexible,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agile,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70BD2F5D" w14:textId="77777777" w:rsidR="00E14C81" w:rsidRDefault="00E14C81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24CF04B6" w14:textId="77777777" w:rsidR="00E14C81" w:rsidRDefault="004A5F8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1A2D46"/>
                <w:spacing w:val="-2"/>
                <w:sz w:val="20"/>
              </w:rPr>
              <w:t>Desirable</w:t>
            </w:r>
          </w:p>
          <w:p w14:paraId="34F492C2" w14:textId="77777777" w:rsidR="00E14C81" w:rsidRDefault="00E14C81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7D4DDA61" w14:textId="77777777" w:rsidR="00E14C81" w:rsidRDefault="000B6A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39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Change Management </w:t>
            </w:r>
          </w:p>
          <w:p w14:paraId="437CFAFD" w14:textId="009E5DE1" w:rsidR="000B6AE6" w:rsidRDefault="000B6A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39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BICs experience </w:t>
            </w:r>
          </w:p>
        </w:tc>
      </w:tr>
    </w:tbl>
    <w:p w14:paraId="4A9B36D0" w14:textId="77777777" w:rsidR="00E14C81" w:rsidRDefault="00E14C81">
      <w:pPr>
        <w:rPr>
          <w:rFonts w:ascii="Times New Roman"/>
          <w:sz w:val="20"/>
        </w:rPr>
      </w:pPr>
    </w:p>
    <w:p w14:paraId="3F92AC51" w14:textId="77777777" w:rsidR="00E14C81" w:rsidRDefault="00E14C81">
      <w:pPr>
        <w:spacing w:before="21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792"/>
        <w:gridCol w:w="4526"/>
        <w:gridCol w:w="1033"/>
      </w:tblGrid>
      <w:tr w:rsidR="00E14C81" w14:paraId="2E112CBE" w14:textId="77777777">
        <w:trPr>
          <w:trHeight w:val="707"/>
        </w:trPr>
        <w:tc>
          <w:tcPr>
            <w:tcW w:w="10464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78E988B2" w14:textId="77777777" w:rsidR="00E14C81" w:rsidRDefault="00E14C8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322E1CBC" w14:textId="77777777" w:rsidR="00E14C81" w:rsidRDefault="004A5F8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9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professional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requires</w:t>
            </w:r>
          </w:p>
        </w:tc>
      </w:tr>
      <w:tr w:rsidR="00E14C81" w14:paraId="46A7F93A" w14:textId="77777777">
        <w:trPr>
          <w:trHeight w:val="270"/>
        </w:trPr>
        <w:tc>
          <w:tcPr>
            <w:tcW w:w="10464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63EE43B2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7FE974CF" w14:textId="77777777">
        <w:trPr>
          <w:trHeight w:val="28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3510FFAF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FB4" w14:textId="77777777" w:rsidR="00E14C81" w:rsidRDefault="004A5F83">
            <w:pPr>
              <w:pStyle w:val="TableParagraph"/>
              <w:spacing w:before="33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47E42FFB" wp14:editId="18119B69">
                      <wp:simplePos x="0" y="0"/>
                      <wp:positionH relativeFrom="column">
                        <wp:posOffset>436087</wp:posOffset>
                      </wp:positionH>
                      <wp:positionV relativeFrom="paragraph">
                        <wp:posOffset>54472</wp:posOffset>
                      </wp:positionV>
                      <wp:extent cx="60325" cy="609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960"/>
                                <a:chOff x="0" y="0"/>
                                <a:chExt cx="60325" cy="609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032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960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49"/>
                                      </a:lnTo>
                                      <a:lnTo>
                                        <a:pt x="59963" y="604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C3F7A" id="Group 24" o:spid="_x0000_s1026" style="position:absolute;margin-left:34.35pt;margin-top:4.3pt;width:4.75pt;height:4.8pt;z-index:-15966208;mso-wrap-distance-left:0;mso-wrap-distance-right:0" coordsize="6032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">
                      <v:shape id="Graphic 25" o:spid="_x0000_s1027" style="position:absolute;width:60325;height:60960;visibility:visible;mso-wrap-style:square;v-text-anchor:top" coordsize="6032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" path="m59963,l,,,604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Satisfaction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4225" w14:textId="77777777" w:rsidR="00E14C81" w:rsidRDefault="004A5F83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7683BBD8" wp14:editId="36CA5038">
                      <wp:simplePos x="0" y="0"/>
                      <wp:positionH relativeFrom="column">
                        <wp:posOffset>435198</wp:posOffset>
                      </wp:positionH>
                      <wp:positionV relativeFrom="paragraph">
                        <wp:posOffset>54472</wp:posOffset>
                      </wp:positionV>
                      <wp:extent cx="60325" cy="609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960"/>
                                <a:chOff x="0" y="0"/>
                                <a:chExt cx="60325" cy="609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032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960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49"/>
                                      </a:lnTo>
                                      <a:lnTo>
                                        <a:pt x="59963" y="604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BF5EA" id="Group 26" o:spid="_x0000_s1026" style="position:absolute;margin-left:34.25pt;margin-top:4.3pt;width:4.75pt;height:4.8pt;z-index:-15965696;mso-wrap-distance-left:0;mso-wrap-distance-right:0" coordsize="6032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">
                      <v:shape id="Graphic 27" o:spid="_x0000_s1027" style="position:absolute;width:60325;height:60960;visibility:visible;mso-wrap-style:square;v-text-anchor:top" coordsize="6032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" path="m59963,l,,,604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Mobilisation</w:t>
            </w:r>
            <w:proofErr w:type="spellEnd"/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528A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15D98C3A" w14:textId="77777777">
        <w:trPr>
          <w:trHeight w:val="28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3A3332FE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59C" w14:textId="77777777" w:rsidR="00E14C81" w:rsidRDefault="004A5F83">
            <w:pPr>
              <w:pStyle w:val="TableParagraph"/>
              <w:spacing w:before="33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0A744CD6" wp14:editId="2AB47513">
                      <wp:simplePos x="0" y="0"/>
                      <wp:positionH relativeFrom="column">
                        <wp:posOffset>436087</wp:posOffset>
                      </wp:positionH>
                      <wp:positionV relativeFrom="paragraph">
                        <wp:posOffset>54390</wp:posOffset>
                      </wp:positionV>
                      <wp:extent cx="60325" cy="603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9963" y="601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0A00E" id="Group 28" o:spid="_x0000_s1026" style="position:absolute;margin-left:34.35pt;margin-top:4.3pt;width:4.75pt;height:4.75pt;z-index:-15965184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">
                      <v:shape id="Graphic 29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" path="m59963,l,,,601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Rigorous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EB9F" w14:textId="77777777" w:rsidR="00E14C81" w:rsidRDefault="004A5F83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7FC30BE" wp14:editId="50E6D6DE">
                      <wp:simplePos x="0" y="0"/>
                      <wp:positionH relativeFrom="column">
                        <wp:posOffset>435198</wp:posOffset>
                      </wp:positionH>
                      <wp:positionV relativeFrom="paragraph">
                        <wp:posOffset>54390</wp:posOffset>
                      </wp:positionV>
                      <wp:extent cx="60325" cy="603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9963" y="601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1269A" id="Group 30" o:spid="_x0000_s1026" style="position:absolute;margin-left:34.25pt;margin-top:4.3pt;width:4.75pt;height:4.75pt;z-index:-15964672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">
                      <v:shape id="Graphic 31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" path="m59963,l,,,601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Brand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Notoriety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674" w14:textId="77777777" w:rsidR="00E14C81" w:rsidRDefault="00E14C81">
            <w:pPr>
              <w:rPr>
                <w:sz w:val="2"/>
                <w:szCs w:val="2"/>
              </w:rPr>
            </w:pPr>
          </w:p>
        </w:tc>
      </w:tr>
      <w:tr w:rsidR="00E14C81" w14:paraId="439ED69F" w14:textId="77777777">
        <w:trPr>
          <w:trHeight w:val="28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55E538C1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19FB" w14:textId="77777777" w:rsidR="00E14C81" w:rsidRDefault="004A5F83">
            <w:pPr>
              <w:pStyle w:val="TableParagraph"/>
              <w:spacing w:before="33" w:line="227" w:lineRule="exact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42CDE76D" wp14:editId="70342633">
                      <wp:simplePos x="0" y="0"/>
                      <wp:positionH relativeFrom="column">
                        <wp:posOffset>436087</wp:posOffset>
                      </wp:positionH>
                      <wp:positionV relativeFrom="paragraph">
                        <wp:posOffset>54517</wp:posOffset>
                      </wp:positionV>
                      <wp:extent cx="60325" cy="603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9963" y="601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B63A8" id="Group 32" o:spid="_x0000_s1026" style="position:absolute;margin-left:34.35pt;margin-top:4.3pt;width:4.75pt;height:4.75pt;z-index:-15964160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">
                      <v:shape id="Graphic 33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" path="m59963,l,,,601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Leadership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22B" w14:textId="77777777" w:rsidR="00E14C81" w:rsidRDefault="004A5F83">
            <w:pPr>
              <w:pStyle w:val="TableParagraph"/>
              <w:spacing w:before="33" w:line="227" w:lineRule="exact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1BAA580F" wp14:editId="7100EFB8">
                      <wp:simplePos x="0" y="0"/>
                      <wp:positionH relativeFrom="column">
                        <wp:posOffset>435198</wp:posOffset>
                      </wp:positionH>
                      <wp:positionV relativeFrom="paragraph">
                        <wp:posOffset>54517</wp:posOffset>
                      </wp:positionV>
                      <wp:extent cx="60325" cy="603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9963" y="601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C6DF8" id="Group 34" o:spid="_x0000_s1026" style="position:absolute;margin-left:34.25pt;margin-top:4.3pt;width:4.75pt;height:4.75pt;z-index:-15963648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">
                      <v:shape id="Graphic 35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" path="m59963,l,,,601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Organising</w:t>
            </w:r>
            <w:proofErr w:type="spellEnd"/>
            <w:proofErr w:type="gramEnd"/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4940" w14:textId="77777777" w:rsidR="00E14C81" w:rsidRDefault="00E14C81">
            <w:pPr>
              <w:rPr>
                <w:sz w:val="2"/>
                <w:szCs w:val="2"/>
              </w:rPr>
            </w:pPr>
          </w:p>
        </w:tc>
      </w:tr>
      <w:tr w:rsidR="00E14C81" w14:paraId="071AE799" w14:textId="77777777">
        <w:trPr>
          <w:trHeight w:val="28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3F9C5858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5DA" w14:textId="77777777" w:rsidR="00E14C81" w:rsidRDefault="004A5F83">
            <w:pPr>
              <w:pStyle w:val="TableParagraph"/>
              <w:spacing w:before="35" w:line="227" w:lineRule="exact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4BF94F7E" wp14:editId="366B731C">
                      <wp:simplePos x="0" y="0"/>
                      <wp:positionH relativeFrom="column">
                        <wp:posOffset>436087</wp:posOffset>
                      </wp:positionH>
                      <wp:positionV relativeFrom="paragraph">
                        <wp:posOffset>55914</wp:posOffset>
                      </wp:positionV>
                      <wp:extent cx="60325" cy="603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9963" y="60149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C7E77" id="Group 36" o:spid="_x0000_s1026" style="position:absolute;margin-left:34.35pt;margin-top:4.4pt;width:4.75pt;height:4.75pt;z-index:-15963136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">
                      <v:shape id="Graphic 37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" path="m59963,l,,,60149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Analysis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6CE3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217F" w14:textId="77777777" w:rsidR="00E14C81" w:rsidRDefault="00E14C81">
            <w:pPr>
              <w:rPr>
                <w:sz w:val="2"/>
                <w:szCs w:val="2"/>
              </w:rPr>
            </w:pPr>
          </w:p>
        </w:tc>
      </w:tr>
      <w:tr w:rsidR="00E14C81" w14:paraId="3AD808D7" w14:textId="77777777">
        <w:trPr>
          <w:trHeight w:val="287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337F9F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B3C298" w14:textId="77777777" w:rsidR="00E14C81" w:rsidRDefault="004A5F83">
            <w:pPr>
              <w:pStyle w:val="TableParagraph"/>
              <w:spacing w:before="33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532BC6F2" wp14:editId="517C2095">
                      <wp:simplePos x="0" y="0"/>
                      <wp:positionH relativeFrom="column">
                        <wp:posOffset>436087</wp:posOffset>
                      </wp:positionH>
                      <wp:positionV relativeFrom="paragraph">
                        <wp:posOffset>54396</wp:posOffset>
                      </wp:positionV>
                      <wp:extent cx="60325" cy="603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" cy="60325"/>
                                <a:chOff x="0" y="0"/>
                                <a:chExt cx="60325" cy="603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032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60325">
                                      <a:moveTo>
                                        <a:pt x="5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9963" y="60144"/>
                                      </a:lnTo>
                                      <a:lnTo>
                                        <a:pt x="5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293ED" id="Group 38" o:spid="_x0000_s1026" style="position:absolute;margin-left:34.35pt;margin-top:4.3pt;width:4.75pt;height:4.75pt;z-index:-15962624;mso-wrap-distance-left:0;mso-wrap-distance-right:0" coordsize="6032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">
                      <v:shape id="Graphic 39" o:spid="_x0000_s1027" style="position:absolute;width:60325;height:60325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" path="m59963,l,,,60144r59963,l59963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Industry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Acumen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CEDCC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E3D" w14:textId="77777777" w:rsidR="00E14C81" w:rsidRDefault="00E14C81">
            <w:pPr>
              <w:rPr>
                <w:sz w:val="2"/>
                <w:szCs w:val="2"/>
              </w:rPr>
            </w:pPr>
          </w:p>
        </w:tc>
      </w:tr>
    </w:tbl>
    <w:p w14:paraId="0CD8002B" w14:textId="77777777" w:rsidR="00E14C81" w:rsidRDefault="00E14C81">
      <w:pPr>
        <w:rPr>
          <w:rFonts w:ascii="Times New Roman"/>
          <w:sz w:val="20"/>
        </w:rPr>
      </w:pPr>
    </w:p>
    <w:p w14:paraId="558B1FDA" w14:textId="77777777" w:rsidR="00E14C81" w:rsidRDefault="00E14C81">
      <w:pPr>
        <w:rPr>
          <w:rFonts w:ascii="Times New Roman"/>
          <w:sz w:val="20"/>
        </w:rPr>
      </w:pPr>
    </w:p>
    <w:p w14:paraId="5551CACE" w14:textId="77777777" w:rsidR="00E14C81" w:rsidRDefault="00E14C81">
      <w:pPr>
        <w:rPr>
          <w:rFonts w:ascii="Times New Roman"/>
          <w:sz w:val="20"/>
        </w:rPr>
      </w:pPr>
    </w:p>
    <w:p w14:paraId="3DDE2E28" w14:textId="77777777" w:rsidR="00E14C81" w:rsidRDefault="00E14C81">
      <w:pPr>
        <w:spacing w:before="20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E14C81" w14:paraId="02735DB4" w14:textId="77777777">
        <w:trPr>
          <w:trHeight w:val="710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0F9D8EE6" w14:textId="77777777" w:rsidR="00E14C81" w:rsidRDefault="00E14C81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2A7FC348" w14:textId="77777777" w:rsidR="00E14C81" w:rsidRDefault="004A5F8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owner</w:t>
            </w:r>
          </w:p>
        </w:tc>
      </w:tr>
      <w:tr w:rsidR="00E14C81" w14:paraId="5603A6D7" w14:textId="77777777">
        <w:trPr>
          <w:trHeight w:val="270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1EDE6CE1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0431569D" w14:textId="77777777">
        <w:trPr>
          <w:trHeight w:val="26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6524724D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D8E7" w14:textId="77777777" w:rsidR="00E14C81" w:rsidRDefault="004A5F83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317" w14:textId="5D1B66BA" w:rsidR="00E14C81" w:rsidRDefault="004A5F83">
            <w:pPr>
              <w:pStyle w:val="TableParagraph"/>
              <w:spacing w:before="38" w:line="21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V</w:t>
            </w:r>
            <w:r w:rsidR="00176E73">
              <w:rPr>
                <w:spacing w:val="-5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D01" w14:textId="77777777" w:rsidR="00E14C81" w:rsidRDefault="004A5F83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1EBF" w14:textId="039EFAED" w:rsidR="00E14C81" w:rsidRDefault="00C04E1E">
            <w:pPr>
              <w:pStyle w:val="TableParagraph"/>
              <w:spacing w:before="38"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B67FE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C81" w14:paraId="4682B0DF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D4889E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8A0F75" w14:textId="77777777" w:rsidR="00E14C81" w:rsidRDefault="004A5F83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FD14C" w14:textId="6D06DDB2" w:rsidR="00E14C81" w:rsidRDefault="00E14C81" w:rsidP="00C01E89">
            <w:pPr>
              <w:pStyle w:val="TableParagraph"/>
              <w:spacing w:before="38" w:line="213" w:lineRule="exact"/>
              <w:rPr>
                <w:sz w:val="20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9A0" w14:textId="77777777" w:rsidR="00E14C81" w:rsidRDefault="00E14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83B5F" w14:textId="77777777" w:rsidR="000D3A2F" w:rsidRDefault="000D3A2F"/>
    <w:sectPr w:rsidR="000D3A2F">
      <w:pgSz w:w="11910" w:h="16840"/>
      <w:pgMar w:top="1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6F1"/>
    <w:multiLevelType w:val="hybridMultilevel"/>
    <w:tmpl w:val="DE4CC502"/>
    <w:lvl w:ilvl="0" w:tplc="70A02A8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F8A6BCA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F5EE3EA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8CE21DD2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48A205D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6B481D22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2C2273DE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7" w:tplc="8DEC11BC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C7AC97B0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DE1865"/>
    <w:multiLevelType w:val="hybridMultilevel"/>
    <w:tmpl w:val="79BA69C2"/>
    <w:lvl w:ilvl="0" w:tplc="9204192A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B442B87C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E954C764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BC22DD8C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015EE9FE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5B10D35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BD1421B2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2E62AC52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55E24D24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2BE5611"/>
    <w:multiLevelType w:val="hybridMultilevel"/>
    <w:tmpl w:val="4A3672C0"/>
    <w:lvl w:ilvl="0" w:tplc="AB28D15C">
      <w:numFmt w:val="bullet"/>
      <w:lvlText w:val=""/>
      <w:lvlJc w:val="left"/>
      <w:pPr>
        <w:ind w:left="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4AE46354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16FAB732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8C9A6738">
      <w:numFmt w:val="bullet"/>
      <w:lvlText w:val="•"/>
      <w:lvlJc w:val="left"/>
      <w:pPr>
        <w:ind w:left="750" w:hanging="360"/>
      </w:pPr>
      <w:rPr>
        <w:rFonts w:hint="default"/>
        <w:lang w:val="en-US" w:eastAsia="en-US" w:bidi="ar-SA"/>
      </w:rPr>
    </w:lvl>
    <w:lvl w:ilvl="4" w:tplc="39AAA302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5" w:tplc="26281670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6" w:tplc="4AC00ACE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7" w:tplc="C2023EF0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8" w:tplc="D13A2F9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B513E50"/>
    <w:multiLevelType w:val="hybridMultilevel"/>
    <w:tmpl w:val="7110FBF6"/>
    <w:lvl w:ilvl="0" w:tplc="A92207B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A0AC5ABC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61708F2E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4CE0BD3E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8850D844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68E4889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F4AAA65E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FF7CD5A6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F12A6F3C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3717A7E"/>
    <w:multiLevelType w:val="hybridMultilevel"/>
    <w:tmpl w:val="307A17BC"/>
    <w:lvl w:ilvl="0" w:tplc="D68A141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C03E9252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ED461AB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38743F8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016E4F20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D3306612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6" w:tplc="1F86E08C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0374EFE6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E61C68D6">
      <w:numFmt w:val="bullet"/>
      <w:lvlText w:val="•"/>
      <w:lvlJc w:val="left"/>
      <w:pPr>
        <w:ind w:left="8450" w:hanging="360"/>
      </w:pPr>
      <w:rPr>
        <w:rFonts w:hint="default"/>
        <w:lang w:val="en-US" w:eastAsia="en-US" w:bidi="ar-SA"/>
      </w:rPr>
    </w:lvl>
  </w:abstractNum>
  <w:num w:numId="1" w16cid:durableId="14234591">
    <w:abstractNumId w:val="1"/>
  </w:num>
  <w:num w:numId="2" w16cid:durableId="1753770289">
    <w:abstractNumId w:val="3"/>
  </w:num>
  <w:num w:numId="3" w16cid:durableId="4792201">
    <w:abstractNumId w:val="0"/>
  </w:num>
  <w:num w:numId="4" w16cid:durableId="726494439">
    <w:abstractNumId w:val="2"/>
  </w:num>
  <w:num w:numId="5" w16cid:durableId="20919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81"/>
    <w:rsid w:val="000B1027"/>
    <w:rsid w:val="000B6AE6"/>
    <w:rsid w:val="000D3A2F"/>
    <w:rsid w:val="00104736"/>
    <w:rsid w:val="001224E1"/>
    <w:rsid w:val="00176E73"/>
    <w:rsid w:val="00180BEE"/>
    <w:rsid w:val="001D42AE"/>
    <w:rsid w:val="001F342E"/>
    <w:rsid w:val="001F73D7"/>
    <w:rsid w:val="002C50E4"/>
    <w:rsid w:val="00304BD7"/>
    <w:rsid w:val="003A2C37"/>
    <w:rsid w:val="003B1A8E"/>
    <w:rsid w:val="003B232F"/>
    <w:rsid w:val="004A5F83"/>
    <w:rsid w:val="004F0D71"/>
    <w:rsid w:val="004F1968"/>
    <w:rsid w:val="00577EF9"/>
    <w:rsid w:val="00640F09"/>
    <w:rsid w:val="006A0436"/>
    <w:rsid w:val="006B5597"/>
    <w:rsid w:val="00777E54"/>
    <w:rsid w:val="008D4069"/>
    <w:rsid w:val="009139E8"/>
    <w:rsid w:val="00972756"/>
    <w:rsid w:val="009A6C89"/>
    <w:rsid w:val="00A127B2"/>
    <w:rsid w:val="00A71F7A"/>
    <w:rsid w:val="00A90A5B"/>
    <w:rsid w:val="00AB1F25"/>
    <w:rsid w:val="00AE39EE"/>
    <w:rsid w:val="00B46C9D"/>
    <w:rsid w:val="00B52E45"/>
    <w:rsid w:val="00BA45DC"/>
    <w:rsid w:val="00BF19F5"/>
    <w:rsid w:val="00C01E89"/>
    <w:rsid w:val="00C04E1E"/>
    <w:rsid w:val="00C10CDC"/>
    <w:rsid w:val="00CE35D0"/>
    <w:rsid w:val="00E14C81"/>
    <w:rsid w:val="00F46D3E"/>
    <w:rsid w:val="00F65062"/>
    <w:rsid w:val="00F7380A"/>
    <w:rsid w:val="00FA66FD"/>
    <w:rsid w:val="00FB496E"/>
    <w:rsid w:val="09972189"/>
    <w:rsid w:val="11CE4366"/>
    <w:rsid w:val="19279520"/>
    <w:rsid w:val="25EF6616"/>
    <w:rsid w:val="2F36CC78"/>
    <w:rsid w:val="4D3DF91A"/>
    <w:rsid w:val="6F7B57A9"/>
    <w:rsid w:val="6F9B2980"/>
    <w:rsid w:val="78DEF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8CD1"/>
  <w15:docId w15:val="{AD6F0D06-F155-433C-8E06-F5E6451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4730</Characters>
  <Application>Microsoft Office Word</Application>
  <DocSecurity>0</DocSecurity>
  <Lines>215</Lines>
  <Paragraphs>116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Vettese, Amanda</cp:lastModifiedBy>
  <cp:revision>2</cp:revision>
  <dcterms:created xsi:type="dcterms:W3CDTF">2026-03-25T15:22:00Z</dcterms:created>
  <dcterms:modified xsi:type="dcterms:W3CDTF">2026-03-25T15:22:00Z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