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48666C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4930808A" w:rsidR="007D1F9B" w:rsidRPr="0048666C" w:rsidRDefault="00A959C7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>Sandwich Artist (Subway)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48666C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4930808A" w:rsidR="007D1F9B" w:rsidRPr="0048666C" w:rsidRDefault="00A959C7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>Sandwich Artist (Subway)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0D23F8D9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55A0C9E2" w:rsidR="00C03D59" w:rsidRPr="0048666C" w:rsidRDefault="00A959C7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Sandwich Artist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77777777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Holly Morris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77777777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Phil Winlow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38343C92" w:rsidR="00C63726" w:rsidRPr="0048666C" w:rsidRDefault="004B14AC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To support general food preparation of Subway produce, build Subway sandwiches and provide a high standard of customer service to our guests. Maintain appearance and quality set out in both Subway and Sodexo brand standards, policies and procedures.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1A98DB0B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  <w:t xml:space="preserve">Organisation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596EE48D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517F4D5" w:rsidR="00C03D59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54343A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31115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Senior 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A2FA" id="Text Box 2" o:spid="_x0000_s1027" type="#_x0000_t202" style="position:absolute;left:0;text-align:left;margin-left:163.35pt;margin-top:2.45pt;width:118.8pt;height:110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">
                      <v:textbox style="mso-fit-shape-to-text:t">
                        <w:txbxContent>
                          <w:p w14:paraId="2C68D63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Senior 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3FA65A65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0E3367B6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57962B3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357B0DB3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5202BC71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722A220F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60020"/>
                      <wp:effectExtent l="0" t="0" r="381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B4239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45CE58C7" w14:textId="2AC3D80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3D1DE12B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1E715034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30B55D7" w14:textId="7C1E91F6" w:rsidR="006A2C71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64A1EF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7620</wp:posOffset>
                      </wp:positionV>
                      <wp:extent cx="1531620" cy="1404620"/>
                      <wp:effectExtent l="0" t="0" r="1143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2.45pt;margin-top:.6pt;width:1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2C2BCB53" w14:textId="2DAB4C40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8F93C" wp14:editId="706A0E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116840</wp:posOffset>
                      </wp:positionV>
                      <wp:extent cx="0" cy="118110"/>
                      <wp:effectExtent l="0" t="0" r="38100" b="152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481CEC" id="Straight Connector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9.2pt" to="2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" strokecolor="black [3040]"/>
                  </w:pict>
                </mc:Fallback>
              </mc:AlternateContent>
            </w:r>
          </w:p>
          <w:p w14:paraId="282CDB7B" w14:textId="3E6AE1FD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23FC0D7A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46990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011DA2FB" w:rsidR="00C03D59" w:rsidRPr="00956F0E" w:rsidRDefault="0090541D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956F0E">
                                    <w:rPr>
                                      <w:rFonts w:asciiTheme="minorHAnsi" w:hAnsiTheme="minorHAnsi"/>
                                    </w:rPr>
                                    <w:t>Senior Sandwich Artist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2.4pt;margin-top:3.7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">
                      <v:textbox style="mso-fit-shape-to-text:t">
                        <w:txbxContent>
                          <w:p w14:paraId="62BDE0ED" w14:textId="011DA2FB" w:rsidR="00C03D59" w:rsidRPr="00956F0E" w:rsidRDefault="0090541D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56F0E">
                              <w:rPr>
                                <w:rFonts w:asciiTheme="minorHAnsi" w:hAnsiTheme="minorHAnsi"/>
                              </w:rPr>
                              <w:t>Senior Sandwich Artist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EDC4D" w14:textId="62AD6E89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250A397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121920</wp:posOffset>
                      </wp:positionV>
                      <wp:extent cx="0" cy="129540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FE7C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9.6pt" to="22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57962327" w14:textId="380E59F9" w:rsidR="000078F4" w:rsidRPr="0048666C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956F0E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73EFF10" wp14:editId="6EBC3AA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78740</wp:posOffset>
                      </wp:positionV>
                      <wp:extent cx="1508760" cy="1404620"/>
                      <wp:effectExtent l="0" t="0" r="1524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4E4C" w14:textId="6793934F" w:rsidR="00956F0E" w:rsidRPr="00956F0E" w:rsidRDefault="00956F0E" w:rsidP="00956F0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956F0E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Sandwich Artist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EFF10" id="_x0000_s1030" type="#_x0000_t202" style="position:absolute;margin-left:162.45pt;margin-top:6.2pt;width:1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">
                      <v:textbox style="mso-fit-shape-to-text:t">
                        <w:txbxContent>
                          <w:p w14:paraId="16824E4C" w14:textId="6793934F" w:rsidR="00956F0E" w:rsidRPr="00956F0E" w:rsidRDefault="00956F0E" w:rsidP="00956F0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56F0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Sandwich Artist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5078AEB1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4732E9DF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57988ED7" w:rsidR="00C915F9" w:rsidRPr="00C915F9" w:rsidRDefault="004B14AC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Complete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production of Subway produce for daily service in line with specification</w:t>
            </w:r>
          </w:p>
          <w:p w14:paraId="245581CE" w14:textId="36820D7A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storage and prep complying with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Subway and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standards</w:t>
            </w:r>
          </w:p>
          <w:p w14:paraId="667E554A" w14:textId="50E671A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Receive, check and store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deliveries </w:t>
            </w:r>
          </w:p>
          <w:p w14:paraId="179AE13C" w14:textId="7C2C4961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</w:p>
          <w:p w14:paraId="6C2F6B7E" w14:textId="0708593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brand expectations </w:t>
            </w:r>
          </w:p>
          <w:p w14:paraId="723BB62F" w14:textId="791C904B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survey results are achieved</w:t>
            </w:r>
          </w:p>
          <w:p w14:paraId="77C91B30" w14:textId="2A5B6066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Promote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both S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ubway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and Sodexo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brand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 at all times</w:t>
            </w:r>
          </w:p>
          <w:p w14:paraId="6E46561D" w14:textId="00F7BB53" w:rsidR="00C915F9" w:rsidRPr="00C915F9" w:rsidRDefault="00D37990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Operation/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the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daily, capturing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revenue and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bread count at end of service</w:t>
            </w:r>
          </w:p>
          <w:p w14:paraId="4886C19A" w14:textId="239E0C4D" w:rsidR="00C915F9" w:rsidRPr="0090541D" w:rsidRDefault="004B14AC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Attend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monthly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Maintain stock rotation in all store locations, minimising risk of waste or spoilage</w:t>
            </w:r>
          </w:p>
          <w:p w14:paraId="4A57B914" w14:textId="7A89C2A6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11FD4A67" w14:textId="0BF99E7D" w:rsidR="004B14AC" w:rsidRPr="00C915F9" w:rsidRDefault="004B14AC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Upsell </w:t>
            </w:r>
            <w:r w:rsidR="00D37990">
              <w:rPr>
                <w:rFonts w:asciiTheme="minorHAnsi" w:hAnsiTheme="minorHAnsi" w:cs="Arial"/>
                <w:szCs w:val="20"/>
                <w:lang w:val="en-GB" w:eastAsia="en-GB"/>
              </w:rPr>
              <w:t xml:space="preserve">additional products to guests following training set out in the online Subway University </w:t>
            </w:r>
          </w:p>
          <w:p w14:paraId="7F09772E" w14:textId="7D62EE8F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in order to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promoting the brand at all times </w:t>
            </w:r>
          </w:p>
          <w:p w14:paraId="479A6CEF" w14:textId="5455A9D8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Subway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Food Safety Policies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513721AB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business </w:t>
            </w:r>
          </w:p>
          <w:p w14:paraId="4B13808D" w14:textId="4C8B1B11" w:rsidR="00163377" w:rsidRDefault="00163377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Previous Subway experience.</w:t>
            </w:r>
          </w:p>
          <w:p w14:paraId="41EFA018" w14:textId="342907C6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</w:t>
            </w:r>
            <w:r w:rsidR="00D3799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77777777" w:rsidR="00E57078" w:rsidRPr="0048666C" w:rsidRDefault="00FC0E65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24/05/2021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77777777" w:rsidR="00E57078" w:rsidRPr="0048666C" w:rsidRDefault="00FC0E65" w:rsidP="0016337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Phil Winlow – Senior Retail Manager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BDCF" w14:textId="77777777" w:rsidR="00EF7F2F" w:rsidRDefault="00EF7F2F" w:rsidP="00AF1B23">
      <w:r>
        <w:separator/>
      </w:r>
    </w:p>
  </w:endnote>
  <w:endnote w:type="continuationSeparator" w:id="0">
    <w:p w14:paraId="3A67F032" w14:textId="77777777" w:rsidR="00EF7F2F" w:rsidRDefault="00EF7F2F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3CB1" w14:textId="77777777" w:rsidR="00EF7F2F" w:rsidRDefault="00EF7F2F" w:rsidP="00AF1B23">
      <w:r>
        <w:separator/>
      </w:r>
    </w:p>
  </w:footnote>
  <w:footnote w:type="continuationSeparator" w:id="0">
    <w:p w14:paraId="6CB64CCD" w14:textId="77777777" w:rsidR="00EF7F2F" w:rsidRDefault="00EF7F2F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422CA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5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78F4"/>
    <w:rsid w:val="00023BCF"/>
    <w:rsid w:val="000A1709"/>
    <w:rsid w:val="000E3EF7"/>
    <w:rsid w:val="0010404B"/>
    <w:rsid w:val="00104BDE"/>
    <w:rsid w:val="00144E5D"/>
    <w:rsid w:val="00163377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14AC"/>
    <w:rsid w:val="004B2221"/>
    <w:rsid w:val="004D170A"/>
    <w:rsid w:val="00520545"/>
    <w:rsid w:val="005820B1"/>
    <w:rsid w:val="005E5B63"/>
    <w:rsid w:val="00613392"/>
    <w:rsid w:val="00616B0B"/>
    <w:rsid w:val="00646B79"/>
    <w:rsid w:val="00656519"/>
    <w:rsid w:val="00674674"/>
    <w:rsid w:val="006802C0"/>
    <w:rsid w:val="006A2C71"/>
    <w:rsid w:val="00745A24"/>
    <w:rsid w:val="00797036"/>
    <w:rsid w:val="007B180A"/>
    <w:rsid w:val="007D1F9B"/>
    <w:rsid w:val="007F602D"/>
    <w:rsid w:val="008B64DE"/>
    <w:rsid w:val="008C4E36"/>
    <w:rsid w:val="008D1A2B"/>
    <w:rsid w:val="0090541D"/>
    <w:rsid w:val="00956F0E"/>
    <w:rsid w:val="009D586C"/>
    <w:rsid w:val="00A15EE5"/>
    <w:rsid w:val="00A24671"/>
    <w:rsid w:val="00A37146"/>
    <w:rsid w:val="00A94DD2"/>
    <w:rsid w:val="00A959C7"/>
    <w:rsid w:val="00AD1DEC"/>
    <w:rsid w:val="00AF1B23"/>
    <w:rsid w:val="00B32A4C"/>
    <w:rsid w:val="00B34D9A"/>
    <w:rsid w:val="00B459B1"/>
    <w:rsid w:val="00B70457"/>
    <w:rsid w:val="00B70CBD"/>
    <w:rsid w:val="00B9649E"/>
    <w:rsid w:val="00BF4D80"/>
    <w:rsid w:val="00C03D59"/>
    <w:rsid w:val="00C22530"/>
    <w:rsid w:val="00C4467B"/>
    <w:rsid w:val="00C4695A"/>
    <w:rsid w:val="00C56C44"/>
    <w:rsid w:val="00C61430"/>
    <w:rsid w:val="00C63726"/>
    <w:rsid w:val="00C75EBE"/>
    <w:rsid w:val="00C915F9"/>
    <w:rsid w:val="00CC0297"/>
    <w:rsid w:val="00CC2929"/>
    <w:rsid w:val="00CD4F8F"/>
    <w:rsid w:val="00D3234C"/>
    <w:rsid w:val="00D37990"/>
    <w:rsid w:val="00D65B9D"/>
    <w:rsid w:val="00D949FB"/>
    <w:rsid w:val="00DC21DA"/>
    <w:rsid w:val="00DE5E49"/>
    <w:rsid w:val="00E31AA0"/>
    <w:rsid w:val="00E33C91"/>
    <w:rsid w:val="00E50641"/>
    <w:rsid w:val="00E57078"/>
    <w:rsid w:val="00E70392"/>
    <w:rsid w:val="00E86121"/>
    <w:rsid w:val="00EA3990"/>
    <w:rsid w:val="00EA4C16"/>
    <w:rsid w:val="00EA5822"/>
    <w:rsid w:val="00EF6ED7"/>
    <w:rsid w:val="00EF7F2F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B8F0-EFE9-4874-BC28-83BFF41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Crampton, Syd</cp:lastModifiedBy>
  <cp:revision>5</cp:revision>
  <dcterms:created xsi:type="dcterms:W3CDTF">2021-05-24T12:00:00Z</dcterms:created>
  <dcterms:modified xsi:type="dcterms:W3CDTF">2021-07-30T08:56:00Z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