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7C6E" w14:textId="77777777" w:rsidR="008E0D8D" w:rsidRDefault="008E0D8D">
      <w:pPr>
        <w:rPr>
          <w:b/>
          <w:bCs/>
        </w:rPr>
      </w:pPr>
      <w:proofErr w:type="spellStart"/>
      <w:r>
        <w:rPr>
          <w:b/>
          <w:bCs/>
        </w:rPr>
        <w:t>Strathallan</w:t>
      </w:r>
      <w:proofErr w:type="spellEnd"/>
      <w:r>
        <w:rPr>
          <w:b/>
          <w:bCs/>
        </w:rPr>
        <w:t xml:space="preserve"> School – Weekend Catering Assistant Shift Patterns</w:t>
      </w:r>
    </w:p>
    <w:p w14:paraId="7C1C416D" w14:textId="77777777" w:rsidR="008E0D8D" w:rsidRDefault="008E0D8D">
      <w:pPr>
        <w:rPr>
          <w:b/>
          <w:bCs/>
        </w:rPr>
      </w:pPr>
    </w:p>
    <w:p w14:paraId="6306FF03" w14:textId="77777777" w:rsidR="008E0D8D" w:rsidRDefault="008E0D8D">
      <w:pPr>
        <w:rPr>
          <w:b/>
          <w:bCs/>
        </w:rPr>
      </w:pPr>
      <w:r w:rsidRPr="008E0D8D">
        <w:rPr>
          <w:b/>
          <w:bCs/>
        </w:rPr>
        <w:t>All Weekend shifts will be Saturday / Sunday between the hours of 7.00am and 7.30pm</w:t>
      </w:r>
    </w:p>
    <w:p w14:paraId="1E71FF37" w14:textId="77777777" w:rsidR="008E0D8D" w:rsidRPr="008E0D8D" w:rsidRDefault="008E0D8D">
      <w:pPr>
        <w:rPr>
          <w:b/>
          <w:bCs/>
        </w:rPr>
      </w:pPr>
    </w:p>
    <w:p w14:paraId="1658B4C1" w14:textId="77777777" w:rsidR="008E0D8D" w:rsidRPr="008E0D8D" w:rsidRDefault="008E0D8D">
      <w:pPr>
        <w:rPr>
          <w:b/>
          <w:bCs/>
        </w:rPr>
      </w:pPr>
      <w:r w:rsidRPr="008E0D8D">
        <w:rPr>
          <w:b/>
          <w:bCs/>
        </w:rPr>
        <w:t xml:space="preserve">All shifts will be set in line with the needs of the </w:t>
      </w:r>
      <w:r>
        <w:rPr>
          <w:b/>
          <w:bCs/>
        </w:rPr>
        <w:t>b</w:t>
      </w:r>
      <w:r w:rsidRPr="008E0D8D">
        <w:rPr>
          <w:b/>
          <w:bCs/>
        </w:rPr>
        <w:t>usiness</w:t>
      </w:r>
      <w:r>
        <w:rPr>
          <w:b/>
          <w:bCs/>
        </w:rPr>
        <w:t xml:space="preserve"> and</w:t>
      </w:r>
      <w:r w:rsidRPr="008E0D8D">
        <w:rPr>
          <w:b/>
          <w:bCs/>
        </w:rPr>
        <w:t xml:space="preserve"> an example of shifts </w:t>
      </w:r>
      <w:r>
        <w:rPr>
          <w:b/>
          <w:bCs/>
        </w:rPr>
        <w:t xml:space="preserve">times </w:t>
      </w:r>
      <w:r w:rsidRPr="008E0D8D">
        <w:rPr>
          <w:b/>
          <w:bCs/>
        </w:rPr>
        <w:t>within the Weekend shift rotation would be:</w:t>
      </w:r>
    </w:p>
    <w:p w14:paraId="641B066F" w14:textId="77777777" w:rsidR="008E0D8D" w:rsidRDefault="008E0D8D" w:rsidP="008E0D8D">
      <w:pPr>
        <w:rPr>
          <w:b/>
          <w:bCs/>
        </w:rPr>
      </w:pPr>
    </w:p>
    <w:p w14:paraId="7BD2C49C" w14:textId="77777777" w:rsidR="008E0D8D" w:rsidRPr="008E0D8D" w:rsidRDefault="008E0D8D" w:rsidP="008E0D8D">
      <w:pPr>
        <w:rPr>
          <w:b/>
          <w:bCs/>
        </w:rPr>
      </w:pPr>
      <w:r w:rsidRPr="008E0D8D">
        <w:rPr>
          <w:b/>
          <w:bCs/>
        </w:rPr>
        <w:t>Saturday</w:t>
      </w:r>
    </w:p>
    <w:p w14:paraId="5FCD9147" w14:textId="77777777" w:rsidR="008E0D8D" w:rsidRDefault="008E0D8D" w:rsidP="008E0D8D">
      <w:r>
        <w:t>7.00am – 3.00pm</w:t>
      </w:r>
    </w:p>
    <w:p w14:paraId="6C4B2D54" w14:textId="77777777" w:rsidR="008E0D8D" w:rsidRDefault="008E0D8D" w:rsidP="008E0D8D">
      <w:r>
        <w:t>10.00am -7.30pm</w:t>
      </w:r>
    </w:p>
    <w:p w14:paraId="1B16D5DF" w14:textId="77777777" w:rsidR="008E0D8D" w:rsidRDefault="008E0D8D" w:rsidP="008E0D8D">
      <w:r>
        <w:t>12.00noon - 7.30pm</w:t>
      </w:r>
    </w:p>
    <w:p w14:paraId="56178448" w14:textId="77777777" w:rsidR="008E0D8D" w:rsidRDefault="008E0D8D" w:rsidP="008E0D8D">
      <w:r>
        <w:t>7.00am – 3.00pm then 5.30-7.30pm</w:t>
      </w:r>
    </w:p>
    <w:p w14:paraId="5F3AA7CE" w14:textId="77777777" w:rsidR="008E0D8D" w:rsidRDefault="008E0D8D" w:rsidP="008E0D8D"/>
    <w:p w14:paraId="68446805" w14:textId="77777777" w:rsidR="008E0D8D" w:rsidRPr="008E0D8D" w:rsidRDefault="008E0D8D" w:rsidP="008E0D8D">
      <w:pPr>
        <w:rPr>
          <w:b/>
          <w:bCs/>
        </w:rPr>
      </w:pPr>
      <w:r w:rsidRPr="008E0D8D">
        <w:rPr>
          <w:b/>
          <w:bCs/>
        </w:rPr>
        <w:t>Sunday</w:t>
      </w:r>
    </w:p>
    <w:p w14:paraId="23576E05" w14:textId="77777777" w:rsidR="008E0D8D" w:rsidRDefault="008E0D8D" w:rsidP="008E0D8D">
      <w:r>
        <w:t>10.00am – 3.00pm</w:t>
      </w:r>
    </w:p>
    <w:p w14:paraId="6C24865D" w14:textId="77777777" w:rsidR="008E0D8D" w:rsidRDefault="008E0D8D" w:rsidP="008E0D8D">
      <w:r>
        <w:t>10.00am -7.30pm</w:t>
      </w:r>
    </w:p>
    <w:p w14:paraId="504381BD" w14:textId="77777777" w:rsidR="008E0D8D" w:rsidRDefault="008E0D8D" w:rsidP="008E0D8D">
      <w:r>
        <w:t>12.00noon - 7.30pm</w:t>
      </w:r>
    </w:p>
    <w:p w14:paraId="48D5157D" w14:textId="77777777" w:rsidR="008E0D8D" w:rsidRDefault="008E0D8D" w:rsidP="008E0D8D">
      <w:r>
        <w:t>10.00am – 3.00pm then 5.30-7.30pm</w:t>
      </w:r>
    </w:p>
    <w:p w14:paraId="31A6307B" w14:textId="77777777" w:rsidR="008E0D8D" w:rsidRDefault="008E0D8D" w:rsidP="008E0D8D">
      <w:r>
        <w:t>**please note that once a month on Sunday a start time would be 8.00am due to Chapel**</w:t>
      </w:r>
    </w:p>
    <w:p w14:paraId="4F9EB0E1" w14:textId="77777777" w:rsidR="008E0D8D" w:rsidRDefault="008E0D8D" w:rsidP="008E0D8D"/>
    <w:p w14:paraId="15F48B8C" w14:textId="77777777" w:rsidR="008E0D8D" w:rsidRDefault="008E0D8D" w:rsidP="008E0D8D"/>
    <w:p w14:paraId="619A2B3C" w14:textId="77777777" w:rsidR="008E0D8D" w:rsidRPr="008E0D8D" w:rsidRDefault="008E0D8D" w:rsidP="008E0D8D">
      <w:pPr>
        <w:rPr>
          <w:b/>
          <w:bCs/>
        </w:rPr>
      </w:pPr>
      <w:r w:rsidRPr="008E0D8D">
        <w:rPr>
          <w:b/>
          <w:bCs/>
        </w:rPr>
        <w:t>There may be opportunities to work extra at functions:</w:t>
      </w:r>
    </w:p>
    <w:p w14:paraId="72799188" w14:textId="77777777" w:rsidR="008E0D8D" w:rsidRDefault="008E0D8D">
      <w:r>
        <w:t>Functions are normally held on a Friday and Saturday with the shifts being approximately 5.30pm – 9.00pm.  Occasionally there are functions also held on Saturday afternoons.</w:t>
      </w:r>
    </w:p>
    <w:sectPr w:rsidR="008E0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8D"/>
    <w:rsid w:val="00035B1D"/>
    <w:rsid w:val="00890B7D"/>
    <w:rsid w:val="008E0D8D"/>
    <w:rsid w:val="00B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5546"/>
  <w15:chartTrackingRefBased/>
  <w15:docId w15:val="{84751610-BCCE-4450-9412-44960A5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Sherrie</dc:creator>
  <cp:keywords/>
  <dc:description/>
  <cp:lastModifiedBy>Gillard, Lisa (Transversal)</cp:lastModifiedBy>
  <cp:revision>2</cp:revision>
  <dcterms:created xsi:type="dcterms:W3CDTF">2024-06-14T07:41:00Z</dcterms:created>
  <dcterms:modified xsi:type="dcterms:W3CDTF">2024-06-14T07:41:00Z</dcterms:modified>
</cp:coreProperties>
</file>