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345E" w14:textId="77777777" w:rsidR="007E1C99" w:rsidRPr="007E1C99" w:rsidRDefault="007E1C99" w:rsidP="007E1C99">
      <w:p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b/>
          <w:bCs/>
          <w:sz w:val="20"/>
          <w:szCs w:val="20"/>
        </w:rPr>
        <w:t>Job Title:</w:t>
      </w:r>
      <w:r w:rsidRPr="007E1C99">
        <w:rPr>
          <w:rFonts w:ascii="Arial" w:hAnsi="Arial" w:cs="Arial"/>
          <w:sz w:val="20"/>
          <w:szCs w:val="20"/>
        </w:rPr>
        <w:t xml:space="preserve"> Subway Sandwich Artist</w:t>
      </w:r>
    </w:p>
    <w:p w14:paraId="2963F016" w14:textId="0CD0291A" w:rsidR="007E1C99" w:rsidRPr="007E1C99" w:rsidRDefault="007E1C99" w:rsidP="007E1C99">
      <w:p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b/>
          <w:bCs/>
          <w:sz w:val="20"/>
          <w:szCs w:val="20"/>
        </w:rPr>
        <w:t>Location:</w:t>
      </w:r>
      <w:r w:rsidRPr="007E1C99">
        <w:rPr>
          <w:rFonts w:ascii="Arial" w:hAnsi="Arial" w:cs="Arial"/>
          <w:sz w:val="20"/>
          <w:szCs w:val="20"/>
        </w:rPr>
        <w:t xml:space="preserve"> </w:t>
      </w:r>
      <w:r w:rsidR="004B4E78">
        <w:rPr>
          <w:rFonts w:ascii="Arial" w:hAnsi="Arial" w:cs="Arial"/>
          <w:sz w:val="20"/>
          <w:szCs w:val="20"/>
        </w:rPr>
        <w:t xml:space="preserve">Doncaster Hospital </w:t>
      </w:r>
    </w:p>
    <w:p w14:paraId="79FE523B" w14:textId="37C26E3F" w:rsidR="007E1C99" w:rsidRPr="007E1C99" w:rsidRDefault="007E1C99" w:rsidP="007E1C99">
      <w:p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b/>
          <w:bCs/>
          <w:sz w:val="20"/>
          <w:szCs w:val="20"/>
        </w:rPr>
        <w:t>Job Type:</w:t>
      </w:r>
      <w:r w:rsidRPr="007E1C99">
        <w:rPr>
          <w:rFonts w:ascii="Arial" w:hAnsi="Arial" w:cs="Arial"/>
          <w:sz w:val="20"/>
          <w:szCs w:val="20"/>
        </w:rPr>
        <w:t xml:space="preserve"> Part-Time</w:t>
      </w:r>
      <w:r w:rsidR="004B4E78">
        <w:rPr>
          <w:rFonts w:ascii="Arial" w:hAnsi="Arial" w:cs="Arial"/>
          <w:sz w:val="20"/>
          <w:szCs w:val="20"/>
        </w:rPr>
        <w:t xml:space="preserve"> 6 hours </w:t>
      </w:r>
    </w:p>
    <w:p w14:paraId="2CA5A443" w14:textId="77777777" w:rsidR="007E1C99" w:rsidRPr="007E1C99" w:rsidRDefault="007E1C99" w:rsidP="007E1C99">
      <w:p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b/>
          <w:bCs/>
          <w:sz w:val="20"/>
          <w:szCs w:val="20"/>
        </w:rPr>
        <w:t>About Us:</w:t>
      </w:r>
      <w:r w:rsidRPr="007E1C99">
        <w:rPr>
          <w:rFonts w:ascii="Arial" w:hAnsi="Arial" w:cs="Arial"/>
          <w:sz w:val="20"/>
          <w:szCs w:val="20"/>
        </w:rPr>
        <w:br/>
        <w:t>At Subway, we pride ourselves on serving fresh, delicious sandwiches made to order with high-quality ingredients. We’re looking for enthusiastic and customer-focused individuals to join our team as Sandwich Artists.</w:t>
      </w:r>
    </w:p>
    <w:p w14:paraId="699B5782" w14:textId="77777777" w:rsidR="007E1C99" w:rsidRPr="007E1C99" w:rsidRDefault="007E1C99" w:rsidP="007E1C99">
      <w:p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b/>
          <w:bCs/>
          <w:sz w:val="20"/>
          <w:szCs w:val="20"/>
        </w:rPr>
        <w:t>Job Summary:</w:t>
      </w:r>
      <w:r w:rsidRPr="007E1C99">
        <w:rPr>
          <w:rFonts w:ascii="Arial" w:hAnsi="Arial" w:cs="Arial"/>
          <w:sz w:val="20"/>
          <w:szCs w:val="20"/>
        </w:rPr>
        <w:br/>
        <w:t>As a Subway Sandwich Artist, you will be responsible for preparing sandwiches and salads to Subway’s standards, providing excellent customer service, and maintaining a clean and organized work environment. This role is perfect for energetic individuals who enjoy working in a fast-paced, team-oriented setting.</w:t>
      </w:r>
    </w:p>
    <w:p w14:paraId="077906C6" w14:textId="77777777" w:rsidR="007E1C99" w:rsidRPr="007E1C99" w:rsidRDefault="007E1C99" w:rsidP="007E1C99">
      <w:p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b/>
          <w:bCs/>
          <w:sz w:val="20"/>
          <w:szCs w:val="20"/>
        </w:rPr>
        <w:t>Key Responsibilities:</w:t>
      </w:r>
    </w:p>
    <w:p w14:paraId="490586A9" w14:textId="77777777" w:rsidR="007E1C99" w:rsidRP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Greet customers warmly and take accurate orders.</w:t>
      </w:r>
    </w:p>
    <w:p w14:paraId="740BEC17" w14:textId="77777777" w:rsidR="007E1C99" w:rsidRP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Prepare sandwiches, salads, and other menu items according to Subway’s recipes and quality standards.</w:t>
      </w:r>
    </w:p>
    <w:p w14:paraId="086D2160" w14:textId="77777777" w:rsidR="007E1C99" w:rsidRP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Maintain cleanliness and sanitation of the store, including food preparation areas, dining areas, and restrooms.</w:t>
      </w:r>
    </w:p>
    <w:p w14:paraId="5DA60C75" w14:textId="77777777" w:rsidR="007E1C99" w:rsidRP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Handle cash register operations and process transactions efficiently and accurately.</w:t>
      </w:r>
    </w:p>
    <w:p w14:paraId="4638C144" w14:textId="77777777" w:rsidR="007E1C99" w:rsidRP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Restock supplies and ingredients as needed.</w:t>
      </w:r>
    </w:p>
    <w:p w14:paraId="0A5B229A" w14:textId="77777777" w:rsidR="007E1C99" w:rsidRP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Follow all food safety and hygiene regulations.</w:t>
      </w:r>
    </w:p>
    <w:p w14:paraId="654B19B4" w14:textId="77777777" w:rsidR="007E1C99" w:rsidRP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Work collaboratively with team members to ensure smooth store operations.</w:t>
      </w:r>
    </w:p>
    <w:p w14:paraId="0D25EB3B" w14:textId="77777777" w:rsid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Assist with opening and closing duties as required.</w:t>
      </w:r>
    </w:p>
    <w:p w14:paraId="1A7A23E1" w14:textId="1229DC40" w:rsidR="007E1C99" w:rsidRDefault="007E1C99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Cash Handling </w:t>
      </w:r>
    </w:p>
    <w:p w14:paraId="0DCF8308" w14:textId="41B80CD6" w:rsidR="007E1C99" w:rsidRDefault="002E616E" w:rsidP="007E1C9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Weekend working</w:t>
      </w:r>
      <w:r w:rsidR="006262AB">
        <w:rPr>
          <w:rFonts w:ascii="Arial" w:hAnsi="Arial" w:cs="Arial"/>
          <w:sz w:val="20"/>
          <w:szCs w:val="20"/>
        </w:rPr>
        <w:t xml:space="preserve"> </w:t>
      </w:r>
      <w:r w:rsidR="007E1C99">
        <w:rPr>
          <w:rFonts w:ascii="Arial" w:hAnsi="Arial" w:cs="Arial"/>
          <w:sz w:val="20"/>
          <w:szCs w:val="20"/>
        </w:rPr>
        <w:t>hours store opens between 7:30-19:</w:t>
      </w:r>
      <w:r w:rsidR="00F25570">
        <w:rPr>
          <w:rFonts w:ascii="Arial" w:hAnsi="Arial" w:cs="Arial"/>
          <w:sz w:val="20"/>
          <w:szCs w:val="20"/>
        </w:rPr>
        <w:t>15</w:t>
      </w:r>
      <w:r w:rsidR="007E1C99">
        <w:rPr>
          <w:rFonts w:ascii="Arial" w:hAnsi="Arial" w:cs="Arial"/>
          <w:sz w:val="20"/>
          <w:szCs w:val="20"/>
        </w:rPr>
        <w:t xml:space="preserve"> / Sundays 08:00-18:15</w:t>
      </w:r>
      <w:r w:rsidR="00E4404C">
        <w:rPr>
          <w:rFonts w:ascii="Arial" w:hAnsi="Arial" w:cs="Arial"/>
          <w:sz w:val="20"/>
          <w:szCs w:val="20"/>
        </w:rPr>
        <w:t xml:space="preserve"> </w:t>
      </w:r>
    </w:p>
    <w:p w14:paraId="1A531E7F" w14:textId="209FC5C8" w:rsidR="006262AB" w:rsidRPr="004303EC" w:rsidRDefault="006262AB" w:rsidP="004303E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 be working either and Saturday or a Sunday every wee</w:t>
      </w:r>
      <w:r w:rsidR="004303EC">
        <w:rPr>
          <w:rFonts w:ascii="Arial" w:hAnsi="Arial" w:cs="Arial"/>
          <w:sz w:val="20"/>
          <w:szCs w:val="20"/>
        </w:rPr>
        <w:t xml:space="preserve">k with the opportunity for overtime </w:t>
      </w:r>
    </w:p>
    <w:p w14:paraId="02BDEBF0" w14:textId="77777777" w:rsidR="007E1C99" w:rsidRPr="007E1C99" w:rsidRDefault="007E1C99" w:rsidP="007E1C99">
      <w:p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b/>
          <w:bCs/>
          <w:sz w:val="20"/>
          <w:szCs w:val="20"/>
        </w:rPr>
        <w:t>Qualifications:</w:t>
      </w:r>
    </w:p>
    <w:p w14:paraId="4B10FDD3" w14:textId="77777777" w:rsidR="007E1C99" w:rsidRPr="007E1C99" w:rsidRDefault="007E1C99" w:rsidP="007E1C9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No previous experience required; on-the-job training provided.</w:t>
      </w:r>
    </w:p>
    <w:p w14:paraId="65E664DD" w14:textId="77777777" w:rsidR="007E1C99" w:rsidRPr="007E1C99" w:rsidRDefault="007E1C99" w:rsidP="007E1C9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Strong communication and customer service skills.</w:t>
      </w:r>
    </w:p>
    <w:p w14:paraId="52B861A1" w14:textId="77777777" w:rsidR="007E1C99" w:rsidRPr="007E1C99" w:rsidRDefault="007E1C99" w:rsidP="007E1C9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Ability to work in a fast-paced environment.</w:t>
      </w:r>
    </w:p>
    <w:p w14:paraId="0686342F" w14:textId="77777777" w:rsidR="007E1C99" w:rsidRPr="007E1C99" w:rsidRDefault="007E1C99" w:rsidP="007E1C9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Dependable, punctual, and a team player.</w:t>
      </w:r>
    </w:p>
    <w:p w14:paraId="658CA89E" w14:textId="77777777" w:rsidR="007E1C99" w:rsidRPr="007E1C99" w:rsidRDefault="007E1C99" w:rsidP="007E1C9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Flexible availability including weekends and holidays.</w:t>
      </w:r>
    </w:p>
    <w:p w14:paraId="602DA26B" w14:textId="77777777" w:rsidR="007E1C99" w:rsidRPr="007E1C99" w:rsidRDefault="007E1C99" w:rsidP="007E1C9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Basic math skills for handling cash and orders.</w:t>
      </w:r>
    </w:p>
    <w:p w14:paraId="51BCC7B9" w14:textId="77777777" w:rsidR="007E1C99" w:rsidRPr="007E1C99" w:rsidRDefault="007E1C99" w:rsidP="007E1C99">
      <w:p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b/>
          <w:bCs/>
          <w:sz w:val="20"/>
          <w:szCs w:val="20"/>
        </w:rPr>
        <w:lastRenderedPageBreak/>
        <w:t>Physical Requirements:</w:t>
      </w:r>
    </w:p>
    <w:p w14:paraId="5DEF9B6C" w14:textId="77777777" w:rsidR="007E1C99" w:rsidRDefault="007E1C99" w:rsidP="007E1C9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Ability to stand for extended periods.</w:t>
      </w:r>
    </w:p>
    <w:p w14:paraId="591F28F6" w14:textId="39571C90" w:rsidR="007E1C99" w:rsidRPr="007E1C99" w:rsidRDefault="007E1C99" w:rsidP="007E1C9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Manual dexterity for sandwich preparation.</w:t>
      </w:r>
    </w:p>
    <w:p w14:paraId="1B734487" w14:textId="77777777" w:rsidR="007E1C99" w:rsidRPr="007E1C99" w:rsidRDefault="007E1C99" w:rsidP="007E1C99">
      <w:p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b/>
          <w:bCs/>
          <w:sz w:val="20"/>
          <w:szCs w:val="20"/>
        </w:rPr>
        <w:t>Benefits:</w:t>
      </w:r>
    </w:p>
    <w:p w14:paraId="3018BCBF" w14:textId="5396153B" w:rsidR="007E1C99" w:rsidRPr="007E1C99" w:rsidRDefault="007E1C99" w:rsidP="007E1C99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hourly wage.</w:t>
      </w:r>
    </w:p>
    <w:p w14:paraId="400DACB9" w14:textId="0BD29755" w:rsidR="007E1C99" w:rsidRPr="007E1C99" w:rsidRDefault="007E1C99" w:rsidP="007E1C99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Sodexo </w:t>
      </w:r>
      <w:r w:rsidRPr="007E1C99">
        <w:rPr>
          <w:rFonts w:ascii="Arial" w:hAnsi="Arial" w:cs="Arial"/>
          <w:sz w:val="20"/>
          <w:szCs w:val="20"/>
        </w:rPr>
        <w:t>Employee discounts.</w:t>
      </w:r>
    </w:p>
    <w:p w14:paraId="67A81E08" w14:textId="77777777" w:rsidR="007E1C99" w:rsidRPr="007E1C99" w:rsidRDefault="007E1C99" w:rsidP="007E1C99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Opportunities for advancement.</w:t>
      </w:r>
    </w:p>
    <w:p w14:paraId="3794F72B" w14:textId="77777777" w:rsidR="007E1C99" w:rsidRDefault="007E1C99" w:rsidP="007E1C99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E1C99">
        <w:rPr>
          <w:rFonts w:ascii="Arial" w:hAnsi="Arial" w:cs="Arial"/>
          <w:sz w:val="20"/>
          <w:szCs w:val="20"/>
        </w:rPr>
        <w:t>Training and development programs.</w:t>
      </w:r>
    </w:p>
    <w:p w14:paraId="22E8C976" w14:textId="75BF7DB0" w:rsidR="007E1C99" w:rsidRPr="007E1C99" w:rsidRDefault="007E1C99" w:rsidP="007E1C99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Full Training Given. </w:t>
      </w:r>
    </w:p>
    <w:p w14:paraId="08CBCA31" w14:textId="77777777" w:rsidR="000C3AF9" w:rsidRPr="00046368" w:rsidRDefault="000C3AF9">
      <w:pPr>
        <w:rPr>
          <w:rFonts w:ascii="Arial" w:hAnsi="Arial" w:cs="Arial"/>
          <w:sz w:val="20"/>
          <w:szCs w:val="20"/>
        </w:rPr>
      </w:pPr>
    </w:p>
    <w:sectPr w:rsidR="000C3AF9" w:rsidRPr="00046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B7721"/>
    <w:multiLevelType w:val="multilevel"/>
    <w:tmpl w:val="E6A29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C391D"/>
    <w:multiLevelType w:val="multilevel"/>
    <w:tmpl w:val="8EEC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9E00DF"/>
    <w:multiLevelType w:val="multilevel"/>
    <w:tmpl w:val="50D2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013AAC"/>
    <w:multiLevelType w:val="multilevel"/>
    <w:tmpl w:val="28A4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6114224">
    <w:abstractNumId w:val="1"/>
  </w:num>
  <w:num w:numId="2" w16cid:durableId="1380395805">
    <w:abstractNumId w:val="3"/>
  </w:num>
  <w:num w:numId="3" w16cid:durableId="695617176">
    <w:abstractNumId w:val="2"/>
  </w:num>
  <w:num w:numId="4" w16cid:durableId="1201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99"/>
    <w:rsid w:val="00046368"/>
    <w:rsid w:val="000C3AF9"/>
    <w:rsid w:val="002E616E"/>
    <w:rsid w:val="004303EC"/>
    <w:rsid w:val="004B4E78"/>
    <w:rsid w:val="006262AB"/>
    <w:rsid w:val="007E1C99"/>
    <w:rsid w:val="00A33E4A"/>
    <w:rsid w:val="00BD2BB7"/>
    <w:rsid w:val="00CB173A"/>
    <w:rsid w:val="00D7125A"/>
    <w:rsid w:val="00E4404C"/>
    <w:rsid w:val="00F25570"/>
    <w:rsid w:val="00F6332B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2D65"/>
  <w15:chartTrackingRefBased/>
  <w15:docId w15:val="{69865A67-8E5D-4AC9-9580-904B50F7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C9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C9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C9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C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C9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C9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C9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C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C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C9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C9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C9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C9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8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Wager, Aidan</dc:creator>
  <cp:keywords/>
  <dc:description/>
  <cp:lastModifiedBy>Wager, Aidan</cp:lastModifiedBy>
  <cp:revision>8</cp:revision>
  <dcterms:created xsi:type="dcterms:W3CDTF">2025-08-04T08:52:00Z</dcterms:created>
  <dcterms:modified xsi:type="dcterms:W3CDTF">2026-04-29T12:14:00Z</dcterms:modified>
</cp:coreProperties>
</file>