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F09E9" w14:textId="1C7CC55C" w:rsidR="00732694" w:rsidRPr="00732694" w:rsidRDefault="00732694" w:rsidP="00732694">
      <w:pPr>
        <w:shd w:val="clear" w:color="auto" w:fill="F2F2F2"/>
        <w:spacing w:before="100" w:beforeAutospacing="1" w:after="100" w:afterAutospacing="1" w:line="240" w:lineRule="auto"/>
        <w:outlineLvl w:val="3"/>
        <w:rPr>
          <w:rFonts w:ascii="Helvetica" w:eastAsia="Times New Roman" w:hAnsi="Helvetica" w:cs="Helvetica"/>
          <w:b/>
          <w:color w:val="4B4B4B"/>
          <w:sz w:val="48"/>
          <w:szCs w:val="21"/>
          <w:lang w:val="en" w:eastAsia="en-GB"/>
        </w:rPr>
      </w:pPr>
      <w:r w:rsidRPr="00732694">
        <w:rPr>
          <w:rFonts w:ascii="Helvetica" w:eastAsia="Times New Roman" w:hAnsi="Helvetica" w:cs="Helvetica"/>
          <w:b/>
          <w:color w:val="4B4B4B"/>
          <w:sz w:val="48"/>
          <w:szCs w:val="21"/>
          <w:lang w:val="en" w:eastAsia="en-GB"/>
        </w:rPr>
        <w:t xml:space="preserve">Chef </w:t>
      </w:r>
      <w:r w:rsidR="006A3B28">
        <w:rPr>
          <w:rFonts w:ascii="Helvetica" w:eastAsia="Times New Roman" w:hAnsi="Helvetica" w:cs="Helvetica"/>
          <w:b/>
          <w:color w:val="4B4B4B"/>
          <w:sz w:val="48"/>
          <w:szCs w:val="21"/>
          <w:lang w:val="en" w:eastAsia="en-GB"/>
        </w:rPr>
        <w:t xml:space="preserve">De </w:t>
      </w:r>
      <w:proofErr w:type="spellStart"/>
      <w:r w:rsidR="006A3B28">
        <w:rPr>
          <w:rFonts w:ascii="Helvetica" w:eastAsia="Times New Roman" w:hAnsi="Helvetica" w:cs="Helvetica"/>
          <w:b/>
          <w:color w:val="4B4B4B"/>
          <w:sz w:val="48"/>
          <w:szCs w:val="21"/>
          <w:lang w:val="en" w:eastAsia="en-GB"/>
        </w:rPr>
        <w:t>Partie</w:t>
      </w:r>
      <w:proofErr w:type="spellEnd"/>
    </w:p>
    <w:p w14:paraId="5C6F09EA" w14:textId="77777777" w:rsidR="00732694" w:rsidRDefault="00732694" w:rsidP="00732694">
      <w:pPr>
        <w:shd w:val="clear" w:color="auto" w:fill="F2F2F2"/>
        <w:spacing w:before="100" w:beforeAutospacing="1" w:after="100" w:afterAutospacing="1" w:line="240" w:lineRule="auto"/>
        <w:outlineLvl w:val="3"/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</w:pPr>
    </w:p>
    <w:p w14:paraId="5C6F09EB" w14:textId="77777777" w:rsidR="00732694" w:rsidRPr="00732694" w:rsidRDefault="00732694" w:rsidP="00732694">
      <w:pPr>
        <w:shd w:val="clear" w:color="auto" w:fill="F2F2F2"/>
        <w:spacing w:before="100" w:beforeAutospacing="1" w:after="100" w:afterAutospacing="1" w:line="240" w:lineRule="auto"/>
        <w:outlineLvl w:val="3"/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</w:pPr>
      <w:r w:rsidRPr="00732694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>Job Description</w:t>
      </w:r>
    </w:p>
    <w:p w14:paraId="5C6F09EC" w14:textId="77777777" w:rsidR="00732694" w:rsidRPr="00732694" w:rsidRDefault="00732694" w:rsidP="00732694">
      <w:pPr>
        <w:shd w:val="clear" w:color="auto" w:fill="F2F2F2"/>
        <w:spacing w:before="100" w:beforeAutospacing="1" w:after="150" w:line="240" w:lineRule="auto"/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</w:pPr>
      <w:r w:rsidRPr="00732694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>Job Purpose</w:t>
      </w:r>
    </w:p>
    <w:p w14:paraId="5C6F09ED" w14:textId="77777777" w:rsidR="00732694" w:rsidRPr="00732694" w:rsidRDefault="00732694" w:rsidP="00732694">
      <w:pPr>
        <w:numPr>
          <w:ilvl w:val="0"/>
          <w:numId w:val="1"/>
        </w:numPr>
        <w:shd w:val="clear" w:color="auto" w:fill="F2F2F2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</w:pPr>
      <w:r w:rsidRPr="00732694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>To work in conjunction with the ward and kitchen to provide a high quality, helpful and courteous service to patients and staff to include the preparation, service and presentation of breakfast, lunch, dinner and hospitality.</w:t>
      </w:r>
    </w:p>
    <w:p w14:paraId="5C6F09EE" w14:textId="77777777" w:rsidR="00732694" w:rsidRPr="00732694" w:rsidRDefault="00732694" w:rsidP="00732694">
      <w:pPr>
        <w:shd w:val="clear" w:color="auto" w:fill="F2F2F2"/>
        <w:spacing w:before="100" w:beforeAutospacing="1" w:after="150" w:line="240" w:lineRule="auto"/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</w:pPr>
      <w:r w:rsidRPr="00732694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>Accountabilities or “what you have to do”</w:t>
      </w:r>
    </w:p>
    <w:p w14:paraId="5C6F09EF" w14:textId="77777777" w:rsidR="00732694" w:rsidRPr="00732694" w:rsidRDefault="00732694" w:rsidP="00732694">
      <w:pPr>
        <w:numPr>
          <w:ilvl w:val="0"/>
          <w:numId w:val="2"/>
        </w:numPr>
        <w:shd w:val="clear" w:color="auto" w:fill="F2F2F2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</w:pPr>
      <w:r w:rsidRPr="00732694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>To prepare, cook and present food for patients and staff breakfast, lunch and dinner following the agreed recipes and standards set by Sodexo and Client</w:t>
      </w:r>
    </w:p>
    <w:p w14:paraId="5C6F09F0" w14:textId="77777777" w:rsidR="00732694" w:rsidRPr="00732694" w:rsidRDefault="00732694" w:rsidP="00732694">
      <w:pPr>
        <w:numPr>
          <w:ilvl w:val="0"/>
          <w:numId w:val="2"/>
        </w:numPr>
        <w:shd w:val="clear" w:color="auto" w:fill="F2F2F2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</w:pPr>
      <w:r w:rsidRPr="00732694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>To follow all company and legal food hygiene regulations.</w:t>
      </w:r>
    </w:p>
    <w:p w14:paraId="5C6F09F1" w14:textId="77777777" w:rsidR="00732694" w:rsidRPr="00732694" w:rsidRDefault="00732694" w:rsidP="00732694">
      <w:pPr>
        <w:numPr>
          <w:ilvl w:val="0"/>
          <w:numId w:val="2"/>
        </w:numPr>
        <w:shd w:val="clear" w:color="auto" w:fill="F2F2F2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</w:pPr>
      <w:r w:rsidRPr="00732694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>To follow and comply with all health and safety regulations set by the company and legally required.</w:t>
      </w:r>
    </w:p>
    <w:p w14:paraId="5C6F09F3" w14:textId="398C6D69" w:rsidR="00732694" w:rsidRPr="00981013" w:rsidRDefault="00732694" w:rsidP="00981013">
      <w:pPr>
        <w:numPr>
          <w:ilvl w:val="0"/>
          <w:numId w:val="2"/>
        </w:numPr>
        <w:shd w:val="clear" w:color="auto" w:fill="F2F2F2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</w:pPr>
      <w:r w:rsidRPr="00732694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>To work in clean, tidy and efficient manner</w:t>
      </w:r>
      <w:r w:rsidR="003A03B0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>, and take control of the kitchen on alternate weekends</w:t>
      </w:r>
      <w:r w:rsidR="00EB57DF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 xml:space="preserve">, this includes </w:t>
      </w:r>
      <w:r w:rsidR="009B558C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 xml:space="preserve">the cleaning of </w:t>
      </w:r>
      <w:r w:rsidR="008B3804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>crockery, kitchen utensils etc.</w:t>
      </w:r>
    </w:p>
    <w:p w14:paraId="5C6F09F4" w14:textId="77777777" w:rsidR="00732694" w:rsidRPr="00732694" w:rsidRDefault="00732694" w:rsidP="00732694">
      <w:pPr>
        <w:numPr>
          <w:ilvl w:val="0"/>
          <w:numId w:val="2"/>
        </w:numPr>
        <w:shd w:val="clear" w:color="auto" w:fill="F2F2F2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</w:pPr>
      <w:r w:rsidRPr="00732694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>Provide helpful and friendly and welcoming service and environment in staff restaurant at all times.</w:t>
      </w:r>
    </w:p>
    <w:p w14:paraId="5C6F09F5" w14:textId="77777777" w:rsidR="00732694" w:rsidRPr="00732694" w:rsidRDefault="00732694" w:rsidP="00732694">
      <w:pPr>
        <w:numPr>
          <w:ilvl w:val="0"/>
          <w:numId w:val="2"/>
        </w:numPr>
        <w:shd w:val="clear" w:color="auto" w:fill="F2F2F2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</w:pPr>
      <w:r w:rsidRPr="00732694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>To ensure all food goes out to patients at the agreed times.</w:t>
      </w:r>
    </w:p>
    <w:p w14:paraId="5C6F09F6" w14:textId="77777777" w:rsidR="00732694" w:rsidRPr="00732694" w:rsidRDefault="00732694" w:rsidP="00732694">
      <w:pPr>
        <w:numPr>
          <w:ilvl w:val="0"/>
          <w:numId w:val="2"/>
        </w:numPr>
        <w:shd w:val="clear" w:color="auto" w:fill="F2F2F2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</w:pPr>
      <w:r w:rsidRPr="00732694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>To accurately record all food wastage and report to manager</w:t>
      </w:r>
    </w:p>
    <w:p w14:paraId="5C6F09F7" w14:textId="77777777" w:rsidR="00732694" w:rsidRPr="00732694" w:rsidRDefault="00732694" w:rsidP="00732694">
      <w:pPr>
        <w:numPr>
          <w:ilvl w:val="0"/>
          <w:numId w:val="2"/>
        </w:numPr>
        <w:shd w:val="clear" w:color="auto" w:fill="F2F2F2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</w:pPr>
      <w:r w:rsidRPr="00732694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>Make sure that requests by patients or staff with special dietary requirements are provided for.</w:t>
      </w:r>
    </w:p>
    <w:p w14:paraId="5C6F09F8" w14:textId="799F2858" w:rsidR="00732694" w:rsidRPr="00732694" w:rsidRDefault="00732694" w:rsidP="00732694">
      <w:pPr>
        <w:numPr>
          <w:ilvl w:val="0"/>
          <w:numId w:val="2"/>
        </w:numPr>
        <w:shd w:val="clear" w:color="auto" w:fill="F2F2F2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</w:pPr>
      <w:r w:rsidRPr="00732694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>Check dates on food and dispose of any out of date food.</w:t>
      </w:r>
    </w:p>
    <w:p w14:paraId="5C6F09F9" w14:textId="77777777" w:rsidR="00732694" w:rsidRPr="00732694" w:rsidRDefault="00732694" w:rsidP="00732694">
      <w:pPr>
        <w:numPr>
          <w:ilvl w:val="0"/>
          <w:numId w:val="2"/>
        </w:numPr>
        <w:shd w:val="clear" w:color="auto" w:fill="F2F2F2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</w:pPr>
      <w:r w:rsidRPr="00732694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>Fill in all cleaning and temperature records as required.</w:t>
      </w:r>
    </w:p>
    <w:p w14:paraId="5C6F09FA" w14:textId="77777777" w:rsidR="00732694" w:rsidRPr="00732694" w:rsidRDefault="00732694" w:rsidP="00732694">
      <w:pPr>
        <w:numPr>
          <w:ilvl w:val="0"/>
          <w:numId w:val="2"/>
        </w:numPr>
        <w:shd w:val="clear" w:color="auto" w:fill="F2F2F2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</w:pPr>
      <w:r w:rsidRPr="00732694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>Ad-hoc duties as and when required</w:t>
      </w:r>
    </w:p>
    <w:p w14:paraId="5C6F09FB" w14:textId="77777777" w:rsidR="00732694" w:rsidRPr="00732694" w:rsidRDefault="00732694" w:rsidP="00732694">
      <w:pPr>
        <w:shd w:val="clear" w:color="auto" w:fill="F2F2F2"/>
        <w:spacing w:before="100" w:beforeAutospacing="1" w:after="150" w:line="240" w:lineRule="auto"/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</w:pPr>
      <w:r w:rsidRPr="00732694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>*</w:t>
      </w:r>
      <w:r w:rsidRPr="00732694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br/>
      </w:r>
      <w:r w:rsidRPr="00732694">
        <w:rPr>
          <w:rFonts w:ascii="Helvetica" w:eastAsia="Times New Roman" w:hAnsi="Helvetica" w:cs="Helvetica"/>
          <w:b/>
          <w:bCs/>
          <w:color w:val="4B4B4B"/>
          <w:sz w:val="21"/>
          <w:szCs w:val="21"/>
          <w:lang w:val="en" w:eastAsia="en-GB"/>
        </w:rPr>
        <w:t>Key Performance Indicators (KPIs)</w:t>
      </w:r>
      <w:r w:rsidRPr="00732694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 xml:space="preserve"> </w:t>
      </w:r>
      <w:r w:rsidRPr="00732694">
        <w:rPr>
          <w:rFonts w:ascii="Helvetica" w:eastAsia="Times New Roman" w:hAnsi="Helvetica" w:cs="Helvetica"/>
          <w:b/>
          <w:bCs/>
          <w:color w:val="4B4B4B"/>
          <w:sz w:val="21"/>
          <w:szCs w:val="21"/>
          <w:lang w:val="en" w:eastAsia="en-GB"/>
        </w:rPr>
        <w:t>or “What it will look like when you are doing the job well”</w:t>
      </w:r>
    </w:p>
    <w:p w14:paraId="5C6F09FC" w14:textId="77777777" w:rsidR="00732694" w:rsidRPr="00732694" w:rsidRDefault="00732694" w:rsidP="00732694">
      <w:pPr>
        <w:numPr>
          <w:ilvl w:val="0"/>
          <w:numId w:val="3"/>
        </w:numPr>
        <w:shd w:val="clear" w:color="auto" w:fill="F2F2F2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</w:pPr>
      <w:r w:rsidRPr="00732694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>Good results on PSS on a monthly basis</w:t>
      </w:r>
    </w:p>
    <w:p w14:paraId="5C6F09FD" w14:textId="77777777" w:rsidR="00732694" w:rsidRPr="00732694" w:rsidRDefault="00732694" w:rsidP="00732694">
      <w:pPr>
        <w:numPr>
          <w:ilvl w:val="0"/>
          <w:numId w:val="3"/>
        </w:numPr>
        <w:shd w:val="clear" w:color="auto" w:fill="F2F2F2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</w:pPr>
      <w:r w:rsidRPr="00732694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>Increased revenue on staff restaurant</w:t>
      </w:r>
    </w:p>
    <w:p w14:paraId="5C6F09FE" w14:textId="77777777" w:rsidR="00732694" w:rsidRPr="00732694" w:rsidRDefault="00732694" w:rsidP="00732694">
      <w:pPr>
        <w:numPr>
          <w:ilvl w:val="0"/>
          <w:numId w:val="3"/>
        </w:numPr>
        <w:shd w:val="clear" w:color="auto" w:fill="F2F2F2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</w:pPr>
      <w:r w:rsidRPr="00732694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>Client satisfaction</w:t>
      </w:r>
    </w:p>
    <w:p w14:paraId="5C6F09FF" w14:textId="69DBAC55" w:rsidR="00732694" w:rsidRPr="00732694" w:rsidRDefault="00732694" w:rsidP="00732694">
      <w:pPr>
        <w:numPr>
          <w:ilvl w:val="0"/>
          <w:numId w:val="3"/>
        </w:numPr>
        <w:shd w:val="clear" w:color="auto" w:fill="F2F2F2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</w:pPr>
      <w:r w:rsidRPr="00732694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>Safeg</w:t>
      </w:r>
      <w:r w:rsidR="007B1F2D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>u</w:t>
      </w:r>
      <w:r w:rsidRPr="00732694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>ard audit report green</w:t>
      </w:r>
    </w:p>
    <w:p w14:paraId="64FDB55A" w14:textId="77777777" w:rsidR="00AC1441" w:rsidRDefault="00732694" w:rsidP="00AC1441">
      <w:pPr>
        <w:numPr>
          <w:ilvl w:val="0"/>
          <w:numId w:val="3"/>
        </w:numPr>
        <w:shd w:val="clear" w:color="auto" w:fill="F2F2F2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</w:pPr>
      <w:r w:rsidRPr="00732694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>Maintain 5 star food hygiene rating from EH</w:t>
      </w:r>
      <w:r w:rsidR="00AC1441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>O</w:t>
      </w:r>
    </w:p>
    <w:p w14:paraId="1CD5CD81" w14:textId="77777777" w:rsidR="00AC1441" w:rsidRDefault="00732694" w:rsidP="00AC1441">
      <w:pPr>
        <w:numPr>
          <w:ilvl w:val="0"/>
          <w:numId w:val="3"/>
        </w:numPr>
        <w:shd w:val="clear" w:color="auto" w:fill="F2F2F2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</w:pPr>
      <w:r w:rsidRPr="00AC1441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 xml:space="preserve">During the course of his/her duties the post holder may have access to private and confidential information which must not be divulged to any </w:t>
      </w:r>
      <w:r w:rsidR="00C76C21" w:rsidRPr="00AC1441"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  <w:t>unauthorized person or relative at any time</w:t>
      </w:r>
    </w:p>
    <w:p w14:paraId="3FD62EA3" w14:textId="77777777" w:rsidR="00AC1441" w:rsidRDefault="00C76C21" w:rsidP="00AC1441">
      <w:pPr>
        <w:numPr>
          <w:ilvl w:val="0"/>
          <w:numId w:val="3"/>
        </w:numPr>
        <w:shd w:val="clear" w:color="auto" w:fill="F2F2F2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</w:pPr>
      <w:r w:rsidRPr="00AC1441">
        <w:rPr>
          <w:sz w:val="20"/>
        </w:rPr>
        <w:t>· Reduction in waste</w:t>
      </w:r>
    </w:p>
    <w:p w14:paraId="5C6F0A03" w14:textId="3DBABC4A" w:rsidR="00C76C21" w:rsidRPr="00AC1441" w:rsidRDefault="00C76C21" w:rsidP="00AC1441">
      <w:pPr>
        <w:numPr>
          <w:ilvl w:val="0"/>
          <w:numId w:val="3"/>
        </w:numPr>
        <w:shd w:val="clear" w:color="auto" w:fill="F2F2F2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</w:pPr>
      <w:r w:rsidRPr="00AC1441">
        <w:rPr>
          <w:sz w:val="20"/>
        </w:rPr>
        <w:t>· Work area will be organised and functioning within all H&amp;H regulations</w:t>
      </w:r>
    </w:p>
    <w:p w14:paraId="5C6F0A04" w14:textId="77777777" w:rsidR="00C76C21" w:rsidRPr="000D51E0" w:rsidRDefault="00C76C21" w:rsidP="00C76C21">
      <w:pPr>
        <w:rPr>
          <w:sz w:val="20"/>
        </w:rPr>
      </w:pPr>
      <w:r w:rsidRPr="000D51E0">
        <w:rPr>
          <w:b/>
          <w:bCs/>
          <w:sz w:val="20"/>
        </w:rPr>
        <w:t>Contextual or other information</w:t>
      </w:r>
    </w:p>
    <w:p w14:paraId="5C6F0A05" w14:textId="77777777" w:rsidR="00C76C21" w:rsidRPr="000D51E0" w:rsidRDefault="00C76C21" w:rsidP="00C76C21">
      <w:pPr>
        <w:numPr>
          <w:ilvl w:val="0"/>
          <w:numId w:val="7"/>
        </w:numPr>
        <w:rPr>
          <w:sz w:val="20"/>
        </w:rPr>
      </w:pPr>
      <w:r w:rsidRPr="000D51E0">
        <w:rPr>
          <w:sz w:val="20"/>
        </w:rPr>
        <w:t>To follow directions given at all times for various possible jobs outside of the job description and to be available to assist as required.</w:t>
      </w:r>
    </w:p>
    <w:p w14:paraId="5C6F0A06" w14:textId="77777777" w:rsidR="00C76C21" w:rsidRPr="000D51E0" w:rsidRDefault="00C76C21" w:rsidP="00C76C21">
      <w:pPr>
        <w:numPr>
          <w:ilvl w:val="0"/>
          <w:numId w:val="7"/>
        </w:numPr>
        <w:rPr>
          <w:sz w:val="20"/>
        </w:rPr>
      </w:pPr>
      <w:r w:rsidRPr="000D51E0">
        <w:rPr>
          <w:sz w:val="20"/>
        </w:rPr>
        <w:t xml:space="preserve">To report any broken equipment or damage to </w:t>
      </w:r>
      <w:r>
        <w:rPr>
          <w:sz w:val="20"/>
        </w:rPr>
        <w:t xml:space="preserve">Supervisor </w:t>
      </w:r>
      <w:r w:rsidRPr="000D51E0">
        <w:rPr>
          <w:sz w:val="20"/>
        </w:rPr>
        <w:t xml:space="preserve"> or Catering Business Manager</w:t>
      </w:r>
    </w:p>
    <w:p w14:paraId="5C6F0A07" w14:textId="77777777" w:rsidR="00C76C21" w:rsidRPr="000D51E0" w:rsidRDefault="00C76C21" w:rsidP="00C76C21">
      <w:pPr>
        <w:numPr>
          <w:ilvl w:val="0"/>
          <w:numId w:val="7"/>
        </w:numPr>
        <w:rPr>
          <w:sz w:val="20"/>
        </w:rPr>
      </w:pPr>
      <w:r w:rsidRPr="000D51E0">
        <w:rPr>
          <w:sz w:val="20"/>
        </w:rPr>
        <w:t xml:space="preserve">To report possible “Near Misses” to </w:t>
      </w:r>
      <w:r>
        <w:rPr>
          <w:sz w:val="20"/>
        </w:rPr>
        <w:t>Supervisor</w:t>
      </w:r>
      <w:r w:rsidRPr="000D51E0">
        <w:rPr>
          <w:sz w:val="20"/>
        </w:rPr>
        <w:t xml:space="preserve"> or Catering Manager</w:t>
      </w:r>
    </w:p>
    <w:p w14:paraId="5C6F0A08" w14:textId="77777777" w:rsidR="00C76C21" w:rsidRPr="000D51E0" w:rsidRDefault="00C76C21" w:rsidP="00C76C21">
      <w:pPr>
        <w:numPr>
          <w:ilvl w:val="0"/>
          <w:numId w:val="7"/>
        </w:numPr>
        <w:rPr>
          <w:sz w:val="20"/>
        </w:rPr>
      </w:pPr>
      <w:r w:rsidRPr="000D51E0">
        <w:rPr>
          <w:sz w:val="20"/>
        </w:rPr>
        <w:lastRenderedPageBreak/>
        <w:t>To communicate to all Nuffield / Sodexo Staff with professionalism at all times</w:t>
      </w:r>
    </w:p>
    <w:p w14:paraId="5C6F0A09" w14:textId="77777777" w:rsidR="00C76C21" w:rsidRDefault="00C76C21" w:rsidP="00C76C21">
      <w:pPr>
        <w:numPr>
          <w:ilvl w:val="0"/>
          <w:numId w:val="7"/>
        </w:numPr>
      </w:pPr>
      <w:r w:rsidRPr="00B66C21">
        <w:rPr>
          <w:sz w:val="20"/>
        </w:rPr>
        <w:t xml:space="preserve">To notify Supervisor / Chef if leaving the department at any time </w:t>
      </w:r>
    </w:p>
    <w:p w14:paraId="5C6F0A0A" w14:textId="77777777" w:rsidR="00C76C21" w:rsidRPr="00732694" w:rsidRDefault="00C76C21" w:rsidP="00C76C21">
      <w:pPr>
        <w:shd w:val="clear" w:color="auto" w:fill="F2F2F2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B4B4B"/>
          <w:sz w:val="21"/>
          <w:szCs w:val="21"/>
          <w:lang w:val="en" w:eastAsia="en-GB"/>
        </w:rPr>
      </w:pPr>
    </w:p>
    <w:p w14:paraId="5C6F0A0B" w14:textId="38F2AC1B" w:rsidR="00231F91" w:rsidRDefault="00184FD8">
      <w:r>
        <w:t>Signature:……………………………….</w:t>
      </w:r>
    </w:p>
    <w:p w14:paraId="02BAB324" w14:textId="04A95554" w:rsidR="00184FD8" w:rsidRDefault="00184FD8">
      <w:r>
        <w:t>Date:………………………………………..</w:t>
      </w:r>
    </w:p>
    <w:sectPr w:rsidR="00184F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D682D"/>
    <w:multiLevelType w:val="multilevel"/>
    <w:tmpl w:val="8D08D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B82832"/>
    <w:multiLevelType w:val="multilevel"/>
    <w:tmpl w:val="A4586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C672DD"/>
    <w:multiLevelType w:val="multilevel"/>
    <w:tmpl w:val="9E464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A1039A"/>
    <w:multiLevelType w:val="multilevel"/>
    <w:tmpl w:val="CAC0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5B032F"/>
    <w:multiLevelType w:val="multilevel"/>
    <w:tmpl w:val="C4628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A300FD"/>
    <w:multiLevelType w:val="multilevel"/>
    <w:tmpl w:val="438E0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357214"/>
    <w:multiLevelType w:val="multilevel"/>
    <w:tmpl w:val="536CB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5725128">
    <w:abstractNumId w:val="3"/>
  </w:num>
  <w:num w:numId="2" w16cid:durableId="486438336">
    <w:abstractNumId w:val="5"/>
  </w:num>
  <w:num w:numId="3" w16cid:durableId="1073314385">
    <w:abstractNumId w:val="4"/>
  </w:num>
  <w:num w:numId="4" w16cid:durableId="339163695">
    <w:abstractNumId w:val="0"/>
  </w:num>
  <w:num w:numId="5" w16cid:durableId="878248236">
    <w:abstractNumId w:val="1"/>
  </w:num>
  <w:num w:numId="6" w16cid:durableId="882979511">
    <w:abstractNumId w:val="6"/>
  </w:num>
  <w:num w:numId="7" w16cid:durableId="12471826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2694"/>
    <w:rsid w:val="00184FD8"/>
    <w:rsid w:val="00231F91"/>
    <w:rsid w:val="003A03B0"/>
    <w:rsid w:val="00555B68"/>
    <w:rsid w:val="0069170F"/>
    <w:rsid w:val="006A3B28"/>
    <w:rsid w:val="00732694"/>
    <w:rsid w:val="007B1F2D"/>
    <w:rsid w:val="008B3804"/>
    <w:rsid w:val="00981013"/>
    <w:rsid w:val="009B558C"/>
    <w:rsid w:val="00AC1441"/>
    <w:rsid w:val="00BA530F"/>
    <w:rsid w:val="00C76C21"/>
    <w:rsid w:val="00EB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F09E9"/>
  <w15:docId w15:val="{C6EAD5E3-DE43-4B5D-8671-2F52E6C80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0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0577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73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5981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631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53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90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73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950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577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6583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8354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809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Sodexo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Sodexo</dc:creator>
  <cp:lastModifiedBy>Maylett, Steve</cp:lastModifiedBy>
  <cp:revision>12</cp:revision>
  <dcterms:created xsi:type="dcterms:W3CDTF">2019-07-29T14:31:00Z</dcterms:created>
  <dcterms:modified xsi:type="dcterms:W3CDTF">2025-08-11T12:56:00Z</dcterms:modified>
</cp:coreProperties>
</file>